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--«Подожди! Я правильно расслышал, это был только что голос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 не фальшивит».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--«Его микрофон включен, верно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--«Скажу честно, у него неплохое 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--«Разве это не просто синхронизация губ? Как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комментарий, который развеял замешательство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--«Боюсь, что Е Цзэси, должно быть, кого-то обидел. И они, должно быть, купили горячие поиски, чтобы испортить его репутацию?»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обсуждение в чате активизировалось.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а такое реально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--«Но он спел всего пару предложений. Слишком рано заканчивать. Давайте послушаем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зрителей было такое же отношение, и они продолжали смотреть. Даже некоторые из фанатов, которые собирались уходить, не закрывали комнату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слушали такое высокоуровневое пение, для них было бы нормально продолжать слушать,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длится всего несколько минут, поэтому, естественно, для каждого участника будет меньше предложений. Во время обсуждения камера снова перемещалась к каждому стажеру, пока камера снова не остановилась на Е Цзэси и Тан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--«Они здесь, Они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и Тан Цзин поют вместе! Моя дорогая, у Е Цзэси действительно хороший голос! Он поет очень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--«Один чистый, а другой низкий тон, у них хорошие голоса!»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--«Звучит неожиданно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Аккомпанемент подошел к припеву, и камера снова вернулась к общему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 из десяти участников, десять разных голосов были идеально интегрированы, и это принесло публике еще один вид слухового пиршества.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остановился, и камера вернулась к Е Цзэси. Только розоволосый подросток подмигнул в камеру своим красивым глазом, и на его красивом лице вспыхнули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погас, и сцена потемнела.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луч света освещал Е Цзэси в центре сцены только для того, чтобы услышать остроумный вопрос Е Цзэси: ~♪«Это сердцебиение?»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свет, и снова прозвучал хор: 	~♪♪♪«О, девушка через улицу, шаг за шагом идет, как мне этого не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онлайн-чат был полон «Аааааа», летящего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--«Мое ухо беременеет! Я, должно быть, беременна!»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--«Вот и все? Я хочу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Голос Е Цзэси сейчас такой хороший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--«Кто раньше сказал, что он умеет только синхронизировать губы! Выходи прямо сейчас и извинись передо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схожу с ума! Его пение настолько хорошо! Какой идиот купил горячий поиск, сказав, что он может только синхронизировать губы?»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--«Канал для голосования открыт? Я буду голосовать за Е Цзэси!»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--«Открыто! Давай, давай, рядом с интерфейсом чата, я только что проголосовал!»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недолгой, но ее было достаточно, чтобы резко изменить мнение всех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шокированы были не только зрители. Тан Цзин, который в это время находился на одной сцене с Е Цзэси,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динамика прозвучал голос Е Цзэси, стоя на сцене, Тан Цзин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причины не было, выступление Е Цзэси сегодня полностью отличалось от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певческое мастерство или тональность голоса, в том числе сценическое исполнение, Е Цзэси сегодня мог быть признан лучшим в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был так удивлен, что немного отвлекся во время всего выступления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просто не похлопал его по плечу, он бы почти забыл, что пришла его очередь петь следующую строчку!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было немного бледным на этом месте, а кровь на его губах немного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сделать ошибку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выступления Тан Цзин нашел время, чтобы взглянуть на сцену и увидел Хэ Цзиньюня, сидящего в кресле судьи. На бледных губах мужчины появилась легкая улыбка, а взгляд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мужчины, Тан Цзин увидел, что взгляд мужчины был направлен на Е Цзэси, который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уголке рта Тан Цзина внезапно стала немного жесткой, а рука на его боку сжалась,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Цзэси так плохо пел на репетиции, потому что сознательно скрывал свой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в зале также думали так же, как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был так зол, что его лицо стало зеленым, и лица других членов команды, сидящих рядом с ним, также были неприглядными.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 «Он, должно быть, притворился, он всегда фальшиво пел на репетициях, как это могло быть возможно всего за один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взглянул на камеру перед ним, понизил голос и сказал: «Тихо!»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мгновение опешил и мгновенно пришёл в себя. Они все еще записывали шоу, и он в страхе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Рана снова упал на Е Цзэси на сцене, другой пел хорошо, настолько хорошо, что Цзян Рану было стыдно за свое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Это меня раздражает!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помогло то, что сегодня он даже издевался над Е Цзэси. Означает ли это, что горячие поиски посреди ночи прокладывали путь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какой идиот купил горячие поиски Е Цзэси, он догадался, что заказчик этого тоже сейчас не в хорошем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достигла апогея, и когда исчезла долгая гармония, исчез и аккомпанемент. У первого выступления был прекрасный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бурные аплодисменты, вспыхнул прожектор, и камера показала десять конкурсантов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аудитории крикнул: «Круто!»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комнате прямой трансляции тоже вызвали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--«Боже мой, какое хорошее пение!»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слишком неожиданный!»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--««Время Айдолов» потрясающий, каждый участник молодец! Я уже с нетерпением жду следующего выступления!»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действительно силён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--«Еще, еще! Я недоволен! Я хочу, чтобы Е Цзэси пел соло!»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-«Смотри, что ты напечатал!»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 одной песне на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все еще продолжалась, но живой чат в это время больше не звучал насмешливым тоном, как раньше, и все болели за участников, которых они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это было самопредставление конкурсантов; когда подошла очередь Е Цзэси, чат в прямом эфире почти охватил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Само-представление Е Цзэси было очень кратким: «Всем привет, я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поднял глаза и улыбнулся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неохотно улыбнулся. Его зовут Си Шу, и он был ведущим уже три года. Возможность стать ведущим «Время Айдолов» на этот раз полностью основана на рекомендации 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очень дорожил этой с трудом добытой возможностью и старательно запоминал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 ему позвонил главный режиссер Ли Чанцзянь, чтобы поговорить о сегодняшнем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готовился целый день, но он все еще очень нервничал, когда думал о том, какие именно вопросы он должен будет задать.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Си Шу откашлялся и пошутил: «Теперь очередь Е Цзэси. У меня тоже есть вопрос. Вам удобно отвечать?»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 и сказал: «Пожалуйста,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втайне вздохнул с облегчением и быстро выпалил вопрос, который Ли Чанцзян сказал ему: «Вы, должно быть, видели горячие поиски прошлой ночью. Официальный трейлер был выпущен вчера. Многие пользователи сети спросили, синхронизируете ли вы губы. Что вы думаете по этому поводу?»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был задан,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вопрос! Ведущий явно создает проблемы для новичка!»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это правда, что он просто шевелил ртом?»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который раньше был подавлен, снова возник.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--«Да, хотя Е Цзэси поет хорошо, я все же хочу знать, в чем дело было в официальном трейлере».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--«Он может не признавать этого, в конце концов, все певцы, которые сталкиваются с этой ситуацией, прямо отрицают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было много спекуляций, и камера, естественно, показывала Е Цзэси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свету его розовые волосы очень бросались в глаза, а кожа от этого казалась намного светлее. Даже небольшая родинка в уголках его глаз была особенно красивой и привлекала внимание. Он слегка кашлянул: «Гм, не считайте меня глупым, но в то время я действительно не был знаком с песней, прошу прощения у публики».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вчера переселился, и это была песня, которую он раньше не слышал. По его мнению, это было очень хорошо, если уметь правильно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опешил: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объяснил: «Я медленно учусь. Я все еще пытался выучить песню вчера. Поэтому я не мог успевать за успехами моих товарищей по команде. Я не ожидал, что программная группа будет редактировать сцены именно с этого момента в качестве официального трейлера. К счастью, я не потащил за собой свою команду».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многие люди в той же группе, что и Е Цзэси, выглядели немного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Цзэси не был знаком с этой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эту песню более ста раз в день. Теперь они серьезно подозревали, что Е Цзэси намеренно притворился, что плохо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поработал, притворившись неуклюжим!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сети не знали о ситуации с предыдущей тренировкой Е Цзэси, и в это время количество комментариев было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это было правдой?»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--«Этот брат слишком откровенен, он только что так признался?»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--«Нет ничего плохого в том, чтобы признать это, верно? В конце концов, он действительно не очень хорошо выступил во вчерашнем официальном трейлере».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--«Напротив, я думаю, что Е Цзэси действительно честный, красивый и хорошо поет. Я чувствую, что хочу стать его поклонником!»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--«Сестра, добавь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--«Значит, он притворился, что поет, он думает, что это поможет очистить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нужно быть таким серьезным, по крайней мере, сегодня у всех есть микрофон».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--«По какой-то причине мне все еще не нравится такое притворство».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очень отзывчивым, что заставило Си Шу сильно расслабиться, и он смог задавать вопросы более естественно: «Вот как это было. Тогда есть еще один вопрос. Теперь, когда вы увидели горячие поиски, что вы думаете? О пользователях сети, которые говорят, что вы присоединились к «Время Айдолов», чтобы преследовать Тан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вопрос прозвучал, аудитория возмутилась, и выражение лица Тан Цзина также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Цзиньюнь в зале слегка нахмурился и посмотрел в сторону Ли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вопрос не слишком деликатный?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Что это за ситуация? Ведущий прямо задал такой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--«Честно говоря, хотя Е Цзэси поет хорошо и нет синхронизации по губам, мне действительно любопытно узнать, что случилось с горячим поиском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--«Любопытно 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--«Так что Е Цзэси ответит?»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Цзэси, стоя на сцене, был более спокойным, чем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раньше отвечал на вопросы, которые в сто раз более деликатны, чем этот. Почему он позволил этому вопросу беспокоить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Е Цзэси изогнул губы, затем он внезапно сделал шаг вперед и низко поклонился Тан Цзину, стоявшему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Цзина резко изменилось, и он быстро протянул руку, чтобы помочь ему: «Ты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выпрямился и извиняющее улыбнулся Тан Цзину: «Я должен извиниться перед вами. Если бы не я, вы бы не беспокоились об этом так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Цзэси сказал это, раздел комментариев сразу же взорвался, и всю сцену были заполнены восклицательными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--«Это, это, это признание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--«Неужели из-за Тан Цзина он участвует в« Идоле времени 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--«Значит, вчерашнее видео тоже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--«Черт, мне просто отправить этот CP или похвалить Е Цзэси за его храбрость?»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--«Е Цзэси такой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--«Каминг аут еще до дебюта, ах, это захватывающе!»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 шоке посмотрел на Е Цзэси, его губы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Е Цзэси прямо признается в этом перед таким количеством людей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 Е Цзэси был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 и продолжил: «Это была моя грубость, которая раньше беспокоила Тан Цзина, но я надеюсь, что после этого инцидента я смогу подружиться с вами. В то же время я также надеюсь, что все не будут втягивать Тан Цзина опять в такие сплетни, он очень хороший человек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--«Черт! Е Цзэси - настоящий мужчина! Не бойтесь принять последствия!»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--«Бля! У тебя все еще есть лицо, чтобы извиниться перед Тан Таном! Ты недостоин!»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--«Не так много артистов, которые могут прямо признаться в скандале! Е Цзэси действительно смелый!»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думали, что Е Цзэси смелый, и даже Си Шу тоже считал Е Цзэси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попросил его задать этот вопрос, он был готов даже к отказу Е Цзэси отвечать, и он был готов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Шу не ожидал, что Е Цзэси прямо признает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 остроумно ухватился за возможность и быстро закончил тему: «Вот как, это значит, что вы сейчас отступаете?»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улыбнуться и кивнуть головой; однако, когда уголки его рта были приподняты, его глаза стали красными, а красивое лицо неохотно улыбалось. Через некоторое время он тупо сказал: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--«Выражение лица Е Цзэси, кажется, немного расстроенным».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--«Когда он сказал это, я не знаю почему, у меня внезапно защипало в 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--«Это выражение -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--«Я только что видел, как Е Цзэси хотел улыбнуться, но я не знаю, что случилось, он не улыбнулся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Цзэси был шокирован. Как раз когда он собирался улыбнуться, великая печаль поднялась из его сердца, внезапно подавив улыбку в уголке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 Цзэси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первоначальный владелец – наглый  подонок во втором поколении, он серьезно относится к своим чувствам к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опустил голову и погладил себя по груди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Хотя я не могу позволить вам и Тан Цзину быть любовниками, я изо всех сил буду дружить с Тан Цзином.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интервью закончилось, и выступление первой группы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 еще был очень доволен своим выступлением. Хотя сегодня он не очень старался, все равно было вполне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был готов остаться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его знает, как сильно он не хочет соревноваться с этими красавцами-братьями за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уверенность в себе Е Цзэси был вполне удовлетворительной, и не удивительно что он вновь попал в горячие поиски  🔥# Е Цзэси признался, что преследует Тан Цзина 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известном тематическом форуме платформы вопросов и ответов также были вопросы по теме: «Как вы думаете, как Е Цзэси признался в том что пытался добиться  Тан Цзина?»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ответ: ✨✨✨Послушайте, кто не пытался добиться кого-либо в своей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Е Цзэси, который не мог улыбаться. Пользователи сети даже добавили эти слова ниже: «Натянутая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