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ничего не подозревающего племянника перед собой, Ли Чанцзянь вздохнул, и в его голосе появилась нотка нежности, которой он сам не осознавал, когда он объяснил Е Цзэси причину: — Твой отец только вчера вечером позвонил мне и сказал, что на этот раз он очень рассердился и заблокировал твои карты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Цзэси на мгновение остолбенело, он машинально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Мой, мой отец почему заблокировал мои карты на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посмотрел на людей вокруг, отвёл Е Цзэси в сторону и приглушил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вчера вечером не взял трубку, когда отец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машинально достал телефон и пролистал журнал вызовов, удивлённо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телефоне нет пропущенных вызовов!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поднял голову и невинно посмотрел на Ли Чанцзяня. Спустя две секунды Е Цзэси дрожащей рукой открыл чёрный список — и номер телефона с пометкой «Отец Е» мирно лежала в чёрном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чёрт, первый день попадания в книгу, не успел подготовиться — подставило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бросил на Е Цзэси сочувствующий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ничего страшного, твой отец просто злится пару дней. Он также сказал, что если ты на этом отборе сможешь занять какое-нибудь место, то он, возможно, рассмотрит вопрос о досрочной разблокировке твоей кредитной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сдавался: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ты знаешь, сколько у меня сейчас денег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Чанцзяня стал ещё нежнее: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Цзэси, в первый день нашего отбора вы с отцом поссорились, и он заблокировал твои двадцать карт. Вчера он заблокировал твою последнюю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продолжил утешать: — Ничего страшного, на нашем отборе тоже платят. Чем дольше ты продержишься, тем больше денег сможешь получить. И трат в съёмочной группе эти два месяца тебе тоже не нужно бояться. Если ты ещё чуть-чуть постараешься, не говоря уже о месте в финальной группе, но если попадёшь хотя бы в десятку, возможно, твой отец обрадуется и досрочно разблокирует твою кредитную карту!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богатого наследника-ленивца, лежащего на боку, как солёная рыба, ещё не начавшись, уже заканчивалась, Е Цзэси было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одного выбора — продолжать соревнование, у Е Цзэси не было другого выхода. Потому что сейчас у него действительно ни гроша за душой. У оригинала в Alipay и WeChat-кошельке в сумме было всего пять тысяч юаней, он только вчера вечером проверял.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богатые наследники не знают принципа, что нельзя класть все яйца в одну корзину?!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Е Цзэси была очень натянутой. Ладно, ладно, будем считать это испытанием ради прекрасной жизни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 Цзэси сам когда-то дебютировал на шоу отбора мужской группы, а потом всю дорогу пробивался в индустрии развлечений, пока не добрался до позиции лучшего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как будто заново возвращался в деревню новичков прокачивать уровень — неужели его собственное ремесло может его подвести?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это же шоу отбора мужской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отбора мужской группы — там одни красавчики!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— гей, просто раньше он был слишком занят, чтобы пробиться в своём кругу, и, что ещё важнее, в его прежнем мире к гомосексуальности не относились с такой терпимостью, поэтому такие мысли появлялись лишь на миг и сразу же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иначе, если Е Цзэси не ошибался, это был даньмэй-роман, и автор, чтобы отношения между атакующим и принимающим развивались более естественно, создал в мире романа такую картину, что однополые браки разрешены.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теперь Е Цзэси может влюбляться!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в улыбке Е Цзэси наконец появилось немного искренности. Он прервал всё ещё без умолку говорившего Ли Чанцзяня: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сколько платят на нашем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Е Цзэси, Ли Чанцзянь подумал, что его уговоры возымели действие, обрадовался и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вы все ещё не дебютировавшие стажёры, базовый гонорар каждого участвующего в отборе стажёра составляет двадцать тысяч. Потом, в зависимости от результатов каждого стажёра, максимальный гонорар может достичь двухсот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если Е Цзэси выбывет после первого тура, завтра вечером он сможет прожить год только на двадцать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печально!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десятое место? — продолжил спрашивать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Чанцзянь: —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стиснул зубы: — Ладно, тогда будем брать десятое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Чанцзяня мелькнула искра удивления, он был очень рад, что у Е Цзэси такие амбиции, но всё же не сильно надеялся на цель племянника — попасть в десятку, и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правильно! Ты должен быть в себе чуть увереннее. Хотя ты и поёшь, и танцуешь не очень хорошо, но наш отбор смотрит не только на пение и танцы. С твоим-то лицом, боишься, что у тебя не будет поклонников, которые за тебя голосуют?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 он сам смонтирует для Е Цзэси побольше красивых кадров — интернет-пользователи точно купятся.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эту фразу Ли Чанцзянь не произнёс вслух, он ещё потом зайдёт к монтажёрам и хорошенько с ними поговорит!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с Ли Чанцзянем ещё пару минут, Ли Чанцзянь пошёл по делам — репетиция скоро должна была начаться, а Е Цзэси направился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знал, что едва Е Цзэси не дошёл до комнаты отдыха, как вдруг из-за угла вышел какой-то парень 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молодой человек в простой белой футболке и бежевых длинных брюках, облегающих его длинные и прямые бёдра; роста он был очень высокого, стоя рядом с Е Цзэси, был всего на полголовы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Цзэси упал на лицо парня; у того была белая кожа, под каштановыми волосами скрывались чрезвычайно изысканные черты — сразу видно, что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жаль, что сейчас у этого маленького красавчика в миндалевидных глазах затаилась обида, и он с раздражением смотрел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уверен, что он, только что перенёсшийся, был осторожен в словах и действиях, уж точно не нажил врагов и тем более не мог конфликтовать с таким красивым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этот красавчик точно был в конфликте с оригиналом.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хотелось, чтобы такой симпатичный молодой человек имел на него зуб. Он изогнул губы в красивую дугу и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ко мне есть какое-то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Цзэси, хватит прикидываться!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«...ва?» — ещё застряло в горле, но его перебили. У красавчика уголки глаз покраснели, кулаки были сжаты так, словно он из последних сил сдерживал бушующий гнев: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год прошел! Прошёл год с прошлого года! Не мог бы ты перестать меня преследовать? Вчера многие видели, что ты прислал…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не захотел продолжать, от стыда и гнева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скрывалось много информации, и Е Цзэси почти мгновенно сопоставил человека перед собой —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Тан Цзине можно было сказать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оригинал именно из-за того, что добивался Тан Цзина, попал в отбор «Кумиры эпохи».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Тан Цзин? Он главный герой-«принимающий» в романе. Не говоря уже о том, чтобы добиться Тан Цзина — Тан Цзин с самого начала и до конца не удостоил оригинала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из-за этого оригинал, в ярости от стыда, полагаясь на то, что его семья имеет некоторый голос в этом кругу, начал повсюду давить на Тан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и началась его полная самоуничтожения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вспомнив сюжет, Е Цзэси понял, почему у Тан Цзина перед ним такое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Цзян Жань и остальные знали о том, что оригинал добивается Тан Цзина 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Поставь себя на его место: если бы какой-то совсем незнакомый мужчина всё время ходил за тобой хвостом, упорно добивался, а после того, как добиться не удалось, ещё и влиял бы на твою карьеру…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Е Цзэси уже сжался!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глядя на полного гнева Тан Цзина перед собой, Е Цзэси очень хорошо понимал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в чём дело, Е Цзэси должен был заявить о своей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эмоции из глаз, Е Цзэси снова посмотрел на Тан Цзина перед собой и с предельной искренностью в голосе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прозвучали, Тан Цзин перед ним явно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его реакции, Е Цзэси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раньше тебя преследовал — моя вина, я приношу тебе извинения и также обещаю тебе, что такой ситуации больше не повторится. Я не рассчитываю на твоё прощение, я только надеюсь, что ты больше не будешь тревожиться из-за моих прошлых ошибок. Это в последний раз, когда я вылечу с соревнования, я больше никогда не появлюсь у тебя на глаза. Только до этого мне нужно попросить тебя ещё немного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у такого красивого парня как бы здоровье от злости не пошатнулось?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Цзэси был искренним, выражение лица особенно серьёзным, и, произнося эти слова, он всё время смотрел в глаза Тан Цзину — не похоже, чтобы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на мгновение растерялся. Он никак не ожидал, что всегда высокомерный и заносчивый богатый наследник второго поколения Е Цзэси вдруг извинится перед ним и скажет, что больше не будет его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 недоверием посмотрел на Е Цзэси. У молодого человека перед ним были яркие розовые волосы, от которых его кожа казалась ещё более фарфорово-белой. Когда он не улыбался, его «персиковые» глаза были слегка прищурены, во взгляде прибавлялось немного строптивости — сразу видно, что характер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глаза Е Цзэси хоть и были прищурены в улыбке, но строптивость из них полностью ушла, оставив только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 любопытством посмотрел и не удержался, бросив ещё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заметил его взгляд и улыбнулся ему чистой, безобидной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красив, просто раньше люди, взглянув на его мрачный и высокомерный взгляд, боялись дальше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изменилось: это выражение лица было той мягкостью и теплотой, которых никогда раньше не было на лице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присмотреться… действительно довольно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подумал нечто подобное, Тан Цзин резко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так и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 и даже не взглянув на Е Цзэси, Тан Цзин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спину, Е Цзэси незаметно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ничего не заподозрил — значит, его только что выданное представление было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—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Цзэси мгновенно наполнились улыбкой, и он пошёл в ту сторону, куда только что направился Тан Цзин — там была комната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шоу на выбывание мужских групп были очень популярны, и «Кумиры эпохи» как раз оседлали этот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хотел создать первую национальную мужскую группу — выбрать четырёх из ста человек, поэтому отбору участников уделял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ста стажёров были отобраны как лучшее из лучшего из крупных развлекательных компаний по всей стране, среди них также были некоторые артисты, дебютировавшие ранее, но так и не получившие известности, например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отобрать всех таких стажёров было слишком сложно, поэтому среди них, естественно, были и некоторые участники, у которых за душой — только красивая внешность, например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участников с разным уровнем мастерства составили сегодняшних «Кумиров эпохи».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отборочных шоу, «Кумиры эпохи» пошли другим путём: прежде чем обнародовать список стажёров и список наставников, сегодня они сначала объявили новость о первом публичном выступлении.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новость вышла, зрители и поклонники, давно ожидавшие «Кумиров эпохи», очень взволновались.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«Кумиры эпохи» несколько месяцев готовились — ни звука не было, а тут как выдадут что-то крупное.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 утро темы, связанные с «Кумирами эпохи», поднялись в горячие поисковые запросы.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официальный блог «Кумиров эпохи» походя выложил видео продолжительностью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Откроешь видео — а там фрагменты репетиций участников! Не говоря уже об одних лицах, от которых волосы дыбом встают от красоты — среди них оказалось несколько 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Интернет-пользователи — народ глазастый, среди мелькнувших кадров узнали Тан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Тан Цзин!]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[Прошлогодний третий призёр «Нового певца»?]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[Подался в шоу на выбывание мужской группы, а я всё гадал, что давно о нём не слышно! Голос всё такой же приятный!]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называется песня, которую они исполняют, очень красиво!]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так далее… По-моему, тот чувак в крайнем левом углу не попадает в текст под музыку и просто шевелит губами?]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[Действительно, кто этот с розовыми волосами? На репетиции под фонограмму?]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[Сразу стало гораздо меньше ожиданий от этой программы.]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ещё в одной группе с Тан Цзином, Тан Цзину на этот раз не повезло, наверное, это специально приставленный к нему съёмочной группой балласт?]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 такой, это съёмочная группа специально троллит нашего брата? Подсунула такого человека?]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что на Тана Тана это не повлияет, завтра держись!]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Тан, держись! Говорят, завтра начнётся прямая трансляция шоу и одновременно откроется канал для голосования, все не забывайте голосовать за Тана Тана!]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так далее…]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не вызвало большого резонанса.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Тан Цзин был новичком в индустрии развлечений, только год назад дебютировал, и поклонников у него было немного, но, что ещё важнее, Е Цзэси сам был новичком, в кругу о нём никто не слышал, поэтому обсуждение горячих тем было естественно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в тот же вечер тема #Е Цзэси добивается Тан Цзина# внезапно взлетит в горячие поисковые запросы, да ещё и со словом «взрыв»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