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 Чжан Цзиньянь умывался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исполнится двадцать три. Год назад он закончил университет и теперь работал помощником старшего сына главы совета директоров компании Линь,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Линя было несколько помощников. Среди них Чжан Цзиньянь был чуть ли не самым молодым и неопытным. Так что пока он только бегал по поручениям и отвечал за все простые дела, которые давал ему Линь Фу. Но все же при этом он буквально ночевал в компании, и личной жизни, конечно,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был спокоен на его счет: поскольку Чжан Цзиньянь все выполнял быстро и без ошибок и, главное, был таким же осторожным в словах, как гласило его имя*, да и вообще говорил немного — весь он олицетворял собой слово "серьезный", написанное капсом.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*Чжан Цзиньянь (кит. 张谨言) — дословно его имя переводится как "быть осторожным в речах".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умылся, почистил зубы, причесался и спокойно втер в щеки лосьон сестры. Затем он вытерся полотенцем и пошел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Поджарить яйцо с двумя ломтиками бекона, добавить несколько листьев салата, сделать тосты, смазать их заправкой для салата, выложить сверху яичницу с беконом, а затем подогреть чашку молока, – вот и весь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Чему-то более сложному научиться Чжан Цзиньянь был не в силах: уже того несравненного уровня мастерства, который он демонстрировал сейчас, он добился лишь благодаря тому, что каждый божий день стряпал для своей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завтрак на две персоны был готов, и Чжан Цзиньянь пошел будить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его звали Чжан Шэньсин*. Имя, конечно, немного напоминало мальчишачье, но собой она являла настоящую девушку, в этом году поступившую в первый класс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*Чжан Шэньсин (кит. 张慎行) — дословно ее имя переводится как "быть осторожным в поступках".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брата и сестры, данные им дедом, прекрасно сочетались друг с другом, вместе образуя "осторожность в поступках и словах".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Шэньсин, позевывая, уселась за стол. Пижаму с кроликом в такую рань ей менять было совершенно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бутербро-од, — проныла она, глядя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иначе в школу опоздаешь, — проигнорировал критику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отвезти меня, — Чжан Шэньсин откусила от бутерброда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она была красивой, так что еще в начальной школе получала письма с признаниями от мальчиков. У нее были прекрасные глаза, которые, казалось, всегда улыбались, бледное лицо овальной формы, прямой нос и милые пухлые губки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брата и сестры была одна, и свою неземную красоту она передала им обоим, что было видно сразу, если бы кто поставил их рядом. Вот только постоянный равнодушный взгляд Чжан Цзиньяня немного менял его обворожительное лицо в нелучшую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времени, я же сказал тебе вчера, помнишь? — покачал головой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Я забыла, — Чжан Шэньсин хлопнула себя по лбу и принялась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бывший одноклассник Линь Фу, Чжан Юйчуань*, вдруг пригласил его отдохнуть на вилле с горячим источником в районе Цюньшань. Местность там была весьма живописная, к тому же в ее разработку Чжан Юйчуанем было вложено много средств. Сама вилла еще не была официально открыта, но Чжан Юйчуань разрешил Линь Фу взять с собой несколько сотрудников. Так что тот предоставил лучшим сотрудникам отделов по результатам прошлого года трехдневный отпуск и наказал в 7:30 утра понедельника собраться перед поездкой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*Чжан Юйчуань (кит. 张予川) – хотя иероглифы фамилий у президента Чжана и помощника Чжана совпадают, они не родственники. Имя его можно перевести как "давать дорогу".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число приглашенных сотрудников входил и Чжан Цзиньянь, который денно и нощно носился по поручениям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оторвалась от еды и задумчиво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поедешь отдыхать на виллу с горячими источниками вместе с этим своим президентом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немного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Шэньсин тотчас вспыхнуло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Вдруг, когда вы с этим твоим Линем будете у горячего источника, он толкнет тебя к стене раздевалки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оборвал ее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наш президент Линь властно прижмет к стене своего мальчика-цветочка...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— разочарованно протянула Чжан Шэньсин, но в следующую секунду уже воспрянула духом. — Тогда может президент Чжан прижмет тебя к стенке своими противозаконно сильными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свои книжечки читала? — ахнул Чжан Цзиньянь. — Это плохо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обиженно ткнула пальцем в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только после того, как сделала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нахмурился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мигом вытащила книгу из портфеля и со сладкой улыбкой потрясла ей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часть «Украсть сердце юного помощника: девяносто девять властных обещаний любви между мной и генеральным директором». Ах, я купила только вчера. Разве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название книги звучало ужасно, так еще и на обложке красовались двое мужчин в весьма пикантной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немного помолчал, а затем быстро выхватил книгу из рук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книжонка! Я ее забираю,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третья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забирай-забирай, — Чжан Шэньсин поспешила замолчать, чтобы не выдать своего веселья. Она ничуть не была обижена, что брат забрал ее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первые две части также были изъяты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Цзиньянь забрал книгу, он аккуратно обернул ее обложку чистыми листами и положил в свой портфель. Ни одна страничка не помялась...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"Ай-яй-яй, эх, ай-яй-яй-яй-яй", — покачала головой Чжан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поев, она убежала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спокойно помыл посуду, поудобней положил только что конфискованую книгу на дне портфеля, прихватил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для президент Линь наконец прибыл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Чжан Цзиньянь успел уже искупаться в горячих источниках, плотно поесть в компании нескольких сотрудников их компании и даже прочитать главу "Украсть сердце юного помощника" у себя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держал карточку от комнаты и вместе с женушкой президента Линь помогал утомленному от езды на велосипеде президенту Линю добрести до VIP-апартамертов.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рухнул на покрывало, усыпанное лепестками роз, и слабо махнул Чжан Цзиньяню: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Позовите меня, если вам что-нибудь понадобится, — Чжан Цзиньянь помог Линь Фу передать полотенце Су Цюну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ради первой любви наш президент Линь готов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 Чжан Цзиньянь открыл дверь и хотел выйти, как вдруг путь ему преградила высокая фигура. Он поднял голову и наткнулся на взгляд бесстрастных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Чжан, — поздоровался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Чжан Юйчуанем лишь раз и почти ничего не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скупо кивнул Чжан Юйчуань и перевел взгляд на Линь Фу, растянувшегося на кровати. Красивое лицо его ничего не выражало, и если бы кто посторонний посмотрел сейчас на него и Чжан Цзиньяня, то увидел бы двух человек, высокого и низкого, с рожами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отремонтировал это местечко так далеко от города? — наконец Линь Фу напился и с улыбкой подошел к Чжан Юйчуаню, хлопая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дольше ехал сюда, — легкомысленно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если бы наш главный Линь всегда был так измотан, то президент Чжан без труда мог бы заполучить мальчика-цветочка.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ты устал, — вдруг добавил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Цзиньянь, наблюдая за происходящим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— ну а я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был знаком с Чжан Юйчуанем со старшей школы и знал о его странном характере, так что не злился. Он шутливо ткнул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теперь враждуем,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Цзиньянь, с любопытством светлые взглядом спину Чжан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да еще бы, вы смертельные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