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поднимался к себе, крепко прижимая к груди подставку с леденцами.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его алели, а с губ порой срывалось тихое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Су Цюн поставил подставку на кровать, рядом с подушкой. В восторге он касался одного за другим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свое сокровище еще немного, Су Цюн наконец сдвинулся с места и полез под кровать. Оттуда он достал большую круглую коробку из-под печенья. Она казалась очень старой: пестрая краска на ее боках местами стерлась, открыв металл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открыл крышку. В коробке оказалось полно разных мелких вещичек, детская игрушка, пара пуговиц и несколько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взял один из листков. На нем оказалась напечатана фотография Линь Фу. Тот уверенно улыбался и пожимал руку какому-то предпринимателю. Судя по всему, листок вырезали из какого-то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бережно разгладил бумагу и самоуничижительно усмехнулся. Затем он выбрал самый яркий леденец и положил его в коробку рядом с вырезкой из журнала. Проведя пальцами по крышке коробки, Су Цюн задвинул свое сокровище обратно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вечер, и совершенно изнуренный Су Цюн смог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на приготовление ужина у него не было совершенно, да и зарплату на стройке платили относительно большую, так что он смог позволить себе купить на ночном рынке блинчики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какое расточительство! Это плохо, это плохо", — корил себя Су Цюн на обратном пути к дому, закусывая купленными блинчиками.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возвращению домой он первым делом снял свитер и джинсы и закинул их в таз. Тщательно натерев их мылом, он оставил вещи замачиваться.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Цюна был только один комплект одежды, так что ему приходилось стирать вещи сразу же, как они становились грязными. С сушкой одежды тоже была целая история, но если вещи не успеют просохнуть, Су Цюну придется одевать на себя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старательно стирал свитер и джинсы, содрогаясь от холода. Грязную воду он вылил в большой таз, а затем быстро снял с себя трусы. Совершенно голый он стоял перед раковиной и застирывал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чистую одежду сохнуть, Су Цюн поспешил схватить одеяло с кровати и завернуться в него. Теперь он напомимал куколку, у которой наружу торчит только хорошенькое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Угнездившись на кровати, Су Цюн прислушался к звуку телевизора соседей, пробивающегося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леденец съесть? — подумал он и окинул счастливым взглядом холмик леденцов, возвышающийся рядом с подушкой. — Нет, не сейчас... Это его подарок. Это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лестничной площадки послышался шум разговоров и звук волочения чего-то тяжелого. Телевизор соседей больше было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с лестничной площадки послышался бодрый голос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пришел не один: за его спиной стояло несколько мускулистых мужчин, каждый из которых тащил на себе какую-то мебель: небольшой квадратный столик, пара стульев, большой шкаф 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Вносите, — свободно махнул рукой Линь Фу, будто мебель привезли в его собственную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для меня так много... — удивленно окинул взглядом вещи Су Цюн. При виде телевизора губы его дрогнули, и он поспешил крепче сжать их. Со стороны казалось,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попросил Сяо Чжана купить подержаный телевизор, — поспешил заверить его Линь Фу. — Он стоил всего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убежденный материалист сдавал позиции под натиском суеверий Су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мебель новая, — Линь Фу отошел в сторону, давая дорогу рабочим. — Но она недорогая.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поручил рабочим расставить мебель по местам. Наконец-то квартира Су Цюна стала похожа на место, где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завернутый в одеяло, Су Цюн стоял у входной двери и наблюдал за происходящим. Губы его были крепко сжаты, а взгляд подернулся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ел? — спросил у него Линь Фу, кладя пакет, который принес с собой, на новый стол. И, прежде чем Су Цюн успел ответить, он добавил, — Я тоже еще не ел и подумал, что было бы неплохо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был так растроган всем тем, что сделал для него Линь Фу,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так хорошо ко мне относишься... Почему ты такой хороший? Ты правда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которого вдруг трижды назвали хорошим человеком, поспешил заверить Су Цюна, что не стоит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давай поедим, — предложил он, похлопав по сидению нового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шмыгнул носом и медленно заковылял к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окинул взглядом его завернутую в одеяло фигуру и со сложным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постирал и повесил сушиться, — смущенно кивнул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забыть, что у него только один комплект одежды", — тут же укорил себя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вечером уже никуда не выхожу, а до завтра все высохнет, — успокоил его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давай поедим, — решил Линь Фу, про себя добавив к своему воображаемому графику пункт "Купить ему одежду". Немного подумав, он прописал его жирными заглавными буквами и пометил звездочкой.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заполнил комнату. Несмотря на то, что после работы Су Цюн уже поел, он решил следовать своим желаниям и потянулся к палочкам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и тонкая рука его вынырнула из-под одеяла, открывая вид на бледную кожу плеча. Тем временем двое мускулистых рабочих закрепляли телевизор как раз напротив Су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не знал, что на него вдруг нашло: он быстро схватил упавший край одеяла и плотно прикрыл Су Цюна, оставляя торчать наружу только удивленно вытянувшееся личико и руку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очень холодно, не простудись,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 наивно улыбнулся Су Цюн и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улыбки все мысли в голове Линь Фу смешались. Не глядя, мужчина зацепил палочками имбирь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Тьфу-тьфу!" — президент Линь в смущении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Грузчики расставили мебель, мастер настроил телевизор, и наконец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остались только Линь Фу и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то, что тебе нравится, — протянул Су Цюну пульт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аккуратно взял пульт и с сомнением покрутил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платил за кабельное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Сяо Чжана оплатить, — кашлянул Линь Фу. — И он оплатил задолженность за коммунальные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собирался было что-то сказать, но Линь Фу поспешил приложить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Мне просто хотелось сделать что-нибудь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Цюн закрыл рот. Глаза его сияли благодарным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телевизор был включен. Су Цюн переключал каналы, пока не наткнулся на популярную драму о боевых искусствах. На экране герой лежал на земле, истекая кровью, и в негодовании указывал на человека в белом,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 белом – его шиди, — Су Цюн горящими глазами посмотрел на Линь Фу. — Он плохой. Его шисюн так хорошо к нему относится, а он отнял у него место главы школы Улинь и подсыпал ему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смотрел? — удивился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 смущенно потупился Су Цюн. — Соседи каждый день включают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подавился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Звукоизоляция здесь не очень, — застенчиво улыбнулся Су Цюн. — К тому же у меня очень острый слух. Но многое, что я слышал,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с трудом проглотил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Су Цюну вручили небольшую коробку. Внутри отказался обычный кнопочный Nokia.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точно не сломается, — Линь Фу покраснел. —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остальные посмотрели на властного президента, который с легкостью мог снять женщин и мужчин, если бы захотел, и имел роскошные дома и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Цюну он мог отдать лишь подержаный телевизор, самые обычные столы и стулья, допотопный Nokia и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Линь был очень растерян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с нежностью погладил черный корпус телефона и старомодные кнопки. Этим вечером случилось так много хорошего, что Су Цюн чувствовал, что счастье его скоро полезет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попробую, — Линь Фу ввел номер, достал свой мобильный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телефон его зазвонил, и на экране высветилось два слова. Су Цюн быстро прочитал их и пораженно застыл. Линь Фу поспешил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проговорил Су Цюн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 Линь Фу с улыбкой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 в одной руке Су Цюн держал телефон, а другой придерживал одеяло. Личико его, смотрящее снизу вверх на Линь Фу, казалось еще более аккуратным и изящным, отчего складывалось впечатление, что на Линь Фу смотрит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мягко ответил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в телефоне звучит очень приятно, — честно заметил Су Цюн. Через секунду он залился румянцем. — То есть... обычно он тоже хороший, но в телефоне... он звучит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почувствовал, как сердце его сладко потянуло, и несколько секунд неотрывно смотрел на Су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звонить тебе чаще,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Цюн счастливо погладил свой новый телефон. — Он и впрямь не сломался, это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мой номер, — Линь Фу кивнул на телефон. —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 — протянул Су Цюн, с трудом заходя во входящие звонки, находя номер Линь Фу и сохраняя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запишешь мое имя? — тихо поддразнил его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боясь его разозлить, тотчас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先生 имеет несколько значений. Помимо "господин" это можно перевести как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Фу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Цюн потупился и с особой осторожностью произнес, — Меня зовут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зовут "Очаровательный малыш"... — Су Цюн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все же увидел имя входящего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приложил руку ко лбу. Лицо его залилось краской. Секунды три ему понадобилось, чтобы успокоиться, и тогда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ты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очередь Су Цюна краснеть. Пытаясь скрыть свое замешательство, он поспешно схватил чехол для телефона и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уберу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успел сделать лишь шаг, как вдруг случайно наступил на край одеяла и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тотчас подскочил Линь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Су Цюн быстро поднялся с пола, подхватил одеяло, закутался в него по уши и поспешил упасть на кровать. Сейчас он напоминал черепашку, втянувшую лапки и оставившую снаружи лишь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воспользуюсь туалетом, — в голове Линь Фу на повторе крутилась картина длинных прямых ног Су Цюна и двух белых и круглых долек...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прекратить думать об этом! Линь Фу плеснул себе в лицо холодной водой. Пожалуй, это был единственный раз, когда он был счастлив, что в дому Су Цюна не было водонагревателя.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вышел из туалета, Су Цюн все так же лежал на кровати. Видя его застенчивость, Линь Фу не стал его смущать еще больше. Вытерев лицо бумажным полотенцем, он осторожно похлопал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донеслось глухо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улыбнулся Линь Фу. — Очаровательный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http://bllate.org/book/13799/1218037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