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【Взрыв всей этой лаборатории】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удивленно замер. На мгновение ему даже показалось, что он неверно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...В-взрыв?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куча оружия и энергетических бомб в комнате подтверждала серьезность намерений Ворона. Только вот как ему удалось столько их тут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со мной?】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【Вспомнив все, Ворон возненавидел лабораторию. Побег золотистого питона стал поводом, подтолкнувшим его решиться отомстить несмотря ни на что. Прежде чем действовать, он приглашает вас присоединиться. Вы выберете: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Присоединиться к Ворону;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Не вмешиваться*】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*Дословно — умный себя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предложение Ворона и очень взволновало Хэ Жугэ, который тоже считал, что давно пора поднять на воздух эту дрянную лабораторию и вместе с ней весь этот дерьмовый приют, но все же это явно был билет в один конец. А Хэ Жугэ был не один, у него на попечении был тигренок и маленький призрак Жуань-Жуань. Что станет с тигренком, если он пойдет с Вороном и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Хэ Жугэ и очень хотелось, он твердо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глубоко затянулся и несколько раз кашлянул. Окурок описал в воздухе дугу и приземлился точно в мусорное ведро. Ворон спрыгнул с энергетической пушки и принялся цеплять все оружие на себя: руки, ноги, спина и даже голова оказались им увешаны.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превратился в вооруженную цитадель с большой энергетической пушкой на спине. Теперь Ворон стал торжественно-печальным героем, что больше не вернется назад. Он и раньше особо много не разговаривал, но теперь его молчание не было молчанием той бесцельно бродящей в потемках душой покойника. Нет, души не могут так гореть жаждой убийства, так отважно и бесстрашно бросаться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пинком открыл дверь и махнул Хэ Жугэ.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клетки всех подопытных на этаже и спросил у тех, кому лучше всех прижились крылья зергов, не хотят ли они вместе с ним взорвать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тигренка тоже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вышел на пол комнаты и присел, наблюдая за Вороном. Он видел, как все больше и больше подопытных присоединялись к нему. Но в конце концов тигренок только фыркнул и повернулся к Хэ Жугэ. Он выбрал не искать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стоял в дальнем конце коридора, держа тигренка на руках и провожая взглядом удаляющуюся фигуру Ворона. Вот темные крылья зерга прорвали одежду на его спине и медленно раскрылись... Ворон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приюту оглушительно взвыла тревога. Так же оглушительно загрохотали взрывы, сметая все на своем пути. Коридор второго подземного этажа почти полностью обвалился.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Подопытные, последовавшие за ним, тоже погибли. Они забрали с собой в ад жизни всех отродьев дьявола* с третьего подземного этажа. Вот только в отличие от тех беспринципных порождений бездны у каждого подопытного были крылья зергов. Они могли взлететь.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 ученых, что проводили над ними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【Ворон взорвал лабораторию на третьем подземном этаже и признал, что причастен к побегу золотистого питона. Это он открыл дверь в грузовой отсек и позволил золотистому питону проломить крышу. С вас сняты подозрения, вы в безопасности】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Хэ Жугэ не видел смерти Ворона, но описание игры помогло ему додумать.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...Ворон и впрямь оказался тем, кто за доброту платит добром, а за зло мстит. Он сказал, что взорвет лабораторию, — он так и поступил. И перед смертью даже помог снять с Хэ Жугэ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поправил очки. В груди у него болело. Он знал, что должен радоваться за Ворона. Для такого прямого и честного человека возможность свершить месть была прекрасным финалом. Если бы он стерпел и остался жить, то вряд ли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всего этого Хэ Жугэ стало так ужасно тяжело на сердце, что захотелось просто закрыть игру. Вспомнив кстати о времени, он глянул на часы и обнаружил, что уже очень поздно, так что сразу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Хэ Жугэ ворочался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Обиды, что скопились в его груди, словно комом вставали поперек, не давая вдохнуть полной грудью. Встав, Хэ Жугэ подошел к окну и отдернул шторы. Ночное небо усыпали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люди правда после смерти стать звездами? Будучи звездами, смогут ли тогда умершие встретиться? И где же тогда искать крольчонка и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все были всего лишь персонажами игры, Хэ Жугэ почему-то казалось, что все NPC в ней когда-то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сопереживание и погружение в события ему лишь вредило и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 не мог спать, то пришло время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авторов считается сексуальным писать в глубокой ночи. После перехода к вип-главам Хэ Жугэ каждый день должен был выдавать по десять тысяч слов. И хотя он каждый день подолгу писал, готовых черновиков у него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по тысячу пятьсот слов в час, в день выходило восемь-девять часов. Вот только Хэ Жугэ не был печатной машинкой — от долгого сидения за текстом ему начинало казаться, что в голове у него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письма обычно дни Хэ Жугэ были заполнены белым тигренком. Но если он и дальше продолжит писать по десять тысяч слов в день, то закончит книгу через пару месяцев и сможет устроить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тигренке Хэ Жугэ сразу вспомнил о скриншотах. Открыв их на компьютере, он выбрал один и сделал фоном в документе, где набирал текст. Чтобы каждый раз, как он будет писать, тигренок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мордочку тигренка на сердце у Хэ Жугэ потеплело. Теперь он наконец смог подобрать слово тому чувству, что он ощущал при взгляде на улыбку малыша.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надеялся, что когда-нибудь тигренок сможет каждый день так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игре много чего поменялось. Из-за действий Ворона число выживших подопытных сократилось до десяти с небольшим, а второй подземный этаж оказался чудом отремонтирован. Теперь, когда Ворона не стало, Хэ Жугэ поручили кормление всех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214 трупа крольчонка уже не оказалось. Скорее всего его посчитали мусором и выбросили. От одной мысли об этом Хэ Жугэ почувствовал странную невыразимую грусть и открыл инвентарь. Там в шаре Маленького Призрака сладко спал Жуань-Жуань. И при взгляде на него Хэ Жугэ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нажал на 【Покормить】, и тигренок тут же в один глоток выпил весь питательный раствор. Допив, он по привычке посмотрел в сторону, где раньше был крольчонок. Словно тот все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тигренок и крольчонок частенько тайком соревновались, кто быстрее поест. Хэ Жугэ, конечно, давно раскрыл этот их маленький секрет. И теперь, видя эту сцену, он снова подумал, что игра была слишком хорошо продумана. Просто наблюдая из раза в раз за тем, как малыши пьют молоко, можно заметить небольшую пасхалку*.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*Пасхалка или пасхальное яйцо — послание или секрет, заложенный в игру создателями и спрятанный где-то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этот подсознательный, привычный поворот головы тигренка, Хэ Жугэ не чувствовал никакой радости от того, что обнаружил это пасхальное яйцо. Нет, оно словно раскололось у него в ладонях, а за скорлупой оказался ножик, что уколол прямо в сердце,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на миг застыл, а затем повернулся обратно,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стало бы лучше, если бы он смог увидел шар Маленького Призрака? Хэ Жугэ вытащил шар из инвентаря и положил перед тигренком. Вот только это оказалось бесполезно: похоже, тот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спокойно лежал на пузике на подстилке. Ушки его вяло повисли, и сам он вид являл исключительно несчастный и определенно требующий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поспешно ткнул в 【Погладить по голове】.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поглаживанием пушистой головушки голубые глазки тигренка все больше приобретали прежний живой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【Ао 『Так тепло и приятно』】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20 чувствует себя лучше】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【Р-р-р~ 『Спину тоже погладь』】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..! — неужели он «подлизывается, чтобы погладили»? Да ведь? Да?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жизни он сможет увидеть, как тигренок сам просит, чтобы его погладили! Хэ Жугэ готов был разрыдаться на месте и взволнованно ткнул в 【Погладить по спине】.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ладонь его коснулась пушистой спины. Но из-за крыльев зерга места для поглаживания было не так уж много, что совершенно не устраивало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【Ао 『Крылья зерга такие противные』】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20 смотрит на вас】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【...Ao 『Тебе правда они нравятся?』】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недовольный тигренок теперь вел себя осторожней, словно ежонок, только пошедший в школу и беспокойно замерший на месте, боясь, что его иголки уколют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тигренок, — не мог не вздохнуть Хэ Жугэ. — Как же мне сказать тебе, дать тебе понять, что ты самый милый котеночек во всем мире? Я все-все в тебе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все это было в игре, он мог только нажать на 【Погладить крылья】 и под взглядом притворяющегося спокойным тигренка ласково погладить его серебристо-белые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ласково, словно они были хрупкой драгоценностью. Так ласково, чтобы в заботе своей укутать.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20 очень долго не издает ни звука】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【Напряженное тело Номера 20 начинает расслабляться】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【...Ao 『Кроме кончиков крыльев все остальные места... я разрешаю тебе гладить』】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почти прослезился. Он чувствовал себя отцом, с которым после многих лет бунта наконец решил сблизиться сын. Так что даже если тот неловко промямлит «папа», то старческое лицо отца смочат слезы и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нежно, слишком мило. Как такой милый нежный тигренок вообще мог существовать на свете? Хэ Жугэ почти потерял самообладание, и только последняя доля разума не позволила ему нажать на 【Зарыться лицом в живот】 или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давно не проверял уровень симпатии тигренка, так что ткнул на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【Любит】: Это может быть любовь друга, любовь возлюбленного или любовь члена семьи. Ваше с Номером 20 существование неотделимо друг от друга. Уровень симпатии: 93.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【Еще не пробудился】: Кроме вас, все считают Номера 20 маленьким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Жугэ уже знал, чего примерно стоит ожидать, но все еще был несколько удивлен таким уровнем симпатии. Ему всегда казалось, что игра как-то слишком щедро начисляла очки симпатии. Это было так же ненаучно, как если бы вдруг на него снизошла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сейчас Хэ Жугэ и впрямь стал удачливей.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Сравнявшийся по удаче с европейцами* Хэ Жугэ задумался, а может ли на него теперь и впрямь снизойти манна небесная. Тут он вдруг вспомнил, что в инвентаре у него лежат еще пять розовых яиц. И как раз наступил новый день, так что он мог получить несколько редких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тот принцип, что европейцы думают, что азиаты удачливей, тогда как, как мы видим, у азиатов все наоборот. Хотя все, конечно, вещи совершенно субъективные.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смело ткнул на пару розовых яиц, затем алые узоры на его ногах потеплели и засветились и на экране появилось два редких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Обезболивающее;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【Свойство】: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Если превратиться в робота, то можно ли будет настроить разные характеристики своего тела? Тогда уменьшу боль до минимума, до нуля! Теперь я буду смелым малышом, который не боится уколов~ А? Похоже, роботы вообще не чувствуют боли,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【Название】: Супермаленькая энергетическая пушка;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【Свойство】: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【Описание】: Вы тоже никогда раньше не встречали такой маленькой энергетической пушки? Вы можете даже положить ее в карман~ Но это не детская игрушка — тра-та-та-та-та — это оружие может убить человека~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【Ограничение】: Имеется только три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играл в эту багованную игру, чтобы обнаружить некоторые закономерности. Например, каждый раз, как он получал вещи из розового яйца, те не успевали даже пригреться у него в инвентаре, как их приходилось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Обезболивающее, энергетическая бомба... Какие неприятности эта дрянная игра собирается ему подкинуть? Она заставит его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Пойдем вместе взорвем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 Прости, у меня еще есть родной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Гуйцань: Муж? (вдруг заволновался)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Жугэ: Сыночек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http://bllate.org/book/13798/1218027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