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за железными прутьями лежал крольчонок. Серебристые крылья зерга безвольно раскинулись по полу, но на мордочке малыша навсегда отразилась умиротворенность и тихое счастье, словно он видел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【Мертв】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Жугэ екнуло, и он поспешил использовать заранее открытый в инвентаре Шар Маленького Призрака, опасаясь пропустить три секунды, в которые можно было поймать душу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【Использовать 『Шар Маленького Призрака』 на Номере 19?】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Красно-белый* шар завис в воздухе, окутывая мягким сиянием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*Имеет некоторый символизм, так как цвет еще олицетворяет свадьбу и похороны, то есть фактически расцвет жизни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объекта захвата обнаружена высокая степень симпатии!】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【Захват проведен успешно!】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крышка в верхней части шара исчезла, оставив лишь белую полусферу. Светящиеся точки собрались в ее центре в небольшой символ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полусфере калачиком свернулся крольчонок и крепко спал. Лапки его касались края сферы, а серебристые крылья, слишком большие, чтобы поместиться в ней, немного свисали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【Название】: Шар Маленького Призрака;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【Свойство】: Редкий;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Кто же в Шаре Маленького Призрака? Это милый крольчонок! Как только окажетесь в опасности, крикните: «Приди, Пикачу!». Это разбудит Жуань-Жуаня, и он придет вам на помощь~ Если вы окажетесь в смертельной опасности, то призывать Шар не надо: Жуань-Жуань появится автоматически~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 Жуань-Жуаня】: 『Стопроцентное привлечение внимания』— когда появляется милый Жуань-Жуань, и стар, и млад, и злодей, и добряк, — все будут обращать внимание только на него~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【Ограничение】: Жуань-Жуань крепко спит в Шаре Маленького Призрака и видит во сне маму и папу. Не будите его слишком часто, позвольте ему смотреть прекрасные сны~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Маленького Призрака вернулся в инвентарь, а в холодной железной клетке остался лежать труп крольчонка. Хэ Жугэ вдруг показалось, что все произошедшее неправда, и он поспешил снова достать Шар, чтобы убедиться, что Жуань-Жуань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во сне маму и папу — пожалуй, лучший конец для Жуань-Жуаня.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смешанных чувствах Хэ Жугэ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помнил, как волновался в начале игры, когда его окружало двадцать милых малышей. И вдруг...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посмотрел на тигренка в клетке, не зная, что и думать. Тигренок молча смотрел на крольчонка. Во взгляде его бурлили чувства, которых не должен был знать малыш его возраста. Но среди горя и скорби вдруг родилась нежность. И лед его глаз превратился в голубой цвет нежной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лазурное небо над церковью, словно плач воды у берега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таким взглядом, Хэ Жугэ больше не мог называть тигренка озлобленным малышом, потому что вся его колкость, вся его острота, словно лед и снег, вмиг растаяли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ткнул в 【Поговорить】.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тоже стал звездой. Все мы ими станем. Кажется, я никогда не говорил тебе, как меня зовут】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запомни】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【Меня зовут Си Гуйцань. Если я когда-нибудь умру, это будет значить, что я наконец стал звездой и теперь несу свет】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улыбнулся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очаровательно это выглядело, что Хэ Жугэ поспешил заскринить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Ворон что-то хотел ему сказать, пришлось пойти в комнату для персонала. Но, стоило только Хэ Жугэ открыть дверь, как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забита самым разным лазерным оружием и энергетическими бомбами. Ворон сидел на большой пушке и курил. Лицо его, теперь не скрытое маской и давно не видевшее солнечного света, в тусклом свете комнаты казалось бледнее белого. Кончик сигареты мерцал сквозь застоявшиеся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 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【Верхушка уже начала разборки, кем был золотистый питон. Я отвечаю за второй подземный этаж, и скоро мне предстоит объясняться】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объяснением моим будет...】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кольцо дыма и хрипло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【Взрыв всей этой лаборатории】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лежал на подстилке и смотрел на Номера 19 сквозь железные прутья. Тот пил чай с молоком. Со своего места Си Гуйцань мог видеть, как слезы катились по его щекам и капали в бутылку, пуская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слезы эти напоминали ночь, когда выстрел энергетических пушек, разорвав тело золотистого питона, еще не потух, и сияющие волны энергии рябью расплывались по темному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тогда вверх Си Гуйцань вдруг вспомнил желание золотистого питона: взлететь высоко-высоко в небо и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 всю жизнь не могут достичь мечты, но Си Сину повезло. Наверное, он был очень счастлив, покинув эту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Гуйцаня, уже давно зачерствевшее, вдруг забилось сильней. В иссохшее духовное море его по каплям капало странное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 другого. Радость от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Гуйцаня тронуло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радость — чувство, доступное другим людям, но чуждое ему самому. Он не умел сопереживать, и эмоции других, будь то радость, печаль или гнев, оставались для него загадкой, словно отгороженные тонким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через этот барьер Си Гуйцань ощутил теплое мягкое прикосновение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страх. Не отвращение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отчаяние, что он так часто чувствовал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удушающее и всепоглощающее отчаяние, что он ощущал в тот далекий день, когда золотистый питон умер у него на глазах, когда мутные глаза его потухли навсегда, а громоздкое тело безжизненно распростерлось по дну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Си Гуйцань, кажется, ощущал только плохое. Отчаяние, безумие, горе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чувствовал так много, что не мог до конца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золотистый питон мог умереть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это была всего лишь игра, но Си Гуйцань не мог не задуматься об этом всерьез. Все было слишком похоже на правду, и он не мог перестать крутить это в голове. Ему стоило отвлечься на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посмотрел на Хэ Жугэ. Черные глаза того не мигали, и холодный яркий свет отражался в них, словно звезды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молча смотрел, не замечая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сказать Хэ Жугэ, что для таких, как они, смерть — не самый страшный итог жизни. Куда более мрачным концом было бы бесцельное шатание по миру и смерть непонятно где. Такая тихая кончина,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человека никогда и не было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Гуйцаню хотелось утешить Хэ Жугэ, но сейчас, вспомнив тот миг, когда он сам разрушил приют Синхай и вырвался из его плена, он вдруг понял, что даже тогда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...Потому что тогда чудовище, спавшее в нем, вышло на свободу. В тот день из клетки вырвался не Си Гуйцань. Тогда вырвалось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наконец освободившееся из-под контроля разума, разрушило все вокруг и в конце концов погубило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страшное, дремлющее сейчас чудовище хоть и было Си Гуйцанем, но в то же время им не 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оно еле дышит в глубине его тела, из последних сил цепляясь за жизнь. Если бы у Си Гуйцаня был такой нож, что мог бы достать до него, то он бы тут же вырезал его, словно омертвевшую плоть по краям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чудовище не было омертвевшей плотью. Оно было его сердцем. И каждое его биение между вдохами служило доказательством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Гуйцаню всегда чувствовал, будто стоит посреди болота, а над головой низко нависает хмурое ночное небо. Он бесконечно бродил по болоту, а когда уставал, чудовище брало верх над его телом и продолжало этот бесконечный цикл бесцельного брождения.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чудовищем они прожили много лет и стали зависимы друг от друга. Но, стоило Си Гуйцаню покинуть болото, как ему захотелось избавиться от чудовища, как от крыльев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приюта Синхай и отправился в Федерацию. Но ничего не поменялось. Из одного болота Си Гуйцань попал в другое, а небо над его головой все так же бесконечно темнело. Он — смертельно уставший странник. Ни одно место он не назвал бы своим домом, и нигде не были бы рады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Гуйцань заразился этим ужасным недугом? Он мог только смутно догадываться, в чем кроется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разница, правильно ли он угадал. Теперь он понял тех людей и тоже думал, как бы собственноручно сломать себя. Ведь причина крылась внутри него. В его насквозь прогнившем естестве.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только он знал, что приют Синхай никогда не превращал его в чудовище.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Чудовищем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 Гуйцань ни пытался стать нормальным человеком, как бы ни вырывал собственными руками крылья зерга, его тело все равно покрывали раны, шрамы от которых никогда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игры Си Гуйцань уже лелеял мысли о смерти*. Он позволил бы себе утонуть в болоте. Ощутил бы, как задыхается, когда болотный ил и тина заливаются в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 смерть в смысле готовность умереть, но не изменить каким-либо идеалам или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сквозь черные облака его неба пробился тоненький лучик света и мягко огладил лицо. Си Гуйцань тотчас влюбился в него, возжелал и всей душой потянулся навстречу. Но свет — лишь неосязаемая иллюзия, словно отразившийся в зеркале прекрасный цветок или луна, показавшаяся в водах озера. Как крепко ни хватай луч, он всегда ускользнет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скользнул по лицу Си Гуйцаня, спрыгнул на тело и пробежался по болоту. Стремясь его догнать, Си Гуйцань протянул руку из грязи. И тогда вдруг из болота всплыла звезда, затем вторая...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взлетели высоко в небо, и столь долго скрывавшую ночное небо тьму озарили тысячи маленьких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сияли, как в песне, которую пел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сияли и искрились, и все небо вдруг оказалось усыпано ими. Слабый звездный свет рассеял облака, и с высоты пролился на Си Гуйцаня, омывая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Свет. Хэ Жугэ стал светом в его жизни, озарившим его темный мир и принесшим красоту, что он никогда не видел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ним Си Гуйцань считал, что судьба никогда не будет к нему благосклонна. Но в тот момент, когда он взглянул на озаренное бледным светом небо, то вдруг понял, что звезды всегда светили ему с высоты. Просто тучи скрывали их от его глаз и не давали узнать, как прекрасен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жизни Си Гуйцань провел в грязи и считал, что и люди, и вещи вокруг тоже «увязли в грязных делах», «невыносимо порочны» и «грязны настолько, что хочется отвернуться*». Но теперь судьба говорила ему, что не все так. Те люди просто были звездами, упавшими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*Каждое из выражений в оригинале содержит в себе слово «грязь» и описывает соответствующие стороны. Так, первое подразумевает связь с преступниками, со вторым все ясно, а третье имеет в виду пошлость или вульгарность.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золотистый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крольчонок тоже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значило ли это... Что и Си Гуйцань был таким? Не значило ли это, что у него не было насквозь прогнившей души, а та грязь, что покрывала его тело, была всего лишь илом и пылью? Не значило ли это, что если он смоет ее, то тоже станет звездой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долго и спокойно смотрел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можем стать звездами, — наконец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тоже ей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не говорил тебе,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имя несло в себе отчаяние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несет в себе новое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Си Гуйцань. Если я когда-нибудь умру, это будет значить, что я наконец стал звездой и теперь несу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поднял меня из болотной тины и донес до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