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Платочки на изготовку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 замешательстве застыл перед экраном компьютера. Он смотрел, как золотистый питон одним махом взвился в воздух, и, не обращая внимания ни на что, полетел выше, минуя этаж Е, выше которого Ворон предупреждал не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Скорее спускайся! — крикнул Хэ Жугэ, но золотистый питон его не слышал. Он взлетал все выше и выше, и скоро уже даже свет фонарей не мог выхватить его фигурку в густой непроглядной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послышался звон, и во тьме купола появилась дыра. Ливнем хлынули вниз сверкающие в свете фонарей осколки стекла. Летя откуда-то с высоты, они напоминали искрящиеся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『Большой змей...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Молчавшая до этого система защиты взвыла, и все вокруг расчертили ослепительно яркие лучи лазеров. Завизжала тревога, и с ней зашумела система орудий, выдвинув из стен энергетические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Лазеры пронзили осколки стекла, и те, испещрившись паутиной трещин, разлетелись на мелкие кусочки, сияющие, словно звезды. Журча и мерцая, они брызнули вниз, и пойманный ими свет радостно затанцевал на гранях. Весело сталкиваясь, осколки принимались звонко хихикать, словно перелив колокольчиков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ряда энергетических пушек беззвучно двигались, наводя прицел. Затем раздался выстрел, пугающей силы выстрел. Ослепительно белый поток чистой энергии прорезал тьму и раздался оглушительный грохот, словно кто-то решил запустить праздничные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сияние озарило ночное небо, и, словно волны, расплескалось вокруг, вмиг превращая ночь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энергетических пушек напугал крольчонка до дрожи. Но стоило ему увидеть высоко над головой свет, как страх его отступил, и он удивленно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 『Как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светом фонарика и ослепительным лучом энергии была как между светом светлячка и полной луны в ясную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разнеслось далеко вокруг. И лишь когда капли крови, несущие в себе звездный свет, упали на крышу грузового вагона, Хэ Жугэ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питон летел не навстречу тьме. Словно мотылек, привлеченный пламенем, что слепило его глаза, сжигало крылья и превращало тело в пепел, он все равно от всего сердца стремился к прекрасному, сверкающему великолепию.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к звездам для него стал наилучшим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грузовой вагон подъехал к этажу Е, и Хэ Жугэ, все так же держа тигренка и крольчонка в руках, спрыгнул на платформу. Дверь в коридор оказалась не заперта и даже приоткрыта. Похоже, это Ворон ее так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00:26:37】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продолжали оглушительно вопить, и Хэ Жугэ не мог терять время на раздумья. Открыв дверь, он ступил в коридор этажа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бывал здесь, когда посещал Мышь, ищущую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Е15 находилась в самом конце коридора, и ее было видно с позиции Хэ Жугэ. Не зная, что именно сделал Ворон и какие системы отключил, он на всякий случай потратил одно сердечко, чтобы защититься от камер, затем перехватил малышей поудобней и поспешил в комнату Е15.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ничего не оказалось, кроме четырех кроватей для больных, и то пустующих. И если комната Е13 была медпунктом, где обитал Мышь, ищущая лекарства, то это помещение, похоже, было местом, где ухаживали за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одному цвету стен этой комнаты, так похожему на цвет стен лазарета, можно было сказать, что ей управляет Мышь, ищущая лекарства. Все помещения приюта Синхай были окрашены в холодные тона, которые, пусть и отображаемые только на экране компьютера, выглядели очень мрачно. Медпункт же был одним из редких мест, где стены прямо-таки излучали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Напряженный до предела Хэ Жугэ позволил себе немного расслабиться. Крольчонок у него в руке тоже не казался уже таким испуганным, и только тигренок сохранял непонятное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Е15 оказалось окно. Хэ Жугэ не стал его открывать, а поставил тигренка с крольчонком на подоконник и, щелкнув мышкой по занавеске, чуть ее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энергетических пушек еще не рассеялся, и тусклые волны, словно рябь, плыли вдаль по ночному небу, сплетаясь с редкими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Проволочив за собой тяжелые крылья зергов, крольчонок с трудом встал на задние лапки и высоко задрал голову. Носик его его плотно прижался к стеклу, а в рубиновых глазах засияло завораживающее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 『Вот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лапкой на звезду, а затем другой лапкой — на звезду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 『А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 словно папины и мамины глаза. Когда они подмигивают, это мама с папой улыбаются~】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крольчонок счастливо улыбнулся. Потом он указал на самую яркую звезду в ночном небе и весело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большой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самый яркий среди всех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Тигренок, молча сидевший рядом на подоконнике, посмотрел на звезду, на которую указывал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самая яркая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квест «Вместе любоваться звездным небом» завершен. Процент выполнения: 100. Получена награда: Пожелание счастья Си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Пожелание счастья Си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Самым радостным временем в жизни Си Сина был тот миг, когда он устремился к звездам. Он хотел поделиться безграничным счастьем и радостью встречи с вами. С его пожеланием счастья вы сможете вспомнить этот прекрасный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Можно использовать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вспыхнула золотистая звездочка, что цветом своим так напоминала чешую золотистого питона.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стянул очки, и слезы, наполнившие его глаза, готовы уже были потечь по щекам, как вдруг его испугал выскочившее на экране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квест «Прятки» начался! Действия Си Сина встревожили работников приюта Синхай. Обратный путь на грузовом вагоне заблокирован. Не попадитесь персоналу и вернитесь в комнату 214 за отведенное Вороном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00:23:21】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кажется мне, что эта штука заставляет людей делать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вернуться обратно на грузовом вагоне, как ему еще добраться до 214 комнаты?! Эта багованая игра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запасе оставалось двадцать три минуты. Чтобы вернуться вовремя, следовало поспешить.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нахмурился, пытаясь придумать выход. Все предметы и персонажи, которых он мог бы использовать, вмиг промелькнули у него в памяти, пока на ум ему не пришел медкабинет и Мышь, ищущая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приюте Синхай надо было найти хорошего и полезного человека, то Хэ Жугэ мог довериться только Мыши, ищущей лекарства. К тому же он уже помог в прошлый раз, когда надо было осмотреть тигренка. По сравнению с другими сотрудниками Синхая, он был единственным, кто сохранил чистоту... Действительно, только в сравнении можно понять, 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Жугэ принять решение, как он снова подхватил крольчонка и тигренка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【Гу-цзи?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 могу и тут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опасно. Надо скорее возвращаться, мы не можем больше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крольчонок, словно маленький взрослый, кивнул и послушно затих. Тигренок, уже и так бывший на руках, беспокойно посмотрел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『Снаружи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20 беспокоится о вашей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щелкнул по диалоговому окну, и как только слова тигренка исчезли с экрана, высветился ответ, данный его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плохими дяденьками просто сыграем в прятки.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снова с умным видом кивнул, хотя было ясно, что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открыл дверь в коридор. Зажав пробел, он использовал навык Наблюдения тайком. Убедившись, что рядом никого нет, он потратил сердечко, чтобы защититься от камер и быстро пробрался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встретила его знакомым теплом. На столе, освещенном лампой, на книге сидел Мышь, ищущая лекарства и читал. Услышав звук открывающейся двери, он поднял голову и увидел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не успел еще ничего ответить, как Мышь, ищущая лекарства заметил крольчонка и тигренка. Тотчас его тон совершенно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дорогуши заболели. Давай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удивился крыльям зергов на спине малышей и просто как обычно начал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времени становилось все меньше, и с каждой утекающей минутой Хэ Жугэ нервничал все больше и больше. Он до сих пор не знал, что делать. Может, стоило попросить Мышь, ищущую лекарства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говорится, что нельзя так просто склонять голову перед кем попало*, но если Мышь, ищущая лекарства сможет помочь, то Хэ Жугэ готов был и голову склонить, и назвать его отцом. К тому же, это было бы всего лишь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используется поговорка «мужчина, преклонивший колени, столь же драгоценен, что золото». И общий смысл сводится к тому, что нельзя бездумно преклонять колени, знать себе цену, помнить о своем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игре не было действия «встать на колени». Ну да, много ограничений, мало возможностей и никакого выбора. Вот если бы все это происходило в реальности, Хэ Жугэ упросил бы Мышь, ищущую лекарства, надавив на чувства и воззвав к разуму. Он мог бы пообещать заплатить за услугу десятикратно или даже устроить истерику, катаясь по полу. Пусть после этого он мог бы и распрощаться со своим достоинством, но он зато добился бы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он только мог очутиться в игре и поговорить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ум ему пришел выигранный шлем виртуальной реальности, за который требовали 8888.88*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в рубли, получается порядка 106666.5. Буквально первый сайт по продаже выдает разброс цен от 31 тысячи до аж 365, так что это еще даже не самый дорогой вариант предлагают Хэ Жугэ. Тем более от продвинутого общества с прогрессивными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по инвентарю, Хэ Жугэ задумчиво уставился на неоплаченный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и мысли не допускал о его покупке. Во-первых, конечно, потому что он был баснословно дорогим! Если бы шлем стоил 8 юаней, Хэ Жугэ купил бы его тут же. Если бы 88 — можно было стиснуть зубы, но все равно купить. Да даже за 888 юаней, отвернувшись, закрыв глаза и выскребя все заначки, можно было 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8888.88 юаней. С такой неподъемной ценой у Хэ Жугэ даже мысли об этом шлеме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шлем был просто очередным способом выманить у игроков деньги. Что, мол, с ним откроется больше взаимодействий с персонажами, он увеличит чувство погружения в игру, что вместо вариантов выбора а и b теперь будут a, b, c, d, е, а на открытие альтернативных концовок снова придется тратить еще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тебя, писателя из трущоб, так взволновал этот лохотрон?» — спросил себя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какая! Конечно, взволновал!!!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 не взволновал, зачем бы я теперь раздумывал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поправив очки, Хэ Жугэ закрыл окно оплаты. Все-таки это была непозволительно огромная сумма. Даже если он продаст себя с потрохами, то все равно не наскребет столько... Вот если в будущем он вдруг разбогатеет, тогда и задумается о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отрезвила Хэ Жугэ, и он снова вернулся к экрану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лекарства нежно гладил тигренка и крольчонка по головам. Тигренок, весь недовольно сморщившись, уворачивался как мог, а крольчонок наоборот ластился к прикосновениям. Но Мышь, ищущая лекарства был слишком мал, так что чтобы погладить малыша хотя бы раз, ему приходилось подпрыгивать. Крольчонок, легко идущий на контакт со всеми, понимающе опустил голову, чтобы его ушек было проще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короткое время, что Хэ Жугэ метался в раздумьях, Мышь, ищущая лекарства уже был полностью во власти милоты крольчонка. Пристроившись между передних лапок малыша,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Жуань-Жуань*】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крольчонка значит «мягкий, добрый, ласковый; слабый, нерешительный, мягкотелый».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【Жань-Жуань такой послушный. В последнее время Жуань-Жуаню часто хочется кушать？ А когда кушаешь, все никак не можешь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волнуйся, Жуань-Жуань. Дедушка выпишет тебе лекарство, и если будешь его вовремя пить, то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тут же обрадовался и принялся щебетать «Дедушка, дедушка», на что Мышь, ищущая лекарство разулыбался.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мы играем в прятки. Ты поможешь мне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 немного помолчал. Окинув взглядом наивно веселящегося крольчонка,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дедушка сыграет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Прикоснувшись к умному компьютеру, висевшему у него на нее, он включил робота с большой рукой. Стоило Мыши, ищущей лекарства сесть тому на ладонь, как из нижней части робота выдвинулась пара небольших колес и сам робот уехал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Мышь, ищущая лекарства вышел уже в человеческой форме. Он оказался пухленьким старичком добродушного выражения лица с совершенно седыми усами и волосами. Одет он был в белый медицинский халат и шагал немного нетвердо, опираясь о трость. В свободной руке он держал две корзинки для лекарств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лягут в корзины для лекарств, а ты наденешь маску. Если кто что-то спросит у тебя — молчи и стой позади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он наклонился к Хэ Жугэ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【Жуань-Жуаню... осталось не так много. Я дам тебе порошковый чай с молоком. Завари его вместо лекарства и дай Жуань-Жуаню. Малыши любят пить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Порошковый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Сладкий-пресладкий чай с молоком. Выпьешь, и настроение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оглушенно застыл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сказать Мышь, ищущая лекарства словами «Жуань-Жуаню осталось не так много»? Хэ Жугэ только узнал имя крольчонка, только полюбовался вместе с ним звездным небом. Они еще столько должны были сделать вместе. Как все может закончиться,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00:15:01】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цифры обратного отсчета, настойчиво мигавшие в углу экрана, не дали Хэ Жугэ больше времени на осознание. Аккуратно уложив крольчонка и тигренка в корзины, а сам натянув маску, он последовал за Мышью, ищущей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ищущая лекарства был очень стар. Каждый шаг его был медленен, но все же тверд. Многие старики в его возрасте сильно горбились, но спина его была пряма, а походка уверенна. Он был тем стариком, который со спины производил впечатление строгого и принципиального.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подчеркивали белый халат и седина, делая из него уважаемого пожилого врача, который совершенно не вписывался в атмосферу приюта Синхай. Пожалуй, самое место ему было бы в домашней гостиной в окружении внуков, где на стене висели бы почетные знамена* вроде «Врач с добрым сердцем» и «Искусные руки возвращают весну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именно знамена. Если бы у нас подарили бы какие-то почетные грамоты типа "Лучшему работнику года", то у китайцев за какие-то заслуги, похоже, дарят знамена с памятными надписями. Например, это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вообще Мышь, ищущая лекарства пришел в приют Синхай? Хэ Жугэ вспомнил о побочном квесте «Тайком в лазарет». С того раза он лишь немного продвинулся в выполнении основного квеста, так что особо много нового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скрывал Мышь, ищущая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214 Хэ Жугэ влетел чуть ли не в последнюю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стоявший у двери, окинул его удивленным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позже в комнату для персонала. Мне надо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вернул крольчонка и тигренка в клетки и хотел было отблагодарить проводившего их Мышь, ищущую лекарства, но тот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【Побочный квест «Прятки» выполнен. Получена награда: Универсальная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Универсальная ключ-карта;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Универсальная ключ-карта может открыть любую дверь в приюте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полезный предмет! Хэ Жугэ, которого все это приключение волновало то одно, то другое, наконец смог хоть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ему посмотреть на крольчонка, как только-только поднявшееся настроение его тотчас упало на дно. Крольчонок был ужасно худ. Раньше это было как-то несильно заметно, но сейчас Хэ Жугэ с ужасом осознал, что крольчонок уже не был кругленьким, как жемчуг, и гладеньким, как нефрит*. Как прожорливый паразит, серебристые крылья зерга отнимали у малыша все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*Образно в значении «красивый, совершенный». однако в этом случае и прямое значение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состричь всю пушистую шерстку, то от крольчонка, похоже, может остаться одна только худющая тростиночка.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пронзительная грусть одолела Хэ Жугэ от этого, что если бы она была ощутима, то сгустилась бы тучей над его сердцем и залила его нескончаемым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был для него особенным. И если тигренок прочно занимал первое место в сердце Хэ Жугэ, то крольчонок поселился на втором. Его жизнь была важнее жизни золотистого питона. Хоть смерть того и принесла грусть, но, когда печаль прошла, Хэ Жугэ мог порадоваться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знал, что тот мечтал летать среди звезд, и такая смерть была для него лучшим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крольчонком все было по-другому. Тот никогда не мечтал о звездном небе. Пожалуй, в его мечтах скорее был бы конфетный дождь; чтобы по капелькам с неба капали его любимые лимонные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было грустно. Он хотел обнять крольчонка, прошептать что-нибудь ему на ушко, но все это было лишь в игре. Он сидел по одну сторону экрана, а крольчонок — по другую. Все, что он мог сделать, это заварить для него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задвигал носиком, почувствовав запах, и восторженно посмотрел на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【Гу-цзи 『Это то лекарство, которое мне прописал дедушка-доктор? Пахнет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обхватив бутылку лапками, крольчонок тотчас попытался отпить, но обжегся и несчастно высунул язык. Однако, как обычно ничего его не заботило очень долго, так и сейчас совсем скоро боль перестала его беспокоить, и он снова принялся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пар от чая скрыл его мордочку, и Хэ Жугэ мог слышать только звуки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крольчонок оторвался от бутылки, весь чай уже был выпит.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『Сладко, не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Рубиновые глаза его влажно сверкнули. Крольчонок неохотно отвел взгляд от пустой бутылки и посмотрел на Хэ Жугэ и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Мне не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свернулся в клубочек на хлопковой подстилке. Глядя на Хэ Жугэ своими алыми глазками, он заискивающе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мне послушать, как ты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снова были в комнате b6, где Хэ Жугэ пел песню сияющему ярче солнца крольчонку.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Жугэ совершенно глупо запел, сидя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была заразна, и он заразился ей от крольчонка, став совершенным глупцом. Даже зная, что малыш по ту сторону экрана его не услышит, он пел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Мерцают, сверкают звездочки в небе. Так высоко, так ярко, словно тысячи маленьких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Мерцают, сверкают звездочки в небе. Солнце потихоньку зайдет, воронов стая вернется домой. А звездочки в небе будут перемигиваться, как маленькие глазки, и переливаться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самом деле это китайский вариант переложения английской песни "Мерцай, мерцай, звездочка". И сначала я хотела просто вставить литературный перевод с английского, но потом заметила крупные различия между английским и китайскими вариантами. Например, в английском оригинале ни про какие маленькие глаза речь не идет, и стая воронов там не упоминается совсем. Поэтому, немного подумав, я решила перевести песню все же с китайского (пардон, что я не рифмоплет). Для сравнения, плюс-минус эти же строчки в переводе с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мигай, звезда ночная!</w:t>
      </w:r>
    </w:p>
    <w:p w:rsidR="00BB20FC" w:rsidRPr="00357A74" w:rsidRDefault="00357A74" w:rsidP="00BB20FC">
      <w:pPr>
        <w:jc w:val="left"/>
        <w:rPr>
          <w:sz w:val="28"/>
          <w:lang w:val="en-US"/>
        </w:rPr>
      </w:pPr>
      <w:r w:rsidRPr="00357A74">
        <w:rPr>
          <w:sz w:val="28"/>
          <w:lang w:val="en-US"/>
        </w:rPr>
        <w:t>Где ты, кто ты — я не знаю.</w:t>
      </w:r>
    </w:p>
    <w:p w:rsidR="00BB20FC" w:rsidRPr="00357A74" w:rsidRDefault="00357A74" w:rsidP="00BB20FC">
      <w:pPr>
        <w:jc w:val="left"/>
        <w:rPr>
          <w:sz w:val="28"/>
          <w:lang w:val="en-US"/>
        </w:rPr>
      </w:pPr>
      <w:r w:rsidRPr="00357A74">
        <w:rPr>
          <w:sz w:val="28"/>
          <w:lang w:val="en-US"/>
        </w:rPr>
        <w:t>Высоко ты надо мной,</w:t>
      </w:r>
    </w:p>
    <w:p w:rsidR="00BB20FC" w:rsidRPr="00357A74" w:rsidRDefault="00357A74" w:rsidP="00BB20FC">
      <w:pPr>
        <w:jc w:val="left"/>
        <w:rPr>
          <w:sz w:val="28"/>
          <w:lang w:val="en-US"/>
        </w:rPr>
      </w:pPr>
      <w:r w:rsidRPr="00357A74">
        <w:rPr>
          <w:sz w:val="28"/>
          <w:lang w:val="en-US"/>
        </w:rPr>
        <w:t>Как алмаз во тьме 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солнышко зайдет,</w:t>
      </w:r>
    </w:p>
    <w:p w:rsidR="00BB20FC" w:rsidRPr="00357A74" w:rsidRDefault="00357A74" w:rsidP="00BB20FC">
      <w:pPr>
        <w:jc w:val="left"/>
        <w:rPr>
          <w:sz w:val="28"/>
          <w:lang w:val="en-US"/>
        </w:rPr>
      </w:pPr>
      <w:r w:rsidRPr="00357A74">
        <w:rPr>
          <w:sz w:val="28"/>
          <w:lang w:val="en-US"/>
        </w:rPr>
        <w:t>Тьма на землю упадет, —</w:t>
      </w:r>
    </w:p>
    <w:p w:rsidR="00BB20FC" w:rsidRPr="00357A74" w:rsidRDefault="00357A74" w:rsidP="00BB20FC">
      <w:pPr>
        <w:jc w:val="left"/>
        <w:rPr>
          <w:sz w:val="28"/>
          <w:lang w:val="en-US"/>
        </w:rPr>
      </w:pPr>
      <w:r w:rsidRPr="00357A74">
        <w:rPr>
          <w:sz w:val="28"/>
          <w:lang w:val="en-US"/>
        </w:rPr>
        <w:t>Ты появишься, сияя.</w:t>
      </w:r>
    </w:p>
    <w:p w:rsidR="00BB20FC" w:rsidRPr="00357A74" w:rsidRDefault="00357A74" w:rsidP="00BB20FC">
      <w:pPr>
        <w:jc w:val="left"/>
        <w:rPr>
          <w:sz w:val="28"/>
          <w:lang w:val="en-US"/>
        </w:rPr>
      </w:pPr>
      <w:r w:rsidRPr="00357A74">
        <w:rPr>
          <w:sz w:val="28"/>
          <w:lang w:val="en-US"/>
        </w:rPr>
        <w:t>Так мигай, звезда ночная!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Жуань-Жуань был крольчонком. Говорить он научился не очень быстро, но зато больше всех старался! Потому что выученную фразу он повторял с утра до вечера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«Мамочка,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«Папочка, я тебя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мама-кролик говорила, что Жуань-Жуань глупенький болтливый крольчонок. Но Жуань-Жуань глупым себя никогда не считал. Он был очень умным, иначе как бы он понял, что в тот день, когда мама с папой сказали «Мы сразу вернемся», они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 мамы тогда так опухли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Жуань-Жуань был внимательным и понимающим крольчонком. Он заставил себя поверить в слова мамы и папы и очень послушно ждал, когда они вернутся. Он ждал и ждал, но родители все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хорошо. Он просто отойдет в другое место и там подождет, пока они вернутся. Вот только в другом месте оказалось слишком темно, и он испугался. Жуань-Жуань был маленьким крольчонком и боялся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спал вместе с мамой и папой, у кровати всегда горел его ночник. Светил так ярко, словно звездочка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Жуань-Жуань очень испугался, но ему повезло встретить красивого Акулу. Он давал ему вкусные леденцы и пел песни, от которых перестает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Жуань-Жуань очень полюбил Акулу. Так же сильно, как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ты кого-то любишь, то должен 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крольчонок очень серьезно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А еще мне нравятся конфеты~ Ты принес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нравился Акула и леденцы. Вот только юноша после его слов выглядел растерянным и определенно принял их за детскую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столько удивительных вещей. Например то, как Хэ Жугэ принял искреннее признание крольчонка за невинный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Жугэ все равно был лучше других взрослых, потому что никогда не врал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Жуань-Жуань спросил его, придет ли он снова, он с улыбкой ответил, что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правда приходил. Акула был очень ласковым и исполняющим обещания взрослым. Он никогда не болтал попусту, а брал 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взял Жуань-Жуаня вместе посмотреть на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стекло на ярком ночном небе Жуань-Жуань заметил две сияющие звездочки. И пусть они не были самыми большими и яркими, они светили так же нежно, как когда-то ночник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Звездочки тихонько мерцали, словно мама с папой подмигивали Жуань-Жуаню.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после смерти можно стать звездой? — однажды спросил он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узнал, что не только взрослые могут обманывать, но и дети. Как человек после смерти может стать звездой? Но крольчонок всегда был внимательным малышом и поддерживал чужой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долго верить в какую-то ложь, она может стать правдой. Например, что скоро вернутся мама и папа. Или что после смерти люди становятся звездами. Или даже что лекарство может быть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Жуань-Жуаню очень надоело есть горькое. В самом начале Акула накормил его горьким лекарством, и он решил, что тот плохой человек. Но на следующий день ему стало лучше, а потом Акула дал ему леденец. Тогда Жуань-Жуань понял, что Акула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лекарство и должно быть горьким,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назвал его глупышом. Но если даже глупый малыш знал, что лекарство горькое, то почему сейчас Акула дал ему сладкий-пресладкий чай с молоком и сказал, что это лекарство? Не он ли тут глупый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внимательный Жуань-Жуань никогда не раскрывал чей-то обман. Сейчас он был голоден, очень-очень голоден. После того, как ему пересадили крылья зерга, ему всегда хотелось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был очень рад выпить сладкий горячий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рад, что поспешил и обжег язык. От боли навернулись слезы, но Акула лишь задумчиво стоял рядом и не спешил его утешить.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был Акулой. Он не мама и не папа. Только мама с папой могли сказать Жуань-Жуаню: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боль, улетай.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Жуань-Жуань опустил голову, принявшись пить чай. И если пар скрыл пару слезинок, что тайком скатились по его щекам и упали в бутылку, об этом никто не узнает. Даже с несколькими солеными слезинками чай остался все таким же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Жуань-Жуань снова был счастлив. Допив чай, он посмотрел на Акулу и Номера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сладко и совсем не горько. А еще он очень устал и хотел поспать. Может быть, когда он проснется, все, что его мучит, уже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Акулы напевал песню, и Жуань-Жуаню казалось, что это мама стоит рядом и баюкает его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звездочки это папа и мама. Теперь он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медленно закрыл глазки и погрузился в вечный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