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надеюсь, что это последняя огромная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Хэ Жугэ сможет выполнить побочную миссию уже вечером. Таинственная дверь, про которую говорил Ворон, теперь занимала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Жугэ пришлось отложить эти раздумья на потом и выйти из игры, потому что он уже играл дольше, чем обычно. Он зашел в qq, думая что-нибудь написать другу, как вдруг заметил заявку в друзья от Чудовища с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ее Хэ Жугэ почувствовал себя странно. На аватарке у Чудовища с щупальцами стоял чибик осьминога серо-фиолетового цвета. Хэ Жугэ никогда не думал, что на свете существуют оборотни*, и уж тем более не думал, что вполне может оказаться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*妖怪 — яогуай. Наиболее распространенные варианты перевода — «оборотень, нечистая сила». Просто помните, что оборотень это не всегда волчара, воющий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дружите с Чудовищем с щупальцами. Теперь вы можете начать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&amp;lt;Привет&amp;gt;.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&amp;lt;Прости, я только закончил писать. Можешь сфотографировать свой алый узор?&amp;gt;.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послушно сфотографировал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&amp;lt;О, это узор оборотней нашего водного клана. Но я никогда не видел именно такой&amp;gt;.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&amp;lt;Фото.jpg&amp;gt;.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запечатлена рука, по запястью которой вился серо-фиолетовый узор, перемежаемый маленькими кружочками.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Жугэ увидеть знакомый узор, как все сомнения его рассеялись. Ни один мошенник не смог бы так быстро нарисовать такое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&amp;lt;Твой узор оборотня очень темный. Ты использовал фильтр для фото?&amp;gt;.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&amp;lt;Нет. А что значит, если он такой темный?&amp;gt;.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&amp;lt;...Чем темнее цвет, тем больше сила. Такое ощущение, что, желая найти на форуме зеленый росточек, я внезапно обнаружил крупную рыбу&amp;gt;.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не знал, плакать ему или смеяться над таким сравнением.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&amp;lt;Ты тоже писатель на jjwxc?&amp;gt;.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&amp;lt;Ага. Уже год пишу&amp;gt;.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&amp;lt;Тогда скорее всего ты поглотил достаточно силы веры, чтобы начать пробуждение. Ты говорил, что узор оборотня повышает твою удачу. Это может быть твоей врожденной способностью. Но ты сейчас еще не полностью пробудился, так что не используй ее как попало. Лучше медленно копи силу веры, пока полностью не пробудишься&amp;gt;.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&amp;lt;У каждого оборотня период пробуждения свой. Например, у цикад он долгий и может достигать семнадцати лет. Вообще, пробуждение — очень важный процесс и бывает у оборотней только раз в жизни&amp;gt;.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&amp;lt;Чем больше силы веры ты накопишь к пробуждению, тем сильнее будут изменения. Например, очищение мышц и промывка костей. Накопить побольше силы веры в период пробуждения не так уж и сложно, зато это будет иметь большее значение потом, чем если ты начнешь копить ее уже после&amp;gt;.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Чудовища с щупальцами наконец пролили свет на ситуацию, и Хэ Жугэ, бывший на грани эксперимента с закупкой целой кучи лотерейных билетов, быстро отложил эту идею. Похоже, единственным способом для него заработать денег на еду по-прежнему оставалось написать побольше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&amp;lt;Спасибо, что объяснил мне все. Я забыл представиться. Можешь звать меня Жугэ&amp;gt;.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&amp;lt;Хахаха, да не за что. Зови меня Восемь щупалец. Если потом вдруг будет что непонятно — спрашивай меня. Подожди немного, попозже я добавлю тебя в чат водных оборотней. И кстати! Не показывай каждому встречному свой узор оборотня, по нему можно очень многое понять&amp;gt;.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щупальцами: &amp;lt;А, ну и если захочешь написать что-нибудь новое, можешь тоже позвать меня&amp;gt;.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подумал о своей скорости письма. Обычно в час у него выходила где-то тысяча пятьсот знаков. И если отталкиваться от этого значения и считать его за 1 Гэ, то скорость Бесчувственной машины получалась порядка 3 Гэ, а Чудовища с щупальцами — вообще 7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Хэ Жугэ пишет сам по себе, то он один, 1 Гэ. Если он ставит себя на место Бусчувственной машины, то, чтобы писать с ее скоростью, нужно три Хэ Жугэ, 3 Гэ. А если посмотреть на Чудовище с щупальцами, то вообще семь, 7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выдавил вежливую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&amp;lt;Хорошо. Надеюсь, когда-нибудь мы напишем что-нибудь вместе&amp;gt;.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никогда не случится! Даже у бесполезного мусора есть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куда добавил его Чудовище с щупальцами, называлась «На пяти озерах и четырех морях* есть родня». Всего там состояло семь человек, и стоило только Хэ Жугэ войти в чат, как все, кто был онлайн, тотчас принялись строчить.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 дословный перевод, так как здесь есть явная отсылка к воде. Однако образное значение тоже интересно. «По всему миру есть родня». А, зная, историю Хэ Жугэ, это довольно значимо.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Цзяо-Цзяо* хочет стать драконом: &amp;lt;Приветствую, приветствую. Давненько к нам не приходили новички&amp;gt;.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далее предполагается, что Цзяо-Цзяо девушка, пока не будет указано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творит добро: &amp;lt;Приветствую новенького&amp;gt;.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почтенная матушка: &amp;lt;Приветствую новичка @Жугэ&amp;gt;.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Цзяо-Цзяо хочет стать драконом: &amp;lt;Восемь щупалец, представь нам новичка!&amp;gt;.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щупалец: &amp;lt;Жугэ мой коллега. Он еще не прошел период пробуждения, так что не обижайте его&amp;gt;.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&amp;lt;Всем привет&amp;gt;.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Цзяо-Цзяо хочет стать драконом: &amp;lt;О, так Жугэ тоже писатель. В последнее время мне совсем не хочется дальше заниматься шоу-бизнесом. Говорят, писать веб-новеллы попроще, а, @Восемь_щупалец?&amp;gt;.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щупалец: &amp;lt;Вранье&amp;gt;.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щупалец: &amp;lt;Если у тебя нет таланта, ты не выживешь. В писательстве веб-новелл денег лицом не заработаешь, надо хоть что-то уметь писать&amp;gt;.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Цзяо-Цзяо хочет стать драконом: &amp;lt;Ага, но ты-то и сам писать не умеешь. До этого семь-восемь лет по улицам спотыкался».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щупалец: &amp;lt;Кто сказал, что я не умею писать. Я за час могу десять тысяч слов набрать. Тем временем если ты за час хотя бы сотню наберешь, уже рекорд будет&amp;gt;.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Цзяо-Цзяо хочет стать драконом: &amp;lt;Эй&amp;gt;.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щупалец: &amp;lt;Цзяо-эр, будь хорошей. Неужели так плохо жить спокойную мирную жизнь глупой красотки?&amp;gt;.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Цзяо-Цзяо хочет стать драконом: &amp;lt;.......Эй&amp;gt;.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никогда не умел вливаться в беседу кучи людей, так что он спокойно сидел и смотрел, как в чате появляются все новые и новые сообщения. Свернув qq, он переключился на черновик и на одном дыхании написал две тысячи слов. Только после этого он словно во сне уставился на слова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изменится жизнь, если в один день ты узнаешь, что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так уж и сильно. Жизнь все так же течет, и слова все так же надо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Хэ Жугэ пришла мысль, о которой раньше он старался особо не задумываться. Но теперь она все крутилась и крутилась у него в голове, так что он открыл чат «На пяти озерах и четырех морях есть родня» и написал: &amp;lt;У меня появился вопрос. А есть ли у оборотней родители?&amp;gt;.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«почему он сирота» всегда тяжестью лежал у него на сердце. И столь тяжел он был, что любая мысль о нем приносила тянущую и безнадежную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сидел перед экраном, затаив дыхание, и бесконечный безымянный трепет сотрясал его существо короткими отрывистыми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всегда был оборотнем, так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никогда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Цзяо-Цзяо хочет стать драконом: &amp;lt;Неужели оборотни без родителей выпрыгивают из камней*? Я вот из второго поколения звезд шоу-бизнеса&amp;gt;.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*Отсылка на обезьяньего короля, Сунь Укуна, который появился из камня, впитавшего в себя духовную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груди Хэ Жугэ словно что-то оборвалось. Пальцы его дрогнули, и он медленно, словно разом превратившись в глыбу льда, набрал: &amp;lt;Хорошо. Спасибо&amp;gt;.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заморгал сухими глазами и свернул чат. Ужасная усталость волной нахлынула на него, и он застыл, бессмысленно глядя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так сидел. Кажется, долго. А когда нашел в себе силы —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214 тигренок спал. Хэ Жугэ проследил взглядом от его ушек-бутончиков до нежно-розового носика, длинных белых усов и маленьких передних лапок, подвернутых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тяжесть на сердце его словно опустилась в теплую воду булькающих горячих источников, где с каждым выдохом тигренка на водной глади появлялся маленький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у Хэ Жугэ будет день рождения. Он всегда думал, что когда-нибудь накопит достаточно денег и купит себе в подарок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этого больше не хотелось. Все, чего он желал, — вырастить тигренка. Всего лишь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хотел завести кошку? Ему было одиноко. Хэ Жугэ не хотелось жить совсем одному в тишине. Он хотел слышать рядом хотя бы хулиганистое кошачье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ним был тигренок. Маленький послушный тигренок. Когда Хэ Жугэ надо написать норму слов, тигренок будет тихо сидеть в игре и не шалить. Даже если Хэ Жугэ немного припозднится, тигренок не будет злиться и даже предложит поиграть с хвостом, если Хэ Жугэ станет грустно. Одно существование тигренка согревало сердце невиданным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была всего лишь игра. Но и хорошо, что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страшно было представить тигренка настоящим и живым, из плоти и крови. Существом, что могло болеть, стареть и в конце-концов умереть. Хэ Жугэ не мог и вообразить, какое, наверное, горе бы пережил, если бы однажды тигренок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 что тигренок — персонаж в игре. Так они с Хэ Жугэ смогут вместе потихоньку расти. Хэ Жугэ увидит его прекрасным взрослым тигром, но никогда — дряхлым стариком. Однажды игра закончится, и Хэ Жугэ просто зайдет в главное меню и нажмет на кнопку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экране снова появится знакомая комната b6 и малыш тигренок. Он будет злиться и кусать всякого, кого увидит. Но не станет кусать Хэ Жугэ, как только собьет с него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вернутся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слабо улыбнулся и поправил очки. Почувствовав себя лучше, он снова открыл черновик и довольно принялся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он только поздним вечером, когда пора было идти ужинать. Поставив тарелку на стол, он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уже проснулся. Жадно вцепившись в бутыль с питательным раствором, он пил его очень быстро. Но по сравнению с крольчонком, который сидел в своей клетке и тоже пил, тигренок был просто верхом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b6, когда приходило время пить молоко, он всегда набрасывался на бутылочку с такой яростью, словно боялся, что у него ее сейчас отнимут. Но теперь, когда Хэ Жугэ мог видеть и его, и крольчонка за едой, его вдруг посетила догадка: только те, кто раньше голодал, едят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догадка сама по себе была странной. Раньше тигренка никто голодом не морил. Так что Хэ Жугэ пришел к выводу, что он просто надумывает. Может, тигренок кушал так быстро из-за настроек игры, которая хотела так показать его «величественный дух» «тигра, спускающегося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идиомы. По сути, вторая тоже передает силу и мощь. Только представьте тигра, он уже внушительный зверь, а этот еще и с горы спускается. В общем, кушаешь быстро = сильный и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помнил, что тигренок говорил не давать крольчонку много бутылей с питательным раствором, так что в этот раз малышу пришлось довольствоваться только одной. Крольчонку было этого мало и он чувствовал себя слабым. У него не было уже сил ни на слезы, ни на капризы, и он просто подавленно свернулся калачиком на полу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тихо, как лежал в своей клетке золотистый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не нравилось такое поведение крольчонка. Было бы куда лучше, если б тот плакал и капризничал, выпрашивая конфеты. Было бы куда лучше, если бы его рубиновые глазки как раньше сияли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большее беспокойство вызывало то, что уже даже конфеты не поднимали настроение крольчонку.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Обрадуются ли все, когда они вечером пойдут смотреть на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щелкнул по окошку рядом с тигренком и выбрал [Коснуться головы]. На экране появилась стройная рука и нежно погладила тигренка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вида Хэ Жугэ почти успокоился. Они с Вороном договорились встретиться этим вечером, но без точного времени, так что Хэ Жугэ не знал, когда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когда придет Ворон, но побочный квест по наблюдению за звездами в любом случае можно выполнить лишь тогда, когда звезды на небе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вечера, и небо за окном Хэ Жугэ уже давно потемнело. Ворон мог прийти с минуты на минуту или через полчаса. Хэ Жугэ не решался отвлечься от игры, потому что не был уверен, что эта багованая игра даст Ворону прийти еще раз, если вдруг его первое появление будет 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оставив игру открытой, Хэ Жугэ продолжил писать черновик с телефона. Время от времени он поглядывал на экран, а от беспокойства это происходило все чаще и чаще, так что написал он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и крольчонок, похоже, чувствовали его беспокойство и то и дело оглядывались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 отворилась, и в комнату зашел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выходи! Я сломал блок питания, но этого хватит лишь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клетку золотистого питона и с силой, совершенно не свойственной его худощавому телу, легко обернул его массивное тело вокруг себя, подхватил крольчонка и тигренка на руки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на миг застыл, а когда опомнился, поспешил направить своего персонажа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бежал так быстро, что за ним не поспевал глаз: он моментально оказался в дальнем конце коридора и отворил таинственную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крольчонка, тигренка и золотистого питона тотчас вытолкнули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увидишь «грузовой вагон», сразу забирайся на крышу. Как только вагон подойдет к этажу Е, спрыгни! Иди в Е15! И через полчаса обязательно возвращайся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прокричал последнее слово, как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00:30:00】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исчез. Мир за дверью оказался непроглядной тьмой, где, даже вытянув руку, невозможно было разглядеть пальцы. Хэ Жугэ слышал только шум ветра через колонки, как если бы они оказались в туннеле. Крольчонок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цю『Как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『Кажется, для меня не хватает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купил за пять сердечек фонарик в Магазинчике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разогнал тьму поблизости и то, что было скрыто и о чем никто не подозревал, явило себя. Хэ Жугэ испуганно застыл. В одной руке он держал крольчонка, в другой — тигренка, а у ног его лежал золотистый питон. И все бы ничего, но всего в шаге от них пол обрывался темной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туннель, проходивший через весь приют Синхай, подобный тому, в котором ходят лифты, и связывающий все этажи. Луч очертил квадратную форму тоннеля, словно тонкая светлая нить протянулась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 свернулся в кольца чуть ли не плотнее, чем кольца противокомариной спирали*, но все равно занимал слишком много места: треть его тела свисала над тоннелем.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*Противокомариная спираль, свечка от комаров. Спираль, которая при поджигании имеет тот же эффект, что и нам привычный фумигатор.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поспешил попятился и освободить побольше места. Золотистый питон тотчас подвинулся и свернулся еще плотней. Он явно был в этом мастер, прямо как человек, что может сложить в небольшом пространстве очень много вещей. Теперь над пропастью зависал лишь кончик 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отведу вас посмотреть на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загрохотало где-то глубоко внизу, словно выгрузили товар. Затем раздался глухой шум начавшей работать машины, и в свете фонарика Хэ Жугэ увидел, как медленно пополз вверх огромный железный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был тот «грузовой вагон», про который говорил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приготовился и к тому моменту, когда грузовой вагон поднялся достаточно, подхватил золотистого питона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медленно поднимался, и в свете карманного фонарика все казалось таким странным и новым. Крольчонок не боялся, как когда они уходили из комнаты b6, а с интересом смотрел по сторонам. Все его плохое настроение словно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【Гуцзи, гуцзи~『Посмотрим на звезды~ Правда ли там мама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цю~『Я познакомлю тебя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после долгой спячки, золотистый питон тоже казался куда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тигренок неподвижно сидел на руках Хэ Жугэ и смотрел на него. В голубых глазах его бурлили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Жугэ было особо не до него: он помнил, что Ворон сказал спрыгнуть, когда они доберутся до этажа Е. Так что сейчас он судорожно считал этажи, боясь пропустить нужный. Потому что если они не спрыгнут вовремя, то, пожалуй, даже не успеют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очередной этаж, Хэ Жугэ вспоминал, что еще сказал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надо было идти в комнату Е15. Значило ли это, что там нет видеонаблюдения? Да даже если бы и было, Хэ Жугэ мог его просто зациклить, использовав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встретить кого-то из персонала. Те могли сражаться, а вот тигренок с крольчонком были всего лишь малышами, золотистый питон — смертельно болен, а сам Хэ Жугэ... Не стоило про это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«попутку» на втором подземном этаже, то есть до этажа Е им оставалось шесть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Жугэ вспоминал, сколько они уже проехали, золотистый питон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взлететь навстречу звездному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золотистый питон заговорил, много и без остановки, так, что даже заглушил болтовню крольчонка. Он казался очень взволнованным, словно всю ту жизнь, что еще теплилась в нем, он сжигал без остатка, чтобы вспыхнуть в последний раз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понял, что это было лишь временное улучшение перед смертью*. И пусть это все происходило лишь в игре, ему все равно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*Дословно — светить отраженным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не было никого близкого, и смерти ничьей он не видел, как и не участвовал в похоронах. Но в этот миг Хэ Жугэ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необъятным сверкающим звездным небом он хотел проводить золотистого питона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горе окутало Хэ Жугэ, слушающего последние слова золотистого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...Взлететь навстречу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Хэ Жугэ осенило. Он тотчас зашел в инвентарь и кликнул по «Невидимым крыльям». Помимо того, что они не могли поднять вес больше четырехсот цзинь*, других ограничений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200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отдать их золотистому питону, то, получается, тот сможет сам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«Невидимые крылья» золотистому питону?】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это был очень редкий предмет, Хэ Жугэ без раздумий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передан】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Си Син боялся того часа, когда к нему придет смерть. Он был еще так молод, его жизнь только-только начиналась и столько всего он еще не видел и не пробовал. Конечно, он не хотел умирать. Неважно, сколь жалкое существование ему приходилось влачить. Пока он мог выжить, вживление крыльев зерга было ничем. Он уже пережил столько мучений. Что ему боль от пересадки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снова над ним посмеялась. Только прижившиеся крылья вырвали и пересадили новые, лучше. Но они не прижились. И когда ему вернули худшие крылья, они тоже не смогли прижиться. Все закончилось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Син вдруг понял, что самое мучительное в мире не смиренная жизнь в бесконечной непроглядной тьме, а тот свет, что он когда-то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себя за слабость и беспомощность, за то ужасное положение, в котором оказался, отдав себя на растерзание другим и позволив им решать его судьбу, за всю ту несправедливость, что он пережил. И тогда он услышал ласковый манящий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посмотреть на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воздух, выходящий из проколотого воздушного шара, вся обида, что жила в сердце Си Сина,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приглушенный звук медленно ползущей вверх по длинному темному тоннелю машины. Он видел свет фонарика, и словно был окутан его бледным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пробирающим до костей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даже показался Си Сину ослепительно ярким, когда скользнул по его лицу и чуть не выжег сетчатку.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 считал себя одним из тех, кого оставила судьба и кому дорога только в темную бездну. У него были крылья зергов, но он давно уже понял, что «даже имея крылья,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Здесь приведен пословный перевод. Переносное значение — «попасть в сложную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себе имя, — Син — что значило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его жизнь была наполнена не сиянием новой звезды, а скорее затухающим светом падающей кометы, что вот-вот исчезнет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падал, падал и падал. С самого неба прямо в бездну, из света во тьму, из моря звезд в вязкий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 думал, что умрет в комнате 214, проклиная и ненавидя, даря счастье лишь личинкам под кожей, что взволнованно устроят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вырвала его из ила и грязи и перед завесой смерти, когда последний час был столь близок, отправила маленькую падающую искорку, дитя звезды, к звездному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Сину вдруг стало легко и непринужденно. Ему хотелось поскорее покинуть это покрытое язвами и ранами, гниющее заживо тело. И от одной мысли об этом огромная радость пузырем окутывала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было бы хорошо взлететь навстречу звездному небу, — пробормотал он, и тут же почувствовал, как в нем забурлила странная сила. Словно кто-то взял его тяжелое тело на руки и поднял. Все выше и выше, к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на крыльях зергов, а на невидимых, огромных и сильных, что с каждым взмахом поднимали его все выше и выше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кто-то крикнул, умоляя его остановиться. Но Си Син слишком долго был заперт в этом проклятом месте. Он не хотел даже оглянуться, не то что вернуться обратно. Лишь сильнее взмахнув невидимыми крыльями, он устремился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пролетали этажи А, B, C, D, Е... Под самой крышей приюта Си Син взмахнул крыльями, и разбил стеклянную крышу, наконец вырвавшись на свободу. За его спиной оглушительно взвыли сирены, но Си Сину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дождем хлынули на землю, звоном знаменуя его высвобождение из огромной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омыл его тело, и Си Син в упоении вдохнул его. Он поднял голову и увидел раскинувшееся над ним необъятное звездное небо. Обычно мутный взгляд его ясно взирал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Какое прекрасное сияющее звездное небо. Словно шкатулка с драгоценностями опрокинулась на черный бархат.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выстрелы энергетических пушек.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позади Си Сина становились все дальше, а звезды в небе над головой разгорались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энергетическая пушка попала по нему, разрывая тело и дробя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звезды на небе вспыхнули ярче, и свет их отразился в серых глазах Си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невидимых крыла все еще несли его дальше, сквозь мутный свет на границе жизни и смерти. Си Сину вдруг вспомнилось все, что он пережил за свою короткую жизнь. Воспоминания мелькали в его голове, когда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самый счастливый момент его жизни. Он наконец летит навстречу звездам. Навстречу бесконечному счастью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 вам всем сладкую-пресладкую маленькую сценку~ Не грустите~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Жил-был когда-то маленький карп кои. Ему было очень одиноко. Каждый день маленький карп подплывал к берегу озера, и пускал пузырьки в приходящего к берегу белого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очень старался и пускал много-много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Жил-был когда-то белый тигренок. Ему было очень одиноко. Каждый день через горы и лес он приходил к озеру и смотрел, как маленький карп кои пускает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тигренок лопнул лапой пузырек. И тогда оказалось, что в каждом пузырьке были спрятаны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рад увидеть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и завтра придешь,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мечтаю, чтобы ты приходил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 ⁠˘⁠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