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во время прочтения главы особо чувствительным котикам не советуется есть. Присутствуют графические описания последствий экспериментов. Можно пропустить абзац после первого упоминания 214 комнаты, просто знайте, что питону досталось от ученых. Вторая часть вообще тяжеловата. особенно если вспомнить, что Си Син такого же возраста, что и малыш Си Гуйцань.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Пересадка органов? Они собираются пересаживать крылья зергов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вдруг на ум пришел тот монстр, похожий на летучую мышь, которого он видел на четвертом этаже во время выполнения побочного квеста &amp;lt;Тайком в лазарет&amp;gt;.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видел его только мельком, но впечатление это наложило незабываемое.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тигренок станет таким же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пересадят органы другого вида, и он будет выглядеть как в сотый раз заплатанная тряпичная кукла. Даже если особо не принимать во внимание, как изменится внешность тигренка, сам процесс грубого вшивания инородных тканей изменит его до неузнаваемости. Никто не может вообразить душевную боль покрытой заплатками тряпичной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описание второго эксперимента Хэ Жугэ уже казалось невыносимым. А что будет дальше? Третий эксперимент, четвертый... Если тигренок не умрет после всех шести экспериментов, он больше никогда не будет прежним.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всего лишь игра, Хэ Жугэ чувствовал, как болит его сердце. Что ж, если разработчики хотели заставить игроков сочувствовать персонажам, то у них это вполне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всего этого даже притупилась радость от расширения игровой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зашел в девятнадцатый отсек и запихнул сжавшегося в комочек крольчонка в маленькую клетку. Персонаж Хэ Жугэ сделал то же самое с тигренком.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участия в «Крыльях бога смерти» Колонка не допустили, так что он впихнул клетку с крольчонком в руки Хэ Жугэ. Так, держа в левой руке крольчонка, а в правой – тигренка, Хэ Жугэ вышел из комнаты b6.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новой локации сопровождающий рабочий молчал. Одетый в плотный комбинезон и защитную маску, в холодном свете коридора он казался неприкаянной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всю дорогу взволнованно лепетал. Он вертел головой по сторонам, а когда они проходили мимо окна в конце коридора, он неотрывно уставился на солнце. В его лучах алые глаза малыша сверкали ярче рубинов.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пугливым и впечатлительным крольчонком тигренок вел себя совершенно невозмутимо. Его не волновало ярко сияющее из окна солнце. Вместо него он внимательно следил за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«Крылья бога смерти» проходил на втором подземном уровне. Когда Хэ Жугэ спустился под землю, крольчонок вдруг затих и нервно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Подземные этажи оказались совершенно неосвещенными, так что даже мерещилось, будто в их тенях прячутся полчища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места проведения эксперимента. Стоило ему показаться на экране, как Хэ Жугэ почувствовал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большой зал, тесно уставленый железными клетками всевозможных размеров. В больших с легкостью поместился бы слон, в самые маленькие с трудом бы влез хомяк. Пол, на котором стояли клетки, когда-то давно был белым, но теперь окрасился в темно-бардовый, почти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от чего Хэ Жугэ стало плохо, так это кости. Во всех клетках были только скелеты тех, кого когда-то в них держали. В огромном зале царила тишина, словно на кладбище.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молча шел впереди по центральному проходу между клеток, ничуть не обращая на них внимания. Ближе к середине зала он вдруг остановился, обернулся и указал пальцем на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свалка мусора. Если потом заметишь бракованных, просто бросай сюда. Уборщики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выходил в темный тускло освещенный коридор с наглухо закрытыми дверями. Ворон зашел в 214 комнату. Она оказалась внутри совсем небольшой, и Хэ Жугэ удивился, как в ней помещается железная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клетке жил огромный золотистый питон. На спине его виднелись мясистые крылья совершенно нездорового вида. По сравнению с огромным телом питона они казались неестественно маленькими, а место, где они врастали в кожу, уже начало гнить и полнилось белыми извивающимися личинками.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небольшая, но скоро здесь может появиться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подразумевал, что скоро золотистый питон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Бурые глаза питона были подернуты мутной сероватой пленкой. Хоть он и занимал много места, но с самого момента прихода людей не шевелился и не издавал ни малейшего звука, словно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Клетки тигренка и крольчонка поставили в угол комнаты, и питон вдруг зашипел. Кролик испуганно дернулся. Тигренок с жалостью взглянул на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прибудет свежее сырье и официально начнется новый цикл «Крыльев бога смерти».  Сейчас я покажу тебе, где будут жить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нехотя вышел из комнаты 214. Ему было не по себе. Конечно, золотистому питону оставалось не так много времени и он был заперт в клетке, но что, если он каким-то образом навредит тигренку и крольчонку?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персонала находилась в конце коридора. Оказалось, что Хэ Жугэ с Вороном теперь были не только коллегами, но 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проекте «Лед» никогда не упоминалось, где жил его персонаж. Так почему в «Крыльях бога смерти» вдруг появилось это уточнение?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нахмурился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официально расскажут о целях «Крыльев бога смерти». Когда ты закончишь со своими ежедневными задачами, можешь отдохнуть в комнате для персонала или пройтись по комнатам в коридоре. Если найдешь мертвых подопытных, можешь выбросить их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договорил и снял маску. У него оказались черные глаза и черные же волосы. Но в общем лицо его выглядело как у типичного представителя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зайти в любую комнату, кроме той, что на другом конце коридора. У тебя не соответствует уровень допуска. Да даже если бы и соответствовал, ты не смог бы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спокойно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что любопытство кошку сгубило】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сначала Хэ Жугэ совершенно не собирался нарываться, то после таких слов в груди его что-то защекотало, и его любопытство подняло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Си Гуйцань обнаружил, что проект «Лед» завершился. Кроме на этот раз выжившего Номера 19 все остальные подопытные умерли, как и было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Гуйцань не понимал, почему психическое состояние Номера 19 поддерживалось на таком стабильном уровне. Но после того, как услышал пение Хэ Жугэ,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Хэ Жугэ несло в себе странную силу. Причем Си Гуйцань чувствовал, что это лишь малая часть огромной мощи. И одна эта капля была способна успокоить его разрушенное море духовного сознания, которое в любой момент могло потонуть в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крольчонок слушал пение Хэ Жугэ, его море духовного сознания омывалось таинственной энергией. Польза, которую крольчонок получил от этого, явно была нисколько не меньше, чем в случае Си Гуйцаня.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духовное сознание Си Гуйцаня не восстановилось до конца, уже тот факт, что оно стабилизировалось, был поразителен.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вчерашнего дня даже мышь, ищущая лекарства не мог найти никакого способа бороться со штормом, опустошающим море духовного сознания Си Гуйцаня. Когда-то Мао Цзысе сказал ему, что им пришлось с нуля разрабатывать «Игровую терапию» для его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Гуйцаню все больше становилось интересно, кто же создал «Только твоего возлюбленного». Каких трудов стоило собрать всю информацию насчет приюта Синхай, о штормах, опустошающих море духовного сознания, а потом создать персонажа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выйдя из игры, Си Гуйцань ради интереса заглянул в «Игровую терапию». Она с поразительной точностью имитировала поле битвы межзвездной войны, воспроизводя бой между зергами и межзвездными людьми. Си Гуйцаню хватило десяти минут игры, чтобы понять, что она просто помогает сбросить пар, и просто выйти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его состояние выходило из-под контроля, только убийства помогали ему вновь прийти в себя. Потому группа Мао Цзысе создала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для Си Гуйцаня убийство было лучшим успокоительным. Но не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повторения этого имени Си Гуйцань уже 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двадцатый отсек открылась, и тигренок поднял голову. Вошел Хэ Жугэ с железной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пора на площадку для нового эксперимента.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тигренок отчаянно боролся, не думая о будущем и просто надеясь умереть вместе с пришедшим за ним рабочим. Но в конце концов его поймали, поколотив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тигренок был до слез послушен. Никем не принуждаемый, он сам забежал в клетку и даже помог притворить дверь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рука подняла клетку, и Си Гуйцаню вдруг – вот нелепость! – показалось... что весь его мир в ладони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мягкой руке, от которой часто пахнет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всегда ненавидел быть кем-то контролируемым, но сейчас он не чувствовал отвращения... и даже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вышел из комнаты. Клетка медленно покачивалась в его руке. Но сколько бы ступеней он ни прошел, он нес малышей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Си Гуйцаня донеслось восторженное бормотание кролика. Сначала он не понял, в чем была причина такой суеты. Но затем он поднял взгляд и застыл. Солнечные лучи золотили щеки, волосы и тело Хэ Жугэ, закручиваясь в длинных пушистых ресницах и пуская веселые искры в глубины его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светлый, яркий, теплый и сияющий, человек словно купался в солнечных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в благоговении уставился на это божество, не обращая внимания на солнечный свет за окном, по которому когда-то так тосковал.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Вот и свет~ — счастливо защебетал крольчонок.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широко распахнутыми глазами смотрел на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свет, к которому он стремился всем своим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шли к площадке для «Крыльев бога смерти», Си Гуйцань не испытывал к этому особо много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214 он увидел знакомого золотистого питона. Когда-то давно только Си Гуйцань пережил проект «Лед». Он ненавидел весь персонал приюта Синхай, но не подопытных, которых пытали так же, как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золотистый питон не хотел умирать, не оставив после себя хоть какую-то память, перед смертью он тихо рассказал о своей жизни Си Гуйцаню.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Золотистого питона звали Си Син*. Он сказал, что это потому, что его золотистые чешуйки сияли так же,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 его имени имеет значение "звезда". Так же можно заметить интересную деталь - у Си Гуйцаня и Си Сина одна и та же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четырежды пересаживали крылья зергов в течение «Крыльев бога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на самом деле не был неудавшимся образцом. Пересаженные в первый раз крылья зергов отлично прижились. И Си Син был счастлив, потому что думал, что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вырезали прижившиеся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плохие, подопытному можно попробовать пересадить крылья выше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кровоточащей спине прижали новые крылья. Но в них содержалось слишком много негативной энергии и началась сильная реакция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незаживающей спины снова вырезали крылья и пересадили те, которые сначала прекрасно прижились. Вот только из-за оставшейся в теле Си Сина энергии зерга более высокого класса эти крылья были отторжены. Об идеальной ассимиляции речь даже не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Пересаживающий ему крылья ученый в разочаровании снова вырезал крылья и пересадил Си Сину самые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когда-то в Си Сине зажегся огонек надежды на жизнь. Он был так близок, так близок, что правда осмелился верить, что выберется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Гниющее заживо тело золотистого питона лежало в клетке. Бурые глаза его почти ничего не видели, но он все же с трудом поднял голову и уставился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зашептал он. — Я так радовался, когда первый эксперимент удался и крылья прижились. Я подумал, что смогу жить... Однажды покину это проклятое место и смогу свободно полететь на этих крыльях... Взлечу высоко-высоко в небо и стану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Син заговорил про звезды, в мутных глазах его вспыхнул живой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Номер 20 стал намного сильнее. Больше никто не смел называть его так. Ему нужно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ему вспомнился золотистый питон. Говорят, после смерти душа может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тогда его зовут Си Гуйцань*. Что бы ни случилось в его жизни, после смерти он всегда сможет стать звездой и нести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*Гуйцань можно перевести как "возвращаться и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"нести свет" использованы иероглифы из имени Си Гуйцаня.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http://bllate.org/book/13798/1218018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