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Похмелье – штука страшная, особенно когда первое, что видишь после сна, это пугающее окошко уведомления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Время действия генератора помех истекло. Игрок не покинул отсек, для поддержания эффекта на некоторое время автоматически использовано сердечко×1】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вашем счету не хватает сердечек. Вы принудительно удалены из отсека Номера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эта игра демон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 обедневший, он в отчаянии вышел из игры. Сердце его разрывалось от такого расточительства.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выскочило уведомление из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Бесчувственная машина: &amp;lt;Ну что, протрезвел?&amp;gt;.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взглянул на историю сообщений. Он, конечно, смутно представлял, что писал, но только в общих чертах. И вот сейчас он смотрел на всю ту чушь, что наболтал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Бесчувственная машина: &amp;lt;Уже полдень следующего дня, ты не можешь еще спать&amp;gt;.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Жугэ: &amp;lt;.....&amp;gt;.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Бесчувственная машина: &amp;lt;О, очухался. Даже по точкам попадаешь. Ну что, дружище, новый день – новые 10000 слов? 10000 слов ежедневно, дружище, а?&amp;gt;.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Жугэ: &amp;lt;...Ежедневно&amp;gt;.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Бесчувственная машина: &amp;lt;И не зови меня больше Машиночкой, это странно~&amp;gt;.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Жугэ: &amp;lt;...Машиночка&amp;gt;.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Бесчувственная машина: &amp;lt;Заткнись! Я запрещаю тебе так говорить! Иди пиши давай!&amp;gt;.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норму слов, Хэ Жугэ снова зашел в игру и грустно уставился на нулевой баланс сердечек. Без них он не мог заблокировать камеры в отсеках. А если он не мог этого сделать, то и повысить уровень симпатии тоже не мог. А если он не может повысить уровень симпатии, то и сердечек ему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Очаровательно, прекрасный замкнутый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перемотать время вперед еще на неделю. Умер подопытный №16, а Хэ Жугэ получил еще одно розовое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по нему мышкой, и алые узоры на его ногах снова потеплели, вспыхнули и потухли.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новая редкая вещица: «Дела любовные».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третий раз он выбил редкий предмет! На этот раз Хэ Жугэ внимательно следил за всем процессом и теперь был точно уверен, что во всем этом замешан алый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наверное, он правда... получил всемогущую способность? Теперь он сможет разбогатеть на продаже высококачественных товаров? Нет-нет, он выиграет в лотерею и разбогатеет?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тотчас вспомнил про лотерейный билет. Розыгрыш был сегодня, так что, если он правильно понял,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никогда не придется писать по десять тысяч слов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писать он, конечно, будет и дальше. Это его страсть, и он будет писать до тех пор, пока мир не наполнится любовью. Просто десять тысяч слов в день – это многовато. Вот три тысячи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воодушевленно зашел на сайт лотереи. Вскоре он молча закрыл вкладку.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мечты – это прекрасно. В этом материалистическом обществе сердца людей холодны и безжалостны, и только мечты их хранят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подумал ещё раз. Раньше он предположил, что алые узоры повышают его удачу, но лишь раз в день. Вчера в игре он выбил два предмета и растратил на это всю удачу. Лотерейный билет тоже был куплен вчера, скорее всего поэтому алый узор и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убедиться, что тот влияет на его удачу, Хэ Жугэ решил купить завтра ещё один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для себя план дальнейших действий, страх его перед неизвестностью стал понемногу рассеиваться, сменяясь робкой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везение – вещи расплывчатые. Это как божий дар, но может ли он достаться просто так? Если всемогущая способность алых узоров окажется правдой, то откуда она взялась и зачем вообще появилась? Откуда она черпает силы? Должна же быть причина, почему ее можно использовать лишь раз в день. Может, это из-за того, что неведомая энергия, нужная для алых узоров, поглощается с определенной скоростью? И если уж на то пошло, алые узоры находятся на коже Хэ Жугэ, значит ли это, что они поглощают его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мыслей Хэ Жугэ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везунчиком неплохо, но свою жизнь он ценил больше. Пока он не выяснит окончательно принцип работы алых узоров, не стоит их так свободно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отогнал мысли, поправил очки и обратил внимание на экран. Там в ореоле сияла розовая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Дела любовные;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【Свойство】：Редкий;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Оценивает судьбу брака*. Гадательный предмет. Результат может быть неточен, но искренняя вера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【Инструкция по применению】: Повернитесь лицом к экрану и расскажите о том, какой тип людей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Можно использовать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оценивает совместимость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редкие предметы можно использовать даже так? Это же не очередной способ выманить деньги, да? Однажды Хэ Жугэ ради интереса заходил на сайт, оценивающий судьбу брака. Он честно забил год, месяц, день и время своего рождения, но после нажатия кнопки «рассчитать», ему вылезло окошко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всегда помогала Хэ Жугэ бороться с консервативными суевериями.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поколебался. Но затем перед его мысленным взором всплыла фигура красавчика в военной форме из заставки игры, так что он наклонился к экрану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точно был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также можно перевести как "маршал, предводитель", что тоже подходит к описанию Си Гуйцаня. К слову, здесь, в отличие от далее идущих по тексту характеристик, не имеющих точной половой принадлежности, Хэ Жугэ сказал "красивый" именно по отношению к мужчине, потому как в китайском прилагательное для описания женщины пишется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любимый человек не будет таким же красивым, как 2D-персонаж, о какой любви вообще может идти речь? 2D-персонаж в сотню раз лучше: сексуальный и волнующий в военной форме, но милый и кокетливый, когда превращается в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можно и не очень хороший, — потому что у него самого характер весьма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обязательно хорошо относиться ко мне, — как человек, столько лет проживший один, Хэ Жугэ иногда все же страдал от внезапных приступов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вчера, когда он напился, всю ночь пролежал головой на столе, а потом проснулся с болью в спине и совершенным непониманием, где находится. При попытке встать прямо он чувствовал себя новорожденным олененком.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 так хотелось, проснувшись, ощутить тонкий плед, накинутый на плечи, в руки взять горячую кружку чая и долго-долго лениво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Хэ Жугэ никогда еще ни с кем не обнимался.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каково это, когда тебя кто-то обнимает? Это тепло? Наверное,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нравиться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будет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по розовой карте, и та завертелась. Когда она наконец остановилась, на экране всплыли розовые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брака】：Успех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делах】：Принесет в жизнь мужа удачу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【Предсказание】：Ваш возлюбленный – непревзойденный герой. Растворившись цветной пеной, вы однажды его найдете. И с того дня вы во всем будете помогать друг другу и счастливо проживете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звучало неплохо, но что-то все-таки казалось Хэ Жугэ неправильным. Он перечитал надпись ещё пару раз, прежде чем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Принесет в жизнь мужа удачу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все-таки это игра для девчонок! Мало того, что целевая аудитория ограничена по полу, так еще и результаты гадания только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обругал про себя эту отстойную игру, но все еще чувствовал, что что-то не так. В чем могла быть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точно был красивым», — вдруг вспомнил он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сказал «красивым», а не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эта проклятая игра так на него повлияла и сбила с толку. Конечно, Хэ Жугэ по-прежнему оставался несгибаемым натуралом.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таким образом, он свернул окошко редкого предмета. Сердечек у него как не бывало, поэтому ему оставалось только перематывать время вперед. Совсем скоро он собрал восемь розовых яиц, которые не стал пока открывать, а первый эксперимент в игре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«Лед» успешно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эксперимента: 91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Выживаемость: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подопытные: Номер 19, 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эксперимента вы показали себя: Отлично (не были нарушены правила проведения эксперимента и успешно предотвращены действия Колонка по нанесению вреда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хорошо себя показали в проекте «Лед», так что Скорпион одобрила ваше участие во втором эксперименте: «Крылья бога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жестокий и бесчеловечный эксперимент по пересадке органов. Сумасшедшие ученые приюта Синхай полагают, что в крыльях зергов заключена их основная сила. Зерги с низким интеллектом, но большой силой могли сражаться с мехами благодаря своим крепким крыльям. Если ученые смогут понять структуру их ДНК и проникнуть в море духовного сознания, то смогут создать идеальную боевую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бога смерти. Когда бог смерти расправит свои крылья и поднимается в небо, даже свет солнца померкнет】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http://bllate.org/book/13798/1218017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