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Изображение розового яйца сменилось игровым уведомлением.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【Сообщаем игроку, что эта игра поддерживает функцию быстрой перемотки. Также просим обратить внимание на то, что во время этого режима игрок не может увеличить симпатию цели. Это можно сделать только трижды в день: с 6 до 9 часов утра, с 11 до 12 часов дня и с 17 до 20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для быстрой перемотки вперед на семь дней было потрачено сердечек: ×21. Текущий баланс сердечек: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Отставание от одиннадцати часов по пекинскому времени составляет десять минут. Просьба как можно скорее синхронизовать время. В противном случае игра не несет ответственности за упущенные возможности увеличения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в оцепенении кликнул по объявлению и подпер лоб руками. Эта багованная игра точно специально! Только после того, как двадцати сердечек как не бывало, она высветила скупое уведомление, что при быстрой перемотке он может попрощаться с увеличением симпатии цели! Бесполезная трата сердечек на попытки обмануть игру! Неужели это плата за мухлеж?..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больше не в силах был думать об этом. Просто... лучше просто думать, что он потратил 21 сердечко на покупку редкого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слезы Хэ Жугэ настроил правильное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подходило время кормления, так что он действовал по уже хорошо известному алгоритму. Только у девятнадцатого отсека, где жил крольчонок, он на миг замялся, невольно вспомнив о полученном шаре дьяволенка.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предвзяты.  Хоть каждый малыш в приюте был очарователен, все равно кто-то да был бы в глазах наблюдателя лучше. Так Хэ Жугэ присудил первое место белому тигренку, а второе – крольчонку.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тот и был слаб, в сообразительности не мог сравниться с лисенком во втором отсеке, в свирепости явно проигрывал волчонку из пятнадцатого, был глуп и любил плакать, но если бы его жизнь оказалась под угрозой, Хэ Жугэ предпочел бы потратить на него шар дьяволенка.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потратил пару сердечек и зашел в отсек кролика. При его появлении тот удивленно подпрыгнул, и сердце Хэ Жугэ невольно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игра. Иногда можно дать волю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Крольчонок мягко прижался к ноге Хэ Жугэ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цвирь-цвирь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цвирь 『А еще мне нравятся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【Цвирь-цвирь-цвирь 『Ты принес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думается мне, ты любишь не меня, а конфеты, которые я тебе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глазки доверчиво смотрели прямо в душу Хэ Жугэ, а пушистые кроличьи ушки мягко покачивались. Перед такой милотой не смог бы устоять ни один нормальный человек, так что Хэ Жугэ потратил пару сердечек на лимонную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Крольчонок в восторге встал на задние лапки и открыл ротик, нетерпеливо ожидая, когда ему дадут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цвирь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【Цвирь 『А ты споешь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глупый, пугливый и жадный крольчонок! Хэ Жугэ чуть не рассмеялся. И почему он раньше не понял, что если идти у него на поводу, с каждым разом он будет просить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кролик, дверку открой. Скорее открой и впусти меня~ — пропел Хэ Жугэ, но поспешил себя оборвать. Его персонаж на экране молчал. Даже если он споет, крольчонок в игре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дураками, сам не заметишь, как тоже превратишься в дурака. Хэ Жугэ покачал головой и открыл дверь из 19 отсека. Дверь почти закрылась за ним, когда крольчонок втиснулся в щель и с мольбой уставился на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цвирь 『Ты еще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【Цвирь, цвирь 『Я... я часто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Хэ Жугэ и знал, что крольчонок по ту сторону экрана его не услышит, он мягко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Крольчонок счастливо зажмурился и вернулся к своей подстилке.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слабо улыбнулся. В хорошем настроении он зашел в двадцатый отсек, но замер, стоило ему заметить очень мрачного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 『Я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очень разочарован в вас, очки симпатии: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постойте, очки симпатии могут уменьшаться?!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содроганием он щелкнул по кнопке【Статус】.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ощущал такого внимания】：К Номеру 20 никто не проявлял внимания, когда он был маленьким чудовищем, кроме вас. Очки симпатии: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Хэ Жугэ перешел в Магазинчик любви и взглянул на количество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Сердечки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Слышите звон? Вот так разбивается сердце. Хэ Жугэ в горе нажал на 【Заговорить】. Тигренок на экране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не желает обращать на вас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готов был расплакаться. В отчаянном порыве он нажал на 【Погладить по спине】, ведь тигренок любил, когда его гладили.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ловко избежал вашей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утешить сердитого тигренка? Срочно, жду ответа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поспешно купил в Магазинчике любви за десять сердечек кошачью мяту и перетащил ее из инвентаря к лапкам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смерил ее равнодушным взглядом и повел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запах? Хэ Жугэ нервно наблюдал за ним. Но в следующий момент тигренок просто взял и безжалостно придавил лапками кошачью мяту, вместе с растением растаптывая и все надежды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отказался от кошачьей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попытка умаслить малыша провалилась. Хэ Жугэ потер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тебя так разозлило? — пробормотал он себе под нос, не отрывая взгляда от тигренка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и успел сделать, что покормил крольчонка конфетой... Ах, может тигренку тоже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в этом и кроется причина, Хэ Жугэ быстро протянул тигренку конфету. Но тот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такое? — беспомощно воззвал Хэ Жугэ к экрану компьютера. — Хватит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тигренка на экране шевельнулись. Одно, словно прячась от щекотки, прижалось к голове, а другое повернулось в сторону Хэ Жугэ, словно внимательно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Грозовая хмурость во взгляде тигренка рассеялась, словно разошлись облака, пронзаемые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『Думаешь, мне стоит перестать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【Дружелюбный→Близкий друг】: Номеру 20 нравится проводить с вами время. Очки симпатии: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мог поспорить, что эта багованная игра наконец окончательно спятила.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десять минут, что он лежал на подстилке, Хэ Жугэ успел трижды напоить его молоком и десять раз погладить по голове. Он даже начал побаиваться, что от такого количества ласки его голова просто-напросто облысеет.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В игре обнаружена рассинхронизация времени, просим игрока покинуть игру и вернуться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вылез из игровой кабины и неуверенно провел рукой по голове. Волосы были на месте.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обеденное, и Си Гуйцань достал питательный раствор со вкусом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игровой кабине и были питательные растворы для игроков, сутки напролет проводящих время в игре, в последнее время Си Гуйцань предпочитал пить питательный раствор перед тем, как начать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этому была весьма проста: в игровой кабине раствор подавался безвкусный, а Си Гуйцань с недавних пор полюбил клубничный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отвинтил крышечку и, словно вино многолетней выдержки, маленькими глотками отпил питательный раствор. Бледные губы его окрасились в светло-розовый, и малейший намек на хмурость стерся с его лица. Так он пил, и острый кадык двигался в такт его глоткам.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конфеты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Си Гуйцань вернулся в игровую кабину и обнаружил, что багов в игре стало еще больше. Сам он стал каким-то невидимым сторонним наблюдателем, которому только и оставалось, что смотреть, как Хэ Жугэ сюсюкает с тигренком.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"тигренком" явно было что-то не так, но Хэ Жугэ как ни в чем не бывало ласково гладил его по голове и щупал подушечки на лапках. Тем временем игра четко объявила, что ошибка исправлена.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чувствовал растущую в груди досаду. Он холодным взглядом наблюдал за общением Хэ Жугэ с "тигренком", и вкус клубники, который он все еще чувствовал, вдруг стал до невозможности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того, как он расползся по всему его языку, фальшивый "тигренок" исчез, и Си Гуйцань снова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довольно оглядел тускло освещенный отсек. И пусть он сидел сейчас всего лишь на подстилке, это не мешало ему выглядеть так, словно он был императором, оглядывающим свои владения. Убедившись, что он действительно вернулся в свое тело и игра больше не собирается в ближайшее время подкладывать ему свинью, Си Гуйцань пришел в приподнятое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воздуху растекался запах молока. "Может, стоит в следующий раз купить питательный раствор со вкусом сухого молока", — серьезно подумал Си Гуйцань.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его дернулись и уловили приближающиеся шаги Хэ Жугэ. Настроение Си Гуйцаня стало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я, он идет кормить того подлеца из девятнадцатого отсека. Я следующий и никак не могу скрыть своей радости", — пушистый белый хвост счастливо покачивался, но тигренок пытался вести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шаги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тотчас повернулись на звук. Си Гуйцань уверился, что тот, кто постоянно занимал его мысли, был совсем рядом и, может, в следующую секунду войдет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его покачивался все быстрее и быстрее, отсчитывая мгновения.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скрипом открылась дверь в соседний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 тигренка замер. Си Гуйцаню подумалось, что ему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мне нравятся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голубых глаз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споешь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тигренка скрипнули.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часто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прекратил скрежетать зубами и навострил ушки, боясь пропустить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приду, — прозвучал мягкий нежный голос юноши. И, против его нежности, был Си Гуйцань, готовый рвать и 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погасить мой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Взором пламенной ярости Си Гуйцань уставился на только что зашедшего Хэ Жугэ. О, как ему хотелось разорвать этого излишне сострадательного человека. В груди Си Гуйцаня бурлило столько гнева, что он не мог больше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с тобой не о чем разговаривать. Ты же так весело болтал сейчас с кроликом по соседству! К нему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погладить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чуть мне лысину сегодня на макушке не натер, а все еще хочешь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Кошачью мяту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твои волосы пахнут в сто раз лучше, чем эта трава. За дурака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Конфету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похож на этого безмозглого зайца по соседству, которого легко одурачить конфетой?!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Любимым*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назвал Си Гуйцаня 宝贝, bǎobèi. Этому слову можно придать разный окрас, соответственно и переводиться оно тогда будет чуть-чуть по-разному. Так, когда Хэ Жугэ в повествовании от своего лица обращается к тигренку, которого считает пока еще маленьким ребенком, называет его "малыш". А Си Гуйцань, который от своего лица знает о цели игры и уже давно считает Хэ Жугэ предназначенным ему игрой возлюбленным, понял 宝贝 из уст Хэ Жугэ как "любимый".</w:t>
      </w:r>
    </w:p>
    <w:p w:rsidR="00BB20FC" w:rsidRPr="00357A74" w:rsidRDefault="00357A74" w:rsidP="00BB20FC">
      <w:pPr>
        <w:jc w:val="left"/>
        <w:rPr>
          <w:sz w:val="28"/>
          <w:lang w:val="en-US"/>
        </w:rPr>
      </w:pPr>
      <w:r w:rsidRPr="00357A74">
        <w:rPr>
          <w:sz w:val="28"/>
          <w:lang w:val="en-US"/>
        </w:rPr>
        <w:t>По крайней мере переводчику подумалось, что автор вложил такой смысл 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Полыхающий праведным гневом тигренок вздрогнул и застыл. Слово защекотало его слух, и одно его ушко не выдержало и прижалось к голове, не в силах подняться. Тигренок ошеломленно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...Кт-то это тут твой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сценка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Послушай, я сейчас все объясню. Мы с тем крольчонком не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Не слушаю, не слушаю, не слушаю!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сценка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Я так зол, так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http://bllate.org/book/13798/1218013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