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позабавили серьезные слова тигренка. Он чувствовал себя пожилым отцом, услышавшим, как маленький сын обещает, что когда он вырастет, то заработает много денег и будет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награда для меня – когда ты позволишь зарыться лицом тебе в 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статус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 (вялый):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【Дружелюбен】: Для Номера 20 вы особенный человек. Уровень симпатии: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【Еще не ощущал такого внимания】：Кроме вас к Номеру 20 никто не проявлял внимания, когда он был маленьким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даже после лекарства ему все еще плохо?" — грустно подумал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по 【Поговорить】.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【Аоу 『Лекарство не помогает』】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【....Оу~ 『Если ты положишь руку мне на живот, станет лучше』】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【Ао 『Так тепло』】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не скалился и не вредничал. Приподняв голову, он смотрел на Хэ Жугэ. В общем, вел он себя хорошо, что было совершенно невозможно, если бы он был здоров. Тихо рыкнув, он мягко обвился вокруг руки Хэ Жугэ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настолько, что дыхания почти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вспомнил щенка. Когда он приходил в его отсек, тот тоже всегда спокойно лежал на подстилке. Но когда Хэ Жугэ в последний раз открыл дверь в его отсек, черные глазки-виноградинки оказались закрыты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тоже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кружилась и кружилась в голове Хэ Жугэ, изводя 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неправильно выбрал. Обычное лекарство не подействовало. Значит, правильный вариант – пойти в лазарет?..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нажал на экран и решил загрузить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【Загрузить сохранение?】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【Да】【Нет】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【Успешная загрузка】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расплылась пятнами. До того, как изображение совсем размылось, Хэ Жугэ показалось, что тигренок в изумлении уставился на него. Не успел он четко разглядеть, как все вернулось к сохраненному моменту...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【Номеру 20 очень плохо. Возможно, он болен. 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Рискнете отвести его в лазарет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Используете &amp;lt;Обычное лекарство&amp;gt;】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без раздумий выбрал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【Квест &amp;lt;Тайком в лазарет&amp;gt; активирован. За ×4 сердечек можно использовать защиту от камер. Время на выполнение квеста: 15 минут. Пожалуйста, не забудьте до истечения времени вернуться в комнату b6, чтобы не быть замеченым работниками в коридорах】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【Совет по выполнению: нажимайте «↑» «↓» «←» «→», чтобы двигаться, нажимайте «space» для наблюдения тайком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квесте карта не предоставляется. Игрок должен по памяти добраться до лазарета】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【Оставшееся время: 00:15:00】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неожиданно?! Он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руки его персонажа обняли тигренка. Тот, казалось, был в совершенной прострации. Хэ Жугэ перед компьютером тоже замер в прострации,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персонаж приподнял подол рабочей рубашки, и он ясно увидел тонкую талию, способную, пожалуй, белизной своей кожи осветить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оказался быстро запихнут под рубашку, так что теперь Хэ Жугэ напоминал очень беременную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【Оставшееся время: 00:14:43】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Жугэ не было времени думать об обратном отсчете, он судорожно пытался вспомнить путь к лазарету.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комнаты b6, повернуть направо и пройти ко второй лестнице... точно, лазарет на пятом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примерно вспомнил путь и принялся тыкать на стрелки. На каждом лестничном пролете он зажимал пробел и тайком наблюдал за происходящим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Незаметное наблюдение: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 обнаружили никакой опасности.】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тихим эхом раздавались шаги персонажа Хэ Жугэ. В прошлый раз Хорек шел перед ним, и его персонаж автоматически двигался следом. Теперь же, боясь, что их заметят, Хэ Жугэ постоянно озирался вокруг и чувствовал, как сердце его то и дело 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Синхай оказался местом еще более странным, чем казалось сначала: посреди бела дня в коридорах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b6 была шестой на втором этаже. Если Хэ Жугэ правильно помнил, лазарет находился в комнате e13*.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*Система ясна: буква означает этаж, цифра – номер комнаты. Получается, лазарет – 13 комната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лучше перестраховаться, чем потом жалеть, Хэ Жугэ использовал 'Незаметное наблюдение' на каждом пролете. Дойдя до четвертого этажа, он притаился слева от первой двери с лестницы и вновь использовал 'Незаметное наблюдение'.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тотчас потерял все краски и потемнел по краям*.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*Чтобы лучше понять, можете представить себе эффект виньетки при редактировании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Незаметное наблюдение: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【Раздаются странные звуки】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последовавшей сцены Хэ Жугэ в ужасе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мелькнула по экрану. Огромный монстр, похожий на раздутую летучую мышь с силой ударился о пол прямо перед лестничной площадкой. Фонтан крови хлынул рекой на стены и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Ядовито-алый. Единственный цвет на черно-белом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топот. Подбежали три вооруженных до зубов работника. Шедший впереди поднял электрическую пилу, остальные окружили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 — горько мяукнул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Пила пронзительно завизжала, и прежде чем все забрызгала кровь и ошметки мяса, Хэ Жугэ выключил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монстр? Откуда там вообще взялись люди с пилой? Разве это не любовная игра? Почему графика вдруг вообще поменялась?!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воротника высунулась белая пушистая шерстка. Тигренок высунул головку и моргнул. Может, он хотел пококетничать и утешить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мысли человека сейчас занимала окровавленная пила. Инстинктивным желанием было сразу же запихнуть головку тигренка под рубашку. Если он быстро его спрячет, пила не сможет ему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игровой персонаж словно прочитал его мысли и быстро и аккуратно вернул голову тигренка под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【Оставшееся время: 00:09:49】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взлетел по лестнице вверх. Он шел слишком быстро, так что незаметно наблюдать просто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пятого этажа раздался глухой топот. Хэ Жугэ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спускался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【Каждый раз, когда дело доходит до них, они то слишком суровы, то слишком мягки. И всегда мне приходится за ними убираться】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слушал бормотание неизвестного. Громкий голос его эхом отдавался от стен, и каждый раз, когда что-то говорилось, раздавался тихий хрюк.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стоял на лестнице, ведущей к четвертому этажу, так что встреча с незнакомцем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этаж вело по три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 самая левая лестница была закрыта, а по второй кто-то спускался. Сердце Хэ Жугэ заколотилось в горле, и он направил персонажа к самой правой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пусто. Руки Хэ Жугэ задрожали от облегчения. Он быстро направил своего персонажа наверх и на пятом этаже использовал 'Незаметное наблюдение'. Никого не обнаружив, он быстро забежал в комнату е13.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знакомую обстановку лазарета, Хэ Жугэ наконец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Мышь, ищущая лекарства не спал. Он сидел на большой медицинской книге и читал. Без специальных очков ему приходилось трудно, потому как буквы в книге были размером почти с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ищущая лекарства услышал звук открывающейся двери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【Посмотрите больного】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ищущая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【Пи-пи-пи?『Ах, это ты приходил в прошлый раз с Хорьком?』】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【Пи『Больной? Я много трачу на лекарства, знаешь ли』】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Жугэ, как только увидел слова "много трачу на лекарства", удивленно замер. Он никогда не думал, что даже в игре столкнется с проблемой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заподозрил, что с этого момента для продолжения игры придется платить, как из-за воротника высунулись пушистые ушки-тюльпанчики тигренка. Следом за ними показались голубые, как море, глазки и подергивающийся розовый носик. Тигренок посмотрел на Мышь, ищущую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седой мыши тотчас стал приветливей.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ищущая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【Пи-пи-пи『Ох, так этот малыш болен? Иди-ка сюда, дай дедушке взглянуть на тебя』】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подошел ближе и протянул недовольного тигренка. Тот величественно протянул лапки к Мыши, ищущей лекарства. Врач аккуратно осмотрел тигренка, пощупал его живот и спросил, где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знал, что тигренок очень враждебно относился к работникам приюта, но с Мышью, ищущей лекарство он просто недовольно помахивал хвостом, но не мешал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осмотр был закончен, и Мышь, ищущая лекарства протянул Хэ Жугэ мешочек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ищущая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него очень странная болезнь. Похоже на побочный эффект от секретного лекарства, передающегося в моей семье. Ладно, это неважно. Я выписал согревающий порошок. После него должно стать намного лучше】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беру плату за лечение малышей. Будь осторожен на обратном пути. Они снова начали план уничтожения, и теперь все кишит мерзкими существами...】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ищущая лекарства помолчал, глядя на паутину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влипни】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【Дзинь–– Побочный квест &amp;lt;Тайком в лазарет&amp;gt; выполнен на 6%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Мышь, ищущая лекарства – опытный пожилой доктор, он любит малышей и чистоту. Почему он работает в приюте Синхай?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не успел подумать об этом, потому что его время верно истекало.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【Оставшееся время: 00:04:12】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минуты надо было успеть добежать до комнаты b6!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послушно нырнул под рубашку. Хэ Жугэ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вернул тигренка в двадцатый отсек, он понял, для чего нужен был пятнадцатиминутный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b6 распахнулась. Колонок переступил через порог, помахивая металлическим шлемом. Он подозвал к себе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【Смена началась】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Гуйцань: /высовывается/ А вот и милый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 /запихивает его обратно/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