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Бесчувственная машина: &amp;lt;Сболтнешь в интернете чушь и долго будешь страдать от последствий. "Все переменится так быстро, что никто даже не вспомнит, когда исчезнешь, будь ты самым высоким, богатым и красивым на свете".jpg&amp;gt;.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Бесчувственная машина: &amp;lt;Пишешь?&amp;gt;.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сел в автобус, направляющийся к его дому. Натянув кепку пониже на глаза, он прочитал сообщение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&amp;lt;Пишу&amp;gt;.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он отправился в больницу и потратил почти 4000 юаней на бесполезные обследования. По всем бумагам он был здоров и даже не страдал от типичных для писателей заболеваний.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было лишь то, что теперь у него осталось только 800 юаней, включая наличку. Раз жизнь его еще должна быть относительно долгой, тревожно колотящееся сердце Хэ Жугэ успокоилось. Как бы ни трудно было жить, писать все равно было надо. Только выручив деньги с написанных глав Хэ Жугэ мог наскрести нужную сумму на поход к лучшему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он станет випом. Подгоняемый бедностью, Хэ Жугэ решил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покачивания автобуса у Хэ Жугэ закружилась голова. Потирая виски, он зашел в комментарии. Он уже заметил, что хэйтер активничал и поливал его грязью с утра, так что сейчас ужасно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разделе черновиков он кратко обрисовал случившееся в комментариях из-за хэйтера.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продолжится, то сильно повлияет на общую прибыль. Значит, в следующем месяце Хэ Жугэ придется занять денег у друзей. Друзей из реального мира. На самом деле, они были не более чем знакомыми и после взятия взаймы количество этих самых друзей могло резко снизиться.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Дорогому ему черная кошка перебежала, что ли? Почему в последнее время на Хэ Жугэ свалилось столько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Хэ Жугэ оказался почти в обед. Так что он заварил лапшу и пожарил яичницу. Во время еды он все думал о развитии сюжета своей новеллы.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новеллы его были легкие и нежные, так что, чтобы писалось складно, настроение у него должно было быть соответствующее. Но сейчас ни о каком счастье и мысли не было, а грудь его стягивало отчаяние, так что вдохновения будто и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написанные через силу, звучали не так хорошо, как могли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доел лапшу и написал другу: &amp;lt;У меня не пишется! Поиграю немного для вдохновения!&amp;gt;.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Бесчувственная машина: &amp;lt;4801/9000&amp;gt;.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Бесчувственная машина: &amp;lt;Ну иди. Но если сегодня не будет 10000 символов, я тебя ощиплю и искупаю в канаве, как последнего голубя&amp;gt;.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поежился и немного поколебался перед включением компьютера. Но в конце концов все сомнения его рассеялись, стоило ему увидеть нежно-розовую иконку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Тигреночек! Вот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кормления. Хэ Жугэ закончил с девятнадцатым отсеком и, потратив сердечко, зашел в двадцатый.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Тигренок вел себя странно: он лежал, свернувшись клубочком на подстилке. Услышав звук открывающейся двери, он только пошевелил ушками и устало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【Номеру 20 очень плохо. Возможно, он болен.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Рискнете отвести его в лазарет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 Используете &amp;lt;Обычное лекарство&amp;gt;】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голубых глазках тигренка больше не читалось прежних эмоций. Он через силу рыкнул на Хэ Жугэ. В первый раз малыш первым поприветствовал его. Вот только Хэ Жугэ не чувствовал счастья, а лишь душевную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Выбрать а или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в лазарет было рискованно. В рамках проекта "Лед" состояние подопытных не было приоритетом для персонала; им было все равно, выживут ли дети или умрут. И если бы Хэ Жугэ осмелился еще раз прийти в лазарет, то не поймет ли тогда Мышь, ищущая лекарства, что нарушила правила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 лазарете начнется новая арка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серьезно задумался и поправил очки. Он понятия не имел, почему в обычной романтической игре так много сложностей. Он хотел просто тыкать в【Кормить】,【Поговорить】и【Прикоснуться】и поднять себе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Тигренок на экране свернулся калачиком. Хвостик его, зажатый между задних лапок, чуть подрагивал, а круглые ушки были прижаты к голове. Невообразимо печальное выражение его мордочки делало малыша еще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любая, даже самая незначительная болезнь могла убить подопытного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&amp;lt;Обычное лекарство&amp;gt; из подарка для новичков не сможет вылечить тигренка...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предпочел об этом не думать и решил сделать все, что в его силах. Он выбрал вариант b, и тут же на его ладони появилась желтая таблетка. Он щелкнул по ней, чтобы накормить тигренка.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Тигренок отличался от кролика из соседнего отсека, который кушал все, что ему давали. Он приоткрыл глазки и смерил таблетку взглядом. Розовый носик его едва заметно подергивался. Когда тигренок понял, что запах ему не нравится, он медленно повернулся к Хэ Жугэ попой. Малыш категорически отказался глотать всякую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этого он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 отказался пить таблетку и повернулся к вам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【Желаете продолжить предлагать ему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болен, ему следует пить лекарства", – подумал Хэ Жугэ и потратил несколько сердечек в магазинчике Любви на покупку клубничных мармеладок. Затем он щелкнул по 【Кормить】, и на ладони у него появились две таблетки: одна – лекарственная, а другая – мармеладная.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Тигренок оглянулся на застывшего в ожидании Хэ Жугэ. Он медленно придвинулся к его ладони и слизнул мармелад. Затем спокойно откинулся назад на подстилку.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с таблеткой остался в гордом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тигренок оказался перед Хэ Жугэ в реальности, то тот бы просто ухватил его за круглые уши и силком скормил таблетку. А если бы малыш продолжил капризничать, то получил бы по пушистой попе!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представил, как шлепает тигренка по попе, и тоскливо вздохнул. Разве ж он смог бы пичкать его лекарством, если б тигренок мало ластился к его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стоит прекращать витать в мечтах...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не знал, что делать и как справляться с заупрямившимся тигренком. Если малыш сказал, что лекарство пить не будет, значит, он не будет. Не мог же Хэ Жугэ залезть в экран и заставить 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Ворча, как бабушка, Хэ Жугэ поил тигренка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заболел, то пей лекарства. Без них тебе радве станет лучше? Вот раньше, когда я был болен, из-за того, что лекарства были слишком дорогими, я не мог их пить. Мне было слишком больно тратить на них деньги. Так я болел неделю, и мне стало только хуже. И знаешь что? Мне пришлось в результате потратить еще больше денег на уколы.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 Жугэ становился все тише и тише. Он шептал экрану о своем прошлом, которое не смел раскрыть другим. В беседе с самим собой он почти беззвучно шевелил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лекарства казались ему дорогими. Если бы он мог вместо лекарств потратить деньги на хого или жареное мясо, было бы намного лучше. Но были вещи, которые со временем оставались неизменными. Например, бедность. Даже сейчас Хэ Жугэ считал, что обращаться к врачу слишком дорого. Вот если бы он мог потратить деньги, которые сегодня отдал на посещение больницы, на покупку кошки... как было 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Хого и жареное мясо греют тело. Кошка греет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смотрит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『Я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беспомощным "ничего с тобой не поделаешь" во взгляде тигренок слизнул таблетку с ладони Хэ Жугэ.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он вернулся на подстилку и лег. Серебристые ресницы его, словно припорошенные снегом, прикрыли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щелкнул по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20 очень слаб и не хочет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замиранием сердца Хэ Жугэ смотрел на экран. Тигренок, будто что-то заметив, поднял взгляд, и в глазах его отразился стоявший перед ним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голубые глаза вновь растопили сердце Хэ Жугэ.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в очередной раз посетовал на излишнюю реалистичность игры. Если бы он в реальности мог содержать этого тигренка и каждый день кормить его, то он с радостью бы согласился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щелкнул по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нежно погладила тигренка по спине, словно успокаивая ребенка. Тигренок печально посмотрел на Хэ Жугэ и неохотно свернулся клубочком.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【Номеру 20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нравится ваше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『Погладь рукой мой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Тигренок повернулся на бок, обнажив нежный мягкий животик. Может, из-за того, что он плохо себя чувствовал, он больше тянулся к прикосновениям. Хэ Жугэ положил руку ему на пузико, и передние лапки тигренка тотчас мягко обвились вокруг его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кошки сделаны из воды. Тигренок же сейчас стал маленьким теплым комочком, обнимающим руку Хэ Жугэ. Он ворчал и мяукал, и эти тихие нежные звуки... словно обидели избалованного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【Аоу.... 『Нестерпимо』】.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Голубые глазки засверкали от влаги, и тигренок прижался мордочкой к руке Хэ Жугэ. Пушистая белая шерстка почти касалась тыльной стороны ладони и еще немного, и она бы защекотала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милый ластящийся тигренок превратился в разгневанного зверя. Голубые глаза тигренка вспыхнули, он распахнул пасть и впился маленькими острыми клыками в гладящую его руку, отказываясь разжимать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Тыльная сторона руки тотчас залилась кровью. Тигренок кусал изо всей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 вдруг рассердился и укусил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тыльной стороне ладони появилась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пластырь×1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он-то думал, что последний пластырь в инвентаре ему больше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его страданий лежал на подстилке, злой как черт и демонстрирующий Хэ Жугэ пушистую попу.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 сделать Хэ Жугэ? В игре он не чувствовал боли и отшлепать этого засранца не мог. Так что он просто спокойно налепил пластырь и попытался посмотреть на ситуацию с точки зрения тигренка.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Больной, в одиночестве, запертый...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Хэ Жугэ смягчилось. Он посмотрел на свои бедра. Под одеждой он ощущал пульсацию красного узора.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Неизвестное пугает. Но рассказать об этом страхе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тигренок был таким же, как и Хэ Жугэ. Может, им обоим просто хотелось теплых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вышел из задумчивости и заметил, что тигренок медленно крадется к нему. Глазки его внимательно следили за человеком, а двигался он чрезвычайно медленно. Осторожно подойдя, он положил лапку на запястье Хэ Жугэ. Каждое его движение было достаточно медленно, чтобы Хэ Жугэ мог при желании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 медленно подходит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кажется, что вы вот-вот уйдете】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 чувствует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Голубые глаза тигренка сияли от влаги, словно это его обидели. Он нерешительно наклонился и обеими лапками сжал руку Хэ Жугэ. А потому как малыш чувствовал слабость, было похоже, будто он нежно обнимал руку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Тигренок опустил голову и лизнул кровь с ладони Хэ Жугэ.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 попробовал вашу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 запомнил ваш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【Ра-а... 『Обещаю, никто больше не сможет обидеть тебя. Особенно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сценка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Жуге: Мы с моими 3D-друзьями не очень хорошо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Мы уже столько лет влюблены в этого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сценка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Жуге: Тигренок болен и не хочет лечиться. Я почти уверен, что он заслуживает порки. Да, хорошая порка ему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 Нет-нет, неверно. Вот поцелуй точно поможет мне выздороветь.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http://bllate.org/book/13798/1218007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