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еду на вынос. Хэ Жугэ вышел из игры и решил во время перекуса немного поискать о ней в интернете. Но, к его удивлению,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игра еще была на стадии бета-тестирования? Но как он тогда скачал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обнаружил, что совершенно этого не помнит. Он вообще скачивал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Промучавшись с несколько минут, но так и не вспомнив, он решил оставить это дело. В любом случае особой роли это не играло.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Хэ Жугэ поел и навел порядок в файле черновика, настало девять вечера. Обычно он рано ложился, рано вставал и ел в определенное время три раза в день. Так что сейчас он выключил компьютер и пошел принять душ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ванне, наполненной теплой водой, плавал желтый резиновый утенок. От пара щеки Хэ Жугэ покраснели. Пальцами он мягко подталкивал утенка, следя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кокетливо на меня, — заговорил он сам с собой. — Я смущаюсь.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расслабленность от принятия ванны быстро рассеялась, стоило Хэ Жугэ заметить собственные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Худые ноги казались особенно бледными под водой. И на фоне этой белизны особенно ярко выделялись странные кроваво-красные линии со внутренней стороны бедер, словно агат с алыми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согнул ногу и уставился на прекрасный красный узор размером с ладонь. Алые линии, казалось, складывались в бледное подобие рыбьей чешуи. Он провел пальцами и узору, но ощутил лишь гладкую кожу. Казалось, будто на ногах его теперь была выбита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поспешил выскочить из ванны, накинуть халат, открыть Байду и забить поисковой запрос: "странные болезни с красными полосами на ногах".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давно известно, в случае болезни стоит обращаться к врачу, а не лезть в Байду. А все потому, что результаты поиска обязательно будут варьироваться от обычной простуды до смертельного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как смерть, Хэ Жугэ отложил телефон и оцепенело уставился перед собой. Он долго молчал, затем снова схватил телефон и написал другу в QQ: &amp;lt;У меня для тебя очень важная новость. Похоже, я в будущем перестану писать&amp;gt;.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&amp;lt;Что случилось? Тебя расстроил этот тупой хэйтер? Не обращай внимания на этого отморозка. Там с первого взгляда ясно, что он жалкий человек, который только и может, что бросаться мерзкими словами через интернет&amp;gt;.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что за хэйтер? Он целый день просидел в игре и еще не успел посмотреть комментарии к новой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было не это. С глубоким вздохом Хэ Жугэ печально напечатал: &amp;lt;Нет, я...&amp;gt;. Но тут он понял, что новость о неизлечимой болезни наверняка опечалит друга, так что он быстро перефразировал: &amp;lt;Мир такой огромный. Я хочу отправиться ходить по свету, везде побывать, все посмотреть&amp;gt;.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&amp;lt;Ты обеднел настолько, что отправляешься в экономичное путешествие пешком? Не можешь себе позволить билет на самолет?&amp;gt;.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горечь и трагичность момента была мгновенно убита упоминанием нищеты!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&amp;lt;Мы с тобой недавно обсуждали, как после становления випом тебе придется писать по 10000 знаков в день, иначе в следующем месяце ты даже за аренду заплатить не сможешь. Ладно, ладно, я все понимаю. Я пишу в час 5000 символов, ты – 1500. Я не прошу, чтобы ты писал по 10000 знаков в день, но меньше 6000 быть не должно&amp;gt;.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Жугэ: &amp;lt;...Ты вообще человек?&amp;gt;.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&amp;lt;Ладно. Работая полный день ты, наверное, очень устаешь. Так вот, если тебе грустно – напиши об этом. Преврати свою печаль в силу. У тебя хорошая новелла. Если ты не опустишь руки, твоя книга обретет славу. А если нет – я в прямом эфире съем клавиатуру. В общем, не волнуйся&amp;gt;.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&amp;lt;Так, ладно. С завтрашнего дня и ежедневно ты будешь писать по 10000 символов, ок?&amp;gt;.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содрогнулся: &amp;lt;...Ежедневно. Эх, даже если небо рухнет, обновления все равно должны выходить&amp;gt;.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&amp;lt;Ты быстро учишься. Если завтра не выдашь 10000, я тебя прикончу. Ладно, хватит болтать, пойду видео посмотрю. Пока&amp;gt;.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потер щеку. Он вспомнил, что друг упомянул хэйтера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взглянуть на отрицательные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вышел из QQ, открыл jjwxc и щелкнул по своей новелле. Сразу в глаза ему бросилась "-2".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Отрицательный комментарий разжег целую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'Редакция газеты' оценил главу: 18, оценка: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"Автор так подробно описал злодея, боюсь, сам автор такой же отвратительный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уровень: 'Рога, изогнутые наружу'.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"Боюсь, у нас тут адвокат дьявола".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уровень: 'Летнее мороженое'.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"Тошнит от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уровень: 'Редакция газеты'.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"Тьфу. Могу себе позволить, у меня еще полно лунных камней*. Ругайте меня, я тоже буду ругать вас. Не собираюсь нежничать".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*Лунный камень – что-то вроде жетонов на сайте jjwxc. Позволяют, например, скачивать работы, продлить срок действия карточки VIPа, отправлять комментарии с отрицательной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'Редакция газеты' оценил главу: 7, оценка: -2.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уровень: 'Бесчувственная машина'.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гонишь на автора? Зачем пишешь отрицательные комментарии? Автор старался, писал, а ты на него так свое дурное настроение выливаешь".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'Редакция газеты': "Даже такие мерзкие люди могут стать популярными". (-2 балла)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'Редакция газеты': "Как интересно". (-2 балла)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'Редакция газеты': "Очень интересно". (-2 балла)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'Редакция газеты': "Логики нет, с мнением других не считается". (-2 балла)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'Редакция газеты': "Откуда берутся эмоции? Мэри Сью". (-2 балла)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'Редакция газеты': "Даже в лицо этому мерзкому автору смотреть не хочется". (-2 балла)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видно, что в реальности этот человек страдал и выливал все свое недовольство в интернет. Хэ Жугэ много раз видел подобное. Он спокойно потянулся нажать по кнопке жалобы, как вдруг в глаза ему бросился последний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'Редакция газеты': "Автор такой мерзкий. Сразу видно, мать его не учила, а вся семья уже давно мертва".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Пелена спокойствия спала с лица Хэ Жугэ. Он посмотрел на ID комментатора. Руки его сжались в кулаки, и ногти с силой впились в ладони, но сам Хэ Жугэ этого будто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чувствует, как где-то глубоко внутри его тела сердце вырывается из грудной клетки и падает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был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свою биологическую мать. Он не знал, как ее звали, жива ли она сейчас или уже мертва. Не знал он и того, почему она оставила его. Он порой ненавидел ее, женщину, которая бросила его. Но никогда никому не позволял ее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долго сидел перед компьютером. Наконец он с трудом поднял руку и пролистал комментарии. Все отвратительные слова, на которые он раньше не обращал внимания, теперь были приняты с самоуничижительной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был относительно новым писателем. Обычно он обновлял новеллу в полдень, сейчас же на часах было уже десять вечера. Большинство читателей, следивших за его работой, в это время уже не читали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близкого друга едва ли кто-нибудь еще сказал бы ему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Просмотры застыли на одной цифре. В комментариях стояла сплошная брань, из-за чего случайно заглянувшие пользователи тотчас же покидали страницу новеллы. Счетчик добавления в избранное, час назад остановившийся на числе двадцать,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Подрагивающими пальцами Хэ Жугэ медленно набрал ответ: "Пожалуйста, следите за своими словами".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бьющаяся в предсмертных судорогах рассудительность не дала ему ответить комментатору в его же манере. Хэ Жугэ поправил очки и отправил жалобу на каждый отрицательный комментарий, отмечая их "умышленно отрицательными комментариями". Но, пока он это делал, сайт jjwxc завис, так что все жалобы высвечивались на экране с замершей пометкой "загрузка".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диванные воины мышки и клавиатуры могли с легкостью прятаться по ту сторону экрана и поливать людей грязью. Им ничего не стоило уничтожить работу какого-нибудь автора-новичка.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Вверившего бесчисленные мечты и старания буквам, но оказавшегося затоптанным теперь чьими-то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сгорбился, будто на его плечи опустился неподьемный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очки, отодвинул клавиатуру и молча лег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внутренним взором его всплыл странный красный узор на ногах, и Хэ Жугэ почувствовалось, что все его силы были поглощены им. Его жизнь, казалось, вдруг обрела конечный срок. Может, в следующую секунду или завтра он просто уйдет из жизни, оставив позади всех, кого знал, все сюжетные дыры, которые он не успел заполнить, и читателей, только и ждущих от него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кому-то грустно? Кто первым найдет его труп? Может, арендодатель, пришедший за платой. "Если в квартире кто-то умер, ее будет проблематично снова сдавать в аренду", — подумал Хэ Жугэ и ему стало немного жаль арендодателя.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в голове его замелкали мысли. Хэ Жугэ вспомнил про несколько депозитов, оставшихся на карточке. Арендная плата за следующий месяц составляла тысячу юаней, а остаток в следующем месяце он пожертвует в приют. Тогда же у него будет день рождения. Ему бы хотелось завести кошку. Завести ее на день рождения и наконец исполнить желание больше не быть одному. Одинокий, никому не нужный человек, работающий полный рабочий день, в компании кошки стал бы немного счастливей.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вряд ли теперь это возможно. Хэ Жугэ не хотелось, чтобы после его смерти кошку выкинули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смешались, желания боролись с реальностью. Хэ Жугэ вдруг вспомнилось, что пару дней назад на форуме он видел пост начинающего автора, который чем-то хвалился. У автора-девочки была дома кошка и собака, а семья поддерживала ее на писательском поприще. Ей не нужно было заниматься хозяйством или беспокоиться о том, что поесть на завтрак, обед и ужин. Родители хвастались ей, даже если она была обычной писательницей бульварных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гордились ей и говорили всем – "Смотрите, наша девочка – известный писатель".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"Наша"...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впилось в слабое место Хэ Жугэ. Он не знал, из ревности ли или из зависти, но ему так хотелось удушить то чувство огромного счастья, что, казалось, излучало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так перед компьютером, Хэ Жугэ уснул. Ему привиделось, что все его тело покрыли красные узоры и все начали его сторониться. Он обнищал и стал ночевать у эстакады. Под ней жила бездомная кошка, до ужаса худая и злобная. Но когда Хэ Жугэ присмотрелся к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был его маленький белый тигренок!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стал прекрасным сном, и Хэ Жугэ проснулся удивительно спокойным. Не обращая внимания на комментарии, он открыл 《Твоего собственного возлюбленного》.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выскочил экран ежедневной отметки. Отмечаясь семь дней подряд, можно было получить какой-нибудь приз. Хэ Жугэ отметился и взял бутылочку, чтобы кормить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пожертвовав сердечко, он вошел в двадцатый отсек и нашел взглядом тигренка. Тот лежал на подстилке и до сих пор выглядел так мрачно, будто весь мир задолжал ему крупную сумму и не хотел отдавать. Малыш был таким же сердитым,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почувствовал себя лучше. Он смотрел на спинку пьющего молоко тигренка и чувствовал, будто давление с его собственной спины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тигренка дернулись, и малыш вдруг оглянулся. Пронзительно-голубые глазки уставились на Хэ Жугэ. И даже молоко, испачкавшее его мордочку, никак не умаляло серьезность его взгляда... Господи, так стало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слабо улыбнулся и кончиками пальцев нежно постучал по экрану прямо напротив лба тигренка.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махнул хвостом и отвернулся допить молоко. Быстро закончив, он подтолкнул бутылку к Хэ Жугэ и сел очень ровно, будто хотел начать официальную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 Хэ Жугэ обязательно тыкал бы в 【Говорить】【Коснуться】и【Покормить】, но сегодня он был не в настроении. Ради заботы о своем жалком существовании ему придется пойти в больницу на обследование! Да, он верил, что для него еще не все потеряно!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Жугэ вышел из игры, он начал скучать... по серьезной мордочке тигренка!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уселся прямо на холодный пол, не желая идти к подстилке.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так устал, что заснул прямо в игровой кабине. Но, как бы она была ни хороша, кровать все же удобней. После пробуждения Си Гуйцань хотел сразу отключиться, но, взглянув на время, понял, что почти пришло время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это все из-за теплого молока, а не из-за того, что ему хотелось поскорее увидеть Хэ Жугэ.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остался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то, чего Си Гуйцань никогда не ожидал: занимавший все его сердце и помыслы Хэ Жу... Нет-нет, не так. Занимавший все его сердце и помыслы завтрак был принесен, но Хэ Жугэ ушел сразу же после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быть? Безо всяких конфет и песен? Хэ Жугэ теперь не хочет с ним разговаривать? Он даже не улыбнулся при встрече и выглядел грустно. Неужели Си Гуйцань больше не такой обаяшка? А может в программе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выглядел как старая дева, одинокая, печальная и скорбящая. И только он собирался отключиться, как вдруг раздался звук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【Динь~~ Глава『Рыцарь-защитник собственного возлюбленного』начинается!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есть теория: "Чем больше платишь, тем больше получаешь". Чувства влюбленного, не отдавшего что-то за свою любовь, не 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собственный возлюбленный, Хэ Жугэ, попал в трудную ситуацию. Он писал новеллу на jjwxc, но в комментариях появился диванный воин, ненавидящий общество, и принялся яростно бранить Хэ Жугэ.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возлюбленный Хэ Жугэ, готовы ли вы быть его рыцарем-защитником, оберегающим его и способным стать его тихой гаванью?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Если ты мой ангел-хранитель, то я стану твоим рыцарем-защитником ※】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Тигренок, что до этого мрачно взирал на текст, стал выглядеть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посмел запугивать моего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умрут у меня в 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сценка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Гуйцань: Этот тигр не гневается, я на самом деле добрее Hello Kitty.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сценка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Жуге: У меня неизлечимая болезнь, и я умру молодым. Я даже не успею завести котика, у-у-у-у~~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...Нет, ты просто скоро станешь русалом-кои...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http://bllate.org/book/13798/1218005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