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на десять минут выключить монитор и дать отдых глазам. Хэ Жугэ очень не хотелось прерывать общение с тигренком, но от одного взгляда на строку очков симпатии, в которой красовалось милое сердцу юноши число 28, он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основной линии сюжета требовали наличия как минимум шестидесяти очков симпатии после шестого эксперимента. У Хэ Жугэ невольно складывалось впечатление, что пройти сюжет будет очень легко. В конце концов, пока пройден только один эксперимент, может, уже к третьему у него будет девяносто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открывались прекрасные, но Хэ Жугэ все же казалось, что где-то здесь скрывался подвох. Как писатель, он четко знал, что главная опасность на его поприще - закинуть наживку и позволить читателю слишком рано ее съесть и сорваться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игрой должно было быть так же: приманку раскрошили бы перед иголками, чтобы те счастливо бежали туда, куда хотел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Хэ Жугэ оборвалась, когда при включении экрана там распахнулась дверь и в комнату b6 вломился до зубов вооруженный служащий и помахал ему рукой в перчатке. Если бы не бросающиеся в глаза желтые волосы, то Хэ Жугэ и не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NPC был тем самым сотрудником, что в начале игры нес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прошел следом за сотрудником и щелкнул по нему мышью. Всплыло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мне надо снять показатели подопытных. Надень маску и перчатки, и пока я буду открывать отсек и снимать показатели, ты пойдешь чистить лотки. Не забывай вести себя тихо.】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лоток (0/20)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молча осмотрел вещи, которые нес Колонок: небольшие черные металлические шлемы, бывшие явно плодом продвинутых технологий. А затем он взглянул на то, что держал в своих руках - черный пакет с лопатой для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Слов, чтобы описать этот разрыв положений, у Хэ Жугэ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подошел к первому отсеку и открыл дверь. Там жил маленький желтый щенок. При виде хорошо вооруженного Колонка и Хэ Жугэ малыш не испугался. В его маленьких, словно черные виноградинки, глазках сверкало лишь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вскочил с хлопковой подстилки и радостно бросился к ногам Колонка. Хвостик его вилял от восторга, и малыш думал, что ведет себя совсем как взрослый, когда уперся лапками о ноги Колонка и весело тяфкнул.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в игре были крайне реалистичны, так что по звуку Хэ Жугэ мог угадать настроение щенка. Из наушников раздался звонкий лай, от которого сердце Хэ Жугэ растаяло. Он улыбнулся, но в следующий миг улыбка застыла на его губах...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грубо пнул щенка в живот, и веселое тяфканье тут же превратилось в резкий вой. Звук этот был столь громок и дик, что создавалось впечатление, будто кто-то принялся царапать по стеклу или вспугнул птицу, и та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детенышей из других отсеков разом оборвались. Казалось, что они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упавший на пол, не успел ничего понять, как кто-то сильной рукой сдавил его шею и натянул на голову холодный металлический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Хэ Жугэ наблюдал, как Колонок нажал красную кнопку на шлеме. Тотчас сквозь узкие щели между металлом вспыхнул ослепительный белый свет. Щенок душераздирающе завизжал. Все его тельце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захлебывающемся вопле звенел ужас и страх: малыш отчаянно хотел сбежать, но сила, держащая его, не давала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был подобен орудию казни, а Колонок, как палач, не знал пощады. Он поднял голову и взглянул на Хэ Жугэ, а затем равнодушно кивнул в сторону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【Руководство для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Кликните по какашке и используйте лопату для лотков, чтобы положить ее в пакет.】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оказалась слишком реалистичной. Под дешераздирающие вопли Хэ Жугэ наблюдал за процессом снятия показаний и ощущал, что все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вой, полный боли все звучал, словно фоновая музыка, поставленная на повтор, и от того рука, перемещающая мышь, будто становилась тяжелей.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лоток (1/20)]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наконец закончил со снятием показаний и снял шлем с щенка. Тот рухнул на пол, сотрясаемый судорогой. Даже когда дверь за людьми закрылась, малыш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дверь во второй отсек медленно отворилась. Внутри лежала только перевернутая подстилка; самого детеныша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несколько раз обошел подстилку, с интересом оглядывая ее. Наконец, он просто лег на пол и медленно приподнял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нее на него испуганно смотрела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проходили все больше отсеков, Хэ Жугэ уловил определенную закономерность. Детеныши, чьи показания были сняты, особо не шумели и после запирания отсека оставались лежать там, где их оставляли, словно мертвые. Те же детеныши, снять показания которых еще только предстояло, боялись неизвестности, пытались сбежать и рыдали. Их вопли то и дело доносились из разных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Жугэ начало складываться впечатление, что он играет в хоррор на выживание. Проведя пальцами по краю монитора, он убавил громкость до минимума и просто сосредоточился на чистке лотков. Сейчас он был похож на черепаху, занимающуюся самообманом и твердо верящую, что пока она прячет голову в панцире, все происходящее снаружи не будет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настала очередь двадцатого отсека пальцы Хэ Жугэ, терзающие край монитора, застыли. Юноша глубоко вздохнул и серьезно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со мной все, что хотите, но не смейте и волоска тронуть на моем белом тигренке!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сосредоточенный, Хэ Жугэ пристально уставился на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отпер замок, но не успела дверь полностью раскрыться, как вдруг маленький снежок вылетел из отсека и с силой ударился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 прыгучесть обычно не свойственна малышам. Но, похоже, тигренок был от рождения хорош не только в прыжках, но еще и в лазании, потому что быстро прополз с живота Колонка на грудь и потянулся лапой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знакомая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маску Колонка брызнула кровь. С воем тот одной рукой зажал глаз, а другой потянулся, чтобы отодрать от себя тигренка. Но тот уже проворно прыгнул к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видел это будто в замедленной съемке. Очаровательные розовые подушечки лап, пушистое белое пузико и чуть покачивающийся хвост предстали перед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милашка, о которой он так долго мечтал, упала на него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....?! — этот тигренок меня только что обнял?!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крепко ухватился за руку Хэ Жугэ всеми лапками и повернулся к Колонку. По вздыбившейся шерсти, в ярости сверкающим глазам и оскаленным в предупреждающем рычании зубам можно было сказать, что в этом белом пельмешке проснулся дух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рыдал, стоя на коленях. Дрожащими руками он достал баллончик и брызнул на пострадавший глаз. Скоро кровь перестала течь, но белок его глаза стал алым, что выглядело весьма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 поднял взгляд. Хоть маска и закрывала почти все его лицо, одного разъяренного взгляда хватило, чтобы понять, что тот готов на все, чтобы поквитаться с тигренком.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сюда, я прикончу его!!! — прорычал Колоное.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забрался глубже в объятья Хэ Жугэ, оставляя напоказ только пушистую головку. Все это время он презрительно смотрел на Колонка. Равнодушно рыкнув, он в конце концов отвернулся к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мрачный тигренок вдруг смягчился. Он протянул передние лапки и аккуратно положил их на плечи Хэ Жугэ. В голубых глазах его застыло замешательство, но вскоре он набрался смелости и неуклюже потерся о маску держащего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 — Черт возьми! У меня передоз милоты а-а-а-а-а-а-а-а-а--а!!!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 Гуйцань доесть конфету, как человек ушел. Почему-то от этого он почувствовал себя потерянно. Однако, стоило ему осознать обуревающие его чувства, как он поспешил прогнать их, сочтя ненужными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маленьким, эти чувства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ценность детенышей в приюте Синхай – пригодность для экспериментов. За слезы их колотили и ругали. У его так называемых коллег из будущего была разная судьба, но ничто не могло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Гуйцаню не хотелось оставаться в этой игре дольше необходимого: без Хэ Жугэ излишняя реалистичность пробуждала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отключиться сразу же, но сладость во рту немного задержала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конфета... пока еще 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сладость исчезнет, Си Гуйцань вдруг услышал знакомые вопли ужаса и беспомощный плач. Тельце тигренка, до этого спокойно лежащее на подстилке, напряглось, и Си Гуйцань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раскусил конфету и проглотил ее: все внимание его было сосредоточено на плаче. И чем громче тот становился, тем холоднее казались льдистые глаза Си Гуйцаня.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звуку он мог четко описать происходящее. Сейчас наверняка один из сотрудников, вооруженный до зубов, одевает "орудие пытки" на головы детенышей, чтобы стимулировать море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у самых выдающихся людей море духовного сознания было развито только на двадцать процентов. Потому сотрудниками исследовательской академии Федерации был разработан стимулятор моря духовного сознания. Вожделенный инструмент, способный улучшить развитие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выяснилось, что чем больше стимуляция, тем сильнее боль. Если же стимуляция слишком слаба, то никаких изменений это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развития духовного сознания человека - младенчество. Однако большинство людей не желали, чтобы их дети страдали, так что добровольцев для испытания нового прибора набралось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того было недостаточно, все принявшие участие в испытании дети погибли. Никто из исследователей таинственного моря духовного сознания не знал, какой силы должна быть стимуляция, чтобы не убить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многократных экспериментов ценные данные были бы получены. Но никто не желал смерти своим детям, так что нашумевший стимулятор моря духовной силы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мысль о выгоде волнует людское сердце, закон и совесть отходят в сторону. После окончания межзвездной войны внимание людей внезапно привлекло множество сирот, оставшихся на территории Зоны 17. И тогда прекращенные эксперименты... начались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"Лед" должен был проверить гипотезу о том, что отчаяние больше стимулирует море духовного сознания, чем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человек может выживать, зная, что ситуация безнадежна? Си Гуйцань не знал. Иногда ему казалось, что сам он давно умер во время того проекта, а то, что по сей день жило в его теле, было лишь искореженными остатками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слушал рыдания и думал, что если он закроет глаза, то это место перестанет чем-то отличаться от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и там пострадавшие от бедствий и войн. Всюду голые кости. Все полнится призраками. Ад пуст, все демоны -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открылась и Си Гуйцань выскочил, как делал это в битвах много раз до этого, и бросился на врага. На ладонь его брызнула липкая кровь. Встретившись лицом к лицу с жестоким врагом, после секундного перерыва он уже готов был, как в военное время, броситься на выбранную им следующую цель,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ей был Хэ Жугэ, который явно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возлюбленный, подаренный игрой. Человек, которому он может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Жугэ тоже была маска, и из-за нее сияли черные глаза, словно ночное небо, омытое дождем. И взгляд этот был так чист, что казалось, будто ничто грязное не сможет его запятнать.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Гуйцань бросился к человеку, тот подсознательно протянул к нему руки. В глазах его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глупый? Неужели ты не видел, что я только что сделал с глазом твоего товарища? Разве ты не боишься, что я сделаю с тобой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человека нежно обняли Си Гуйцаня, и легкий аромат тела Хэ Жугэ защекотал его нос. Си Гуйцаню понравился запах; он был мягок и ничуть не похож на запах крови, железа или медленно разлагающихся трупов. Окутанный ароматом, он ощутил, как натянутые, как струна, нервы медленно расслабились, а работающий на предела возможностей мозг получил давно забытое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прикрыл глаза и крепко вцепился в одежду Хэ Жугэ, словно боясь, что в следующий миг его отбросят.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мой собственный возлюбленный. Но что такое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тигренок положил лапы на плечи человеку, от чего на комбинезоне того, словно цветки сливы, расцвели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ли ты всегда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поднял голову. В льдисто-голубых глазах его сквозила растерянность, отчего он немного походил на заблудшего ягненка. С замиранием сердца он осторожно потерся о холодную маску. Со всей нежностью, что осталась в нем. Для единственного, кому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ведь, несмотря ни на что, защитишь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Гуйцань: Никакие это не капризы, это жизнь меня вынудила!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Жизнь: Я не... Моя не... Да что за чушь и провокация, 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