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Магазинчике Любви было много чего, начиная с еды и лекарств и заканчивая броней.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ради интереса глянул цену на механическую броню: Сердечки×9999. Затем он взглянул на свой капитал: Сердечки×20.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 —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количество сердечек было связано с уровнем симпатии. Получается, оно увеличилось благодаря помощи кролику? Значит ли это, что теперь уровень симпатии белого тигренка стал равен 20?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решил немедленно в этом убедиться. Использовав последний одноразовый глушитель, он проскользнул в двадцатый отсек и стал свидетелем удивленного взгляда тигренка.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поправил очки. Он был совершенно уверен, что изумленно вытянувшаяся мордочка пушистого подопечного ему не померещилась.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тигренок очень быстро совладал с эмоциями и совсем скоро вновь взирал на мир с привычным равнодушием. По сравнению с предыдущими мрачными взглядами и острыми когтями, готовыми расцарапать всех, он вел себя более чем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【Дружелюбен】: Для Номера 20 вы особенный человек. Уровень симпатии: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【Еще не ощущал такого внимания】：Кроме вас к Номеру 20 никто не проявлял внимания, когда он был маленьким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Ого~ Особенный человек~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распался в счастливой улыбке и в предвкушении щелкнул по кнопке 【Поговорить】.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【...Р-р-р, р-р-р (дружеский перевод: Говори)】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в первый раз услышал голос тигренка. Тот был негромким и чуть хриплым: такой не разбудит посреди ночи, даже если его обладатель будет громко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не знал, изменится ли потом голосок тигренка, но сейчас он находил его очень милым. Он снова щелкнул по 【Поговорить】.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【...Р-р-р (дружеский перевод: Мгм)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любит болтать. Пройдет довольно много времени, прежде чем он станет отвечать на каждый ваш вопрос.】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рыкнул и обернул лапки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Милое поведение малыша тронуло Хэ Жугэ до такой степени, что тот был готов смотреть на него и щебетать всякую глупость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порывисто ткнул в 【Поговорить】.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говорить и просто спокойно смотрит на вас.】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положил голову на лапки и вперил в человека взгляд 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не отрываясь наблюдал за малышом, которой со сменой позы стал еще больше похож на очаровательную белую пампушечку. И тогда Хэ Жугэ понял, что одних разговоров ему мало... он хотел погладить тигрика!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Подрагивающей рукой он нажал на 【Коснуться】. Тотчас на экране появилась рука, все еще перемотанная бинтами. Когда до пушистой шерстки на лбу тигренка оставалось совсем чуть-чуть, Хэ Жугэ с замиранием сердца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наклонил голову и легко избежал прикосновения. Радовало, пожалуй, в этой ситуации уже то, что малыш перестал вести себя как раньше: не шугался Хэ Жугэ и не размахивал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экране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тоже не двигался. И как бы он не утешал себя, неприятный осадок все же остался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собирался пошевелиться, как тигренок вдруг поднял лапку и снисходительно и величаво коснулся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【Номер 20 наклонил голову и не позволил вам прикоснуться】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смотрит на вас. Кажется, он колеблется】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касается ваших пальцев】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понимает, но думает, если он так сделает, вы станете счастливей】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эту сторону экрана Хэ Жугэ удивленно моргнул и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счастлив! Так счастлив! — воскликнул он и снова нажал на 【Коснуться】.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пальцы его потянулись не к голове, а к лапкам. Тигренок немного посопротивлялся, но потом все же позволил человеку коснуться подушечки его лапы. И хотя это действие было таким же, как и другие, в этот раз на экране появился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Жугэ мягко прижимались к нежно-розовой подушечке.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【Оо (дружеский перевод: Позволю тебе прикоснуться ненадолго)】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【...Мр-р-р (дружеский перевод: От такого прикосновения странные ощущения)】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【Лапка Номера 20 на ощупь очень мягкая】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тихо мурявкнул, будто юная невеста, которую неосторожно взяли за руку. Но, стоило Хэ Жугэ снова нажать на 【Коснуться】, как его руку прижали лапкой. Тигренок серьезно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【Номер 20 не хочет, чтобы вы его касались. Любовь – это сдержанность. Когда ваш возлюбленный сказал "нет", не стоит ошибочно полагать, что его слова противоположны желаниям. Также напоминаем, что ваш уровень симпатии еще не достиг нужного уровня. 】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Хэ Жугэ и было жаль, что он не может прикоснуться к тигренку еще, он был почти уверен, что если посмеет снова протянуть руки к малышу, то уровень симпатии к нему обязательно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об уровне симпатии. Хэ Жугэ ткнул в табличку "статус", желая ознакомиться со всеми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【Дружелюбен】: Для Номера 20 вы особенный человек. Уровень симпатии: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【Еще не ощущал такого внимания】：Кроме вас к Номеру 20 никто не проявлял внимания, когда он был маленьким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подскочил аж на 5 баллов! Так и до десяти тысяч недалеко! А если учесть такую скорость роста, то... ах, те счастливые деньки, когда Хэ Жугэ сможет тискать и ласкать мягкую шерстку тигренка, совсем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предвкушении улыбнулся и перевел взгляд на ровно сидящего тигренка. Пусть тот и сказал, что не хочет, чтобы к нему прикасались, на самом деле он был тоже счастлив, да? Этот малыш и впрямь говорил не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человека, тигренок вздрогнул, отчего стал похож на маленький белый кусочек холодца, и недоуменно уставился в ответ. Затем, словно устав, он свернулся клубком на подстилке и задумчиво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тигренок был скуп на эмоции, но по внешности его можно было с уверенностью сказать, что он в душе еще малыш, хоть и шипит на всех. Только глядя на его голубые глазки и узкие зрачки, сразу вспоминалась фраза "белый тигр с нависающим лбом", что обычно описывала разрез глаз, у которых уголки словно в улыбке поднимались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черные полосы, расчерчивающие белоснежный мех, начинались у уголков глаз тигренка, будто подводя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вдруг вспомнился красавчик военный с главной заставки игры. Тот был нарисован в шляпе, так что разглядеть его глаза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если бы он вдруг поднял голову, то были бы у него голубые глаза? Даже когда он не улыбался, кончики их все равно бы тянулись вверх. Что было бы в его взгляде? Конечно, не дьявольское очарование, а могущество и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бы... он все же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формой глаз при улыбке они, должно быть, превращались бы в полумесяцы. Ах, нет-нет-нет. Тигренок был таким жестоким, так что его улыбка не была бы веселой. Глаза его при этом напоминали бы сабли, своей остротой способные рассечь кожу. Такое выражение очень подошло бы человеку в военной форме. Услада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Хэ Жугэ почти вскипел, стоило ему представить такого красавчика. Сердце его почему-то заколотилось быстрее. Ему казалось, будто перед ним предстал именно тот возлюбленный, о котором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только с полом у него был небольшой 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пальцами виски, Хэ Жугэ начал напряженно раздумывать о том, не бисексуал ли он. После тщательного рассмотрения вопроса он пришел к выводу, что... ему по душе только 2D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игры был очень красивым. Одно то, что он был одет в военную форму, уже было провокацией. А когда он снимал бы форму, то мог превращаться в котеночка и милашничать. Была в нем и властность, была и милая сторона, кто бы мог не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ласково посмотрел на тигренка на экране и щелкнул мышкой по кнопке 【Покормить】.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покушаем конфет~ — нежно, словно уговаривая ребенка, промурлыкал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тигренка, похожие на цветочные бутоны, дрогнули. Тигренок уставился на леденец и после долгих колебаний подцепил конфету коготками.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не моргая смотрел на экран. Он боялся, что пропустит вид тигренка, жующего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тоже посмотрел на Хэ Жугэ, а затем спокойно взял конфету в рот и повернулся к человеку попой.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【Номер 20 принял вашу конфету, но он немного стесняется. Он повернулся к вам спиной и съел угощение.】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стесняшка~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вновь накрыло Хэ Жугэ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прослушал длинную инструкцию и наконец понял, что играет в романтическую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'собственный возлюбленный' был красив и обладал звонким голосом. Доброта его была неподкупна, а характер – мягок и никогда бы не испортился. И звали его... Хэ Жугэ?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имя тоже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Си, в жизни никого не хваливший, поспешно сменил "приятное" на "неплохое".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Мао Цзыси, его лечащий врач, услышал это, то от удивления непременно вернулся бы в свою первоначальную форму. Дело все в том, что Си Гуйцань был человеком, который раньше некогда не находил что-то "приятным". Все для него было в лучшем случае "обычным".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Гуйцань молча оценивал Хэ Жугэ, тот как раз отворил металлическую дверь и вошел в отсек. Си Гуйцаню подумалось, что тот будто вышел из глубин его души. От такой мысли он на миг ошарашенно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Хэ Жугэ были очки. После серьезной оценки Си Гуйцань все-таки решил, что они довольно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поговорю с тобой? — человек присел перед ним на корточки и с любопытством заговорил. Весь он, казалось, случился светом и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был так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не могли скрыть сияние его черных проницательных глаз. Человек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что-то чувствовал, но не мог подобрать слов. Что-то... сияло и полыхало в его груди, словно этот человек поджег его сердце, а затем утопил в тепле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...Говори, — подсознательно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замер, ошеломленный своим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не любил разговаривать. Может, этому причиной был проект "Лед", который ему пришлось пережить в детстве. Он не желал говорить или касаться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"Разговор" был чужд ему. В жизни Си Гуйцаня ему на смену пришла обязанность "отдавать приказы" и нужда "общения между врачом и пациентом".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и правда был особенным. Все ненавистное Си Гуйцаню с этим человеком становилось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голову. Глаза его искрились улыбкой. Неповторимый мягкий голос звенел в ушах Си Гуйцаня. Вдруг ему вспомнилось, как давным-давно его заперли в клетке и вынесли из душного отсека, в котором он был вынужден находиться три месяца. Люди несли его по узкому коридору и далеко в конце маленький Си Гуйцань увидел полуоткрытое окно. Лучи полуденного солнца пробивались сквозь стекло и падали на пол. Мир, дрожащий в лучах этого света и такой незнакомый, был там. Купался в льющемся из окна золоте...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навсегда запомнил тот нежный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Жугэ вошел сегодня в отсек, свет из-за его спины вспыхнул так же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это заворожило Си Гуйцаня, что тот не заметил, когда закончился разговор. Он опомнился только когда к нему потянулась рука; тогда он подсознательно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запах пальцев человека. Кожа его была бледной, как молоко, и на вкус наверняка была бы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...Ее так и хотелось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ошарашенно дернулся от такой мысли. Он поднял голову и заметил руку Хэ Жугэ, неловко протянутую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человека, раньше сияющих от счастья, теперь блестела влага. Он был расстроен, это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почувствовал, как что-то кольнуло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было за странное чувство. Его однотонное пустое море эмоций никогда прежде не волновало такое мягкое и в то же время острое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тут же захотелось исправить что-то, чтобы снова все было как прежде. Кажется, Хэ Жугэ всегда зачем-то хотел прикоснуться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Си Гуйцань протянул лапку и мягко коснулся пальцев юноши. Движение это было легким и быстрым, как у настороженного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очень понимаю, но, похоже, ты будешь счастлив, если я сделаю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удивленно улыбнулся и явно с трудом сдерживал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счастлив! Я так счастлив! — воскликнул он и протянул руку, чтобы коснуться подушечек лап Си Гуйцаня.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большего, полагаясь на мою благосклонность и свой милый вид? Думаешь, я из тех тигров, кто разрешает вот так просто к себе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Ты можешь прикоснуться, но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Хэ Жугэ пощипывал подушечку его лапы, Си Гуйцань почувствовал что-то странное. В конце концов он пришел к выводу, что в будущем лизать ее спокойно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хмурым видом он прижал лапкой руку, которая пыталась его снова погладить. Но он вскоре заметил протянутую к нему правую руку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раскрытой ладони лежала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 тех леденцов, которые очень любил кролик по соседству, но которые сам Си Гуйцань терпеть не мог. Он уже давно прошел тот возраст, когда ему нравились конфеты...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теперь помимо сушеной рыбы, перед которой из семейства кошачьих никто не устоял бы, к списку Си Гуйцаня того, чему нельзя отказать, можно было добавить и выжидательный взгляд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взглядом все тело Си Гуйцаня стало ощущаться странно, так что он быстро ухватил конфету и неловко отвернулся. Во рту его разлилась сладость, которая тоже казалось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Синхай Си Гуйцань мог пить только питательный раствор, который после отлучения от материнской груди казался куда менее вкусным. Изо дня в день не было никакого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стал генерал-майором, вырос и больше не жил в двадцатом отсеке, он все равно ел питательный раствор в силу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конфета... была слишком сладка.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Хэ Жугэ от постоянного держания бутылочек пахнут молоком o(*////▽////*)q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смотит на тигренка: Вижу только милоту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смотрит на Хэ Жугэ: Вижу безграничную нежность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http://bllate.org/book/13798/1218000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