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Бесчувственная машина: &amp;lt;Пишешь?&amp;gt;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заметил всплывшее сообщение и понял, что слишком увлекся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придумать достойное продолжение своей новелле, потому решил ради вдохновения поиграть во что-нибудь. Как раз тогда на глаза ему попалась броская розовая иконка "Твоего собственного возлюбленного". Пусть она и выглядела странновато, Хэ Жугэ решил, что скачал ее недавно, когда без разбору лазил по интренету и загружал первые попавшиеся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ему приглянулся главный герой в военной форме на заставке, а теперь он не мог отлипнуть от игры из-за белого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вдохновения... Оно так и не пришло. Теперь мысли Хэ Жугэ были наполнены мурлыкающими белыми тигрятами.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заигрался и забыл о своей новелле... Думай, думай, думай. Давай, пиши,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был писателем, работающим на полную ставку в jjwxc и специализирующийся на любовных историях. Сейчас он сочинял третью книгу. Первые две, судя по отзывам, не очень впечатлили публику. Короча говоря, это были простецкие бульварные романы. Но вот третья книга... обещала быть популярной. После того, как он добавил ее на сайт, количество людей, добавляющих ее в закладки,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Впечатленный нежданным успехом, Хэ Жугэ сделал рискованный выбор и сразу после окончания учебы стал писателем на полную ставку. Это подразумевало то, что отныне он не должен был заключать контракты с другими организациями, но при этом в его жизни становилось куда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Хэ Жугэ все еще неизменно страдал из-за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поправил очки и сосредоточился на экране компьютера. В общем счете у его новеллы уже было написано тридцать тысяч слов, но он все равно каждый день трудолюбиво садился за написание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и четыре тысячи слов Хэ Жугэ ткнул в иконку игры и лениво потянулся. Баланс между работой и отдыхом – крайне важная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вновь появился красавчик в военной форме. Потому как время в игре и реальности шло без отставаний, Хэ Жугэ спокойно вновь принялся за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крышку в двери девятнадцатого отсека, как он забеспокоился: оттуда не раздавалось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 отсеке жил маленький красноглазый крольчонок, любящий пофырчать.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Номер 19 заболел. Ваши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Следовать правилам проекта "Лед" и проигнорировать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Войти в отсек (при этом будет использован одноразовый генератор помех×1)】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ткнул в окно сохранения и обнаружил, что у него есть четыре возможности сохранить игру. Так что для начала он сохранил текущий прогресс, а потом без промедления выбрал вариант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девятнадцатого отсека распахнулась, и Хэ Жугэ проскользнул внутрь. Там на мягкой подстилке лежал белый кролик и постоянно чихал. От каждого чиха голова его покачивалась и длинные ушки вздрагивали. Стоило малышу услышать звук открывающейся двери, как он поспешил забиться в дальний угол и теперь оттуда пристально разглядывал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Номера 19 обнаружилась инфекция дыхательных путей. Использовать обычное лекарство×1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предмет уже был потрачен, так почему бы не потратить и что-то еще? Хэ Жугэ нажал на кнопку 【Да】. Тотчас в руке его материализовалась таблетка и рядом вспыхнула кнопка 【Дать】. Как только он нажал на нее, кролик, забавно дергая носиком, приблизил мордочку и внимательно посмотрел на желтую таблетку. В следующий миг он быстро взял ее в рот. Немного пожевав, он вдруг расстроенно пискнул и попытался выплюнуть таблетку обратно, но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【Цзи-цзи-гу-гу-цзи-цзи-гу-гу (дружеский перевод: Горько-горько-горько! Невкусно,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прижал ушки и задрожал, будто от боли. Не смея больше издать и звука, он окинул Хэ Жугэ быстрым взглядом. Поняв, что тот не двигается, он осторожно отпихнул в сторону свою подстилку и вытащил из-под нее...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тотчас принялся с удовольствием лизать его. Хэ Жугэ понял, что в точно таких же фантиках были конфеты в его наборе для новичков. Подумав, что он ошибся, он ткнул курсором на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Набор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Бесполезный фантик, но Номеру 19 он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 фантик от конфеты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дал ее тигренку? Откуда фантик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внимательно осмотрелся и заметил в стене небольшое вентиляционное отверстие. Размер его как раз подходил, чтобы в него удалось пропихнуть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само отверстие было слишком высоко и малыши не смогли бы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Хэ Жугэ решил, что левая стена 19 отсека была одновременно правой стеной 20, а тигренок просто закинул конфету в вентиляционное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Хэ Жугэ и не мог понять причину, его больше волновало то, что обнаружение другими работниками фантика может вызвать проблемы. Потому он быстро забрал его и запихнул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кролик сердито и испуганно смотрел на него с экрана. Малышу очень хотелось вернуть свое маленькое сокровище, но смелости на это у него не хватало. Так что он просто забился в дальний уголок и, тихо роняя слезы, смотрел, как Большой Плохой Человек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Большой Плохой Человек ака Хэ Жугэ остановился у выхода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лекарство пусть и горькое, но полезное. Эх, глупыш, я так старался ради тебя, а теперь ты считаешь меня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экране перел ним вспыхнул фейерверк и сияющие слова "Поздравляем! Вы разблокировали Магазинчик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с сомнением разглядывал конфету на протянутой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власть и положение в обществе. Не сказать, конечно, что его дом круглыми сутками окружала толпа восхищенных поклонников, но их все еще было много. Благодаря им он с легкостью мог получить редкие ценные вещи или броню новой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"ужасный" подарок никто не стал бы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что он был детсадовцем и играл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взглянул на свои коготки, а затем на конфету и подумал, что вряд ли сможет развернуть фантик.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перед ним, казался немного печальным. Молча положив конфету на пол, он встал и вышел из отсека. Си Гуйцань вдруг вспомнил слово, каким можно было бы описать этого человека. Совершенный.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закрытием двери весь отсек погрузился в полумрак. Тотчас остальные чувства Си Гуйцаня обострились. Именно тогда он услышал тихий плач из соседнего отсека и постоянное "Мама,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Там жил Номер 19, ставший первой жертвой эксперимента. Малыш плакал весь день и следующую ночь, а затем вдруг умолк. Тогда Си Гуйцань подумал, что он просто устал плакать, но оказалось, что тот умер от болезни. Рабочие очень быстро избавились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игра будет развиваться в соответствии с реальными событиями, кролик из 19 отсека скоро умрет в одиночестве, а следом за ним и другие дети в приюте. Как бы долго они ни просили, как бы ни звали, крича до хрипоты, им никто не придет на помощь. Потому что всем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игра. Си Гуйцань не собирался проявлять сочувствие и пытаться кого-то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равнодушно перевернулся на другой бок и прикрыл лапой левое ухо. Однако печальные всхлипы все еще доносились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еще немного полежал и наконец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сочувствую ему, мне просто хочется, чтобы он замолчал", — подумав так, он подбросил конфету в воздух и ударил по ней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притянутая ниточкой, конфета влетела ровнехонько в вентиляционное отверстие и оказалась в 19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кролик за стеной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после некоторого шебуршания, послышалось счастливое "Сладенько-сладенько~" и кролик больше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молча устроился в гнезде. Во взгляде его мерцал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как он, которых никогда не баловали лаской и заботой, легко было задобрить простой конфетой. Но как часто они не доживали до этого. Так смешно и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почувствовал горечь на языке. В темноте отсека его охватила ужасная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снова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издалека он услышал, как дверь 19 отсека открылась и кролик снова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над ним опять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колебание моря сознания игрока. Во избежание причинения ущерба здоровью игрока игра автоматически отключает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прервал знакомый голос, мягкий и немого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лекарство пусть и горькое, но полезное. Эх, глупыш, я так старался ради тебя, а теперь ты считаешь меня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казалось, затих в тот момент. А потом из-за стены раздался тихий вздох. Он был словно осенний ветер, срывающий мертвые листья и уносящий прочь все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ужасных воспоминаний о раннем детстве Си Гуйцань никогда не скупился на неприязнь по отношению к тем, кто пытался строить какие-то догадки о его прошлом. Стоило ему только вспомнить о людях из приюта Синхай, как его сразу начинало тошнить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никогда не думал, что в приюте есть хорошие люди, но... Хэ Жугэ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тот открыл дверь в его отсек. В свете коридора его белая кожа казалась еще бледнее, а черные волосы и глаза завораживали. Само его существо было таким чистым и изящным, будто никакая грязь не могла его замарать.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Си Гуйцань никогда не расскажет никому... о том, что, когда очки Хэ Жугэ упали и он впервые посмотрел на него, в глазах юноши была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Психическое состояние игрока стабилизировалось, принудительный выход из игры прекращен.】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симпатии соответствует минимальному значению для начала игры. Вы разблокировали "Возлюбленный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разработана департаментом Брачных уз тысячи миров. Мы следуем теории, что с самого начала ваша судьба предрешена. Ваш родной человек может родиться на другой планете, в другом пространстве и времени. Тогда мы пересечем все барьеры, чтобы найти другой конец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судьбы может появиться поздно, но она никогда не обделит никого~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Насладитесь романтической игрой с вашим возлюбленным Хэ Жугэ~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игрок, от вашего отношения к возлюбленному будет зависеть конец игры! Если вы желаете достичь секретной концовки, то больше общайтесь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верил в любовь, пока не встретил тебя. И с первого взгляда я ощутил, как взволнованно трепещет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Что за дранная игра?! Не лечить, а добить меня хочет? Да я лучше с меха спрыгну! И что еще за любовные взаимодействия?!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Си Гуйцань: М,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http://bllate.org/book/13798/1217999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