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Смущенный и польщенный неожиданной милостью, Хэ Жугэ смиренно принял присвоенное ему звание хорошего человека. Что же до очков, то возле них высветилось две таблички: 【Надеть очки】【Убрать очки】. Пожалуй, если бы все это происходило в реальности, Хэ Жугэ без сомнений бы надел их. Но, учитывая то, что сейчас он играл и тигренок стал к нему лучше относиться, когда он был без очков, Хэ Жугэ предпочел их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сменилось от враждебности до безразличия. Что ж, это какой-никакой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ловко увернулся от вашей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на экране больше не царапался и не кусался. Теперь он просто презрительно смотрел на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воодушевленно щелкнул по кнопке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озадачен вашим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тигренок выпрямился в гнезде. Голубые глаза сосредоточенно смотрели на человека. Он чуть наклонил пушистую голову, и белоснежные усы его забавно колыхнулись.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бесстыдное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спокойно поправил очки и щелкнул мышью по кнопке 【Покормить】. Единственное, что у него осталось из съестного – это конфеты из подарка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【Съедено конфет: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исцарапанная рука. Под настороженным взглядом тигренка кулак разжался, и на ладони оказался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почуял запах конфет, но ничего не сделал. Он равнодушно смотрит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тигренку убедиться, что Хэ Жугэ не собирается причинять ему вред, как он спокойно улегся в гнездо, напоминая булочку с кунжутом. Во взгляде его голубых глаз больше не было злости: теперь он равнодушно смотрел будто бы сквозь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слишком легкомысленен...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я его украду и заберу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раздумий Хэ Жугэ решил еще немного поэкспериментировать с кнопками взаимодействия. Но как раз в это время десять минут истекли, и ему осталось лишь печально вздохнуть и выйти из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думал, что, когда он откроет дверь, тигренок попытается сбежать. Однако, к его удивлению, малыш просто лежал в гнезде и спокойно смотрел,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лежал в игровой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его слышали сотни звуков, нос чувствовал тяжелый запах крови, а кожа – бесконечный, пробирающий до костей холод. Игра была невероятно реалистичной, и Си Гуйцань чувствовал, будто перенесся прямиком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 сиротский приют Синхань и шумные служащие.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игра, и Си Гуйцань знал лучше кого-либо другого, что все вокруг ненастоящее. Потому что... много лет назад он собственноручно сравнял это место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крепко держали за шкирку, и боль от этого была неотличима от настоящей. Шею покалывало. Си Гуйцань опустил голову и посмотрел на свои покачивающиеся в воздухе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этим нежным розовым кошачьим лапкам было далеко до лап взрослого тигра со смертоносными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почувствоал, как его резко встряхнули, и невольно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Седой рабочий рассмеялся, заметив испуг тигренка, и поднял его повыше, внимательней присматриваясь.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 Гуйцань опомниться, как оказался лицом к лицу с колонком*, с насмешкой смотревшим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 Гуйцань - тигр, седой работник - колонок.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человек, осмелившийся так на него посмотреть, уже давно лишился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слабости юного тела Си Гуйцань мог только извернуться и крепко вцепиться клыками в работника. Рот его тотчас наполнился кровью. Си Гуйцаня замутило.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Такая знакомая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его духовного сознания захватил шторм, все сильнее разрушавший его. Болезнь Си Гуйцаня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другой рабочий схватил его за шкирку, и Си Гуйцань, мучимый болью, с силой вонзил когти в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опустошающей его сознание, Федерация специально разработала для него эту игру. Ну и что же, она неисправна? Все стало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борющегося с приступом Си Гуйцаня зашвырнули в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он ненавидел те три месяца, что прожил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воспоминаний он чуть не умер на месте. Ему хотелось вырваться, сбежать отсюда, но он лишь с силой ударился о захлопнувшуюся металлическую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Обнаружено колебание моря духовного сознания игрока. Во избежание причинения ущерба здоровью игрока игра автоматически отключает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игры выполнен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кабина открылась. Мужчина, лежащий в ней, был бледен и хмурился от боли. Тонкие плотно сжатые губы и острая челюсть лишь добавляли ему хрупкой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глаза его распахнулись, и все впечатление хрупкости вмиг исчезло. Теперь этот человек был разгневанным генералом. Кожа его от ярости покраснела, и он с силой ударил по металлической оболочке кабины. И вмиг материал, один из лучших военных ударостойких металлов, пошел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Си Гуйцаня даже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иконку с игрой на своем умном устройстве и щелкнул по ней, готовясь удалить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собственный возлюбленый"?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название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перетащил игру в корзину, но тут же разозлился еще больше! Оказалось, что эта бесполезная вещь вообще не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Си Гуйцаня почти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чего уж тут, его и впрямь начало рвать кровью. Из-за болезни ему надо было как можно меньше волноваться. Иначе у него начинала болеть голова, идти кровь и... выпадать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форма Си Гуйцаня уже превратилась в лысого тигра, в то время как его человеческое тело все еще обладало пышной шевелюрой. В виду таких обстоятельств Си Гуйцань уже довольно долго не принимал свою первоначальную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утерев ладонью кровь со рта, он вновь ткнул в умное устройство и связался с лечащим врачом. Вызов был сразу же принят. В воздухе появился экран, на котором показался пухлый мужчина средних лет. Это был Мао Цзысе, один из лучших врачей, направленный Федерацией на лечение Си Гуйцаня.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Цзысе с первых секунд заметил пятна крови в уголках губ своего пациента и испуганно вздрогнул. Серые мышиные уши тотчас вылезли у него на макушке. Дело все в том, что первоначальной формой Мао Цзысе была мышь, ищущая лекарства. В медицине он разбирался прекрасно, но был ужасно робок. Особенно это проявлялось перед лицом Си Гуйцаня, безжалостного бойца, прошедшего через уйму межзвездных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господина снова рецидив? Он так зол. Мамочки, я умру, да?" — тихо паниковал про себя Мао Цзысе.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Ге-генерал-майор Си, вы хотели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ткнул в иконку игры на умном устройстве.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игра, данная вами, не удаляется?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Цзысе оставил даже мысль о том, чтобы утереть холодный пот, лившийся с него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не та игра, которую мы вам дали, генерал-майор. Видите иконку рядом, "Игровая терапия? Она была отправлена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Цзысе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Си, играть в любовные игры в свободное время нормально. К тому же, это может иметь и положительный эффект, если улучшит настроение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глаз генерал-майора метнулся к лицу Мао Цзысе, перепугав того так, что у него вылез хвост. Через секунду экран погас, показывая, что Си Гуйцань завершил разговор. Мао Цзысе тотчас откинулся на спинку стула, тяжело дыша и действительно ощущая себя маленькой серой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экрана Си Гуйцань гипнотизировал взглядом иконку "Твоего собственного возлюбленного". Мао Цзысе предположил, что игра была скачана им, но Си Гуйцань никогда раньше даже не 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откуда взялась эта игра? Почему в ней был приют Синхай? На чьей стороне был тот, кто сделал эту игру?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молча снова зашел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неизвестность, потому что она навевала дурные воспоминания. Так что теперь он узнает как можно больше из этой игры и определит намерения ее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перед ним предстал металлический отсек. Но на этот раз Си Гуйцань спокойно лежал в старом ватном гнезде и смотрел на свои грязные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оттираются.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облизать.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плохая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Запахло молоком, и Си Гуйцань повел носиком. В игре голод ощущался очень явственно, так что ему очень захотелось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тошноты хотелось что-нибудь съесть. Но при мысли о ком-нибудь из работников приюта Си Гуйцаню становилось очень мерзко. И не имело значение, был ли это реальный человек или запрограммированный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поднялась, и в круглую дыру скользнул луч света. Воздух в отсеке наполнился более сильным ароматом молока, но Си Гуйцань оставался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отсутствие его реакции озадачило работника. Тот наклонился к самому отверстию,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напрашивался на пару оплеух,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от души расцарапал щеку человека. Да, ради такого он готов был даже умереть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проклятом месте голодать – не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в отверстие просунулась бутылочка.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того, что Си Гуйцань только что поцарапал работника, тошнота его уменьшилась. Облизнувшись, он подумал над тем, какую пакость может придумать этот гад. Может, даст ему попробовать молока, а потом сразу же вытащит бутылку? Такая глупость вполне в стиле этих недалеких людишек.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подошел к бутылке и с силой вцепился зубами в соску. На случай, если работник и впрямь захочет достать ее, малыш пил очень быстро. Все его тело было так напряжено, будто он собирался участвовать в битве. Но в конечном итоге Си Гуйцань просто выпил все молоко, а работник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какая пустая трата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сердито фыркнул на дурака за дверью и пошел обратно к гнезду, изо всех сил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пострадает лишь он сам. Эти люди не стоят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работника так удивил Си Гуйцаня, что тот мигом забыл о своей злости. Уши его встали торчком. Здесь явно было что-то не так. Он точно знал, что люди, участвующие в проекте "Лед" должны избегать физического контакта и устного общения с подопытными.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 Гуйцань был в игре. Вряд ли здесь такие строгие правила. В реальности же за три месяца он ни с кем не общался, сидя безвылазно в отсеке и тихо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 тобой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уходи. Мне нечего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так и не дождавшись ответа, ушел. Си Гуйцань вздохнул с облегчением, хотя все еще не мог сдержать тихий жалобный скулеж.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щелчок и под потолком зажглась ослепительно яркая лампа. Металлическая дверь в отсек быстро открылась и внутрь кто-то проскользнул. Быстро захлопнув дверь, незнакомец метнулся к тигренку и протянул руку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что ж, ты меня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словно пуля, подпрыгнул и взмахнул когтистыми лапами. Но он что-то не рассчитал, и вместе со всем случайно сбил с носа человека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Си Гуйцань снова замахнулся и взглянул в лицо работнику, желая лучше прицелиться, то пораженно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словарного запаса явно не хватало, чтобы описать красоту этого человека. Он был... изумительно, потрясающе красив, словно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еще немного поколебался, а затем втянул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снова потянулась к его голове. Си Гуйцаню мигом захотелось кого-нибудь придушить, но у него больше лапы не поднимались на этого человека. Так что он мог лишь постыдно уклониться от руки человека. Конечно, Си Гуйцань никогда не был падок на красивые мордашки, но красота этого человека была чем-то незаурядным.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Номер 20. Я Хэ Жугэ. Можно я поговорю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ты думаешь, что можешь делать что угодно только потому, что личико красивенькое? Если продолжишь, я тебя поколочу.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получил ответа, но не рассердился. Наоборот, он достал что-то из кармана и протянул на ладони Си Гуйцаню. Там лежала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【Гладить】【Говорить】【Кормить】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Этот мелкий идиот выглядит до странного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http://bllate.org/book/13798/1217998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