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однокомнатной квартире перед компьютером сидел молодой человек в очках с черной оправой. Допечатав последнее слово, он сохранил главу в черновиках на странице автора в jjwxc и наконец запустил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высветившийся на экране, тотчас привлек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как смоль плотная военная форма облегала высокую подтянутую фигуру. На голове человека была надета такая же черная фуражка, под козырьком которой было не разглядеть глаз. Виднелся только прямой нос, тонкие губы и точеная линия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скользнул между багровыми от крови губами и соблазнительно слизнул алую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&amp;lt;Я одержал победу во всех межзвездных войнах, и лишь в твоих глазах увидел сияние Млечного пути&amp;gt;]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Эротичность, щедрой мерой выплескивающаяся за пределы экрана, заставила Хэ Жугэ невольно заинтересоваться этой игрой с банальным названием "Только твой возлюбленный". Спокойно поправив очки, он спросил себя: "Ты что, девчонка? Неужели тебя может возбудить этот сексуальный брат в военной форме?". И ответом ему было восторженное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Хэ Жугэ забыл о своем желании посмеяться над этой игрой. Все мысли о милых сестричках были отброшены на задний план, и он нетерпеливо щелкнул по кнопке "Продолжить". Заставка исчезла, и ее сменило краткое описание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был изображен сиротский приют, а на переднем всплыли коричневые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межзвездной войны в Зоне 17, бывшей одним из центров сражений, осталось много бездомных сирот. Сиротский приют Синхай принял их и использовал в экспериментах над людьми, запрещенных в Федерации.</w:t>
      </w:r>
    </w:p>
    <w:p w:rsidR="00BB20FC" w:rsidRPr="00357A74" w:rsidRDefault="00357A74" w:rsidP="00BB20FC">
      <w:pPr>
        <w:jc w:val="left"/>
        <w:rPr>
          <w:sz w:val="28"/>
          <w:lang w:val="en-US"/>
        </w:rPr>
      </w:pPr>
      <w:r w:rsidRPr="00357A74">
        <w:rPr>
          <w:sz w:val="28"/>
          <w:lang w:val="en-US"/>
        </w:rPr>
        <w:t>Номер 20 – самый особенный среди всех подопытных. Он источник всех предстоящих разрушений. Однако сейчас он не более чем маленькое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стали сотрудником приюта. Ваше отношение к №20 и ваше будущее тесно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【Пропустить сценку?】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щелкнул по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исчез и включилось видение от первого лица. Несколько сотрудников приюта с детенышами животных на руках прошли через главные ворота. Среди них были лисята, котята, щенята и поросята... Хэ Жугэ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был нарисован сиротский приют, а не зоопарк!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рабочий, держащий в каждой руке по детенышу, заметил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Иди сюда и помоги!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двинулась вперед сама по себе и сфокусировалась на белом тигренке, которого работник держал в левой руке. Шерстка малыша была испачкана в крови, а в голубых глазах плескалась злость. Тигренок скалил зубы и выпускал еще неокрепшие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его. Только осторожно, он меня только что укусил. Нам надо отнести этих детенышей в комнату b6. Главный сказал, что проведет небольшой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появились худые руки и взяли тигренка. Шерсть того сразу же встала дыбом, и он замахал лапами. Что-то сверкнуло и брызнула кровь. На тыльной стороне одной из рук появилось пять кровоточащих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ясно, "его" в игре поцарапали.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тигренок скорее напоминал ежа в своем стремлении всех уколоть или поранить.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сменилась. Теперь Хэ Жугэ стоял на втором этаже приюта в самом конце коридора перед комнатой b6. Дверь открылась. Металлическими панелями комната была разделена на двадцать отсеков, слева и справа по десять. На панели каждого отсека висел написанный красной краской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Тигренка принесли к отсеку с номером двадцать. Внутри оказалось только гнездо из ваты и кошачий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Белого тигренка швырнули в гнездо. Тот мгновенно вскочил на лапы и бросился к двери, но поздно. Металлическая дверь с щелчком захлопнулась, и тигренок с гулким грохотом ударился 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долгое время из отсека доносилось рычание и эхом прокатывалось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детеныши комнаты b6 – экспериментальные объекты проекта "Лед". Как сотрудник, участвующий в проекте, вы должны записывать все изменения показателей экспериментальных объектов. В рамках проекта "Лед" особое отношение полагается только Номеру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Во время проекта "Лед" все подопытные содержатся в замкнутом пространстве. Весь персонал должен минимизировать физический и зрительный контакт с ними. Общение с подопытными возможно только во время кормления или уборки.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растет очень быстро. Получите его привязанность, пока он еще мал и слаб. Если после шестого эксперимента привязанность Номера 20 к вам будет составлять меньше 60 баллов, вы умрете. Если привязанность превысит значение в 90 очков, вы получите игру в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Игра в военной форме — Номер 20 в военной форме будет играть с вами, будь вы♂или♀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поправил очки и задумался над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мастер в написании любовных романов и несгибаемый натурал, заинтересуется этой игрой для девственников о воспитании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щелкнул мышью, и на экране появились бутылочки для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Покормить подопытных (0/20)】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одну из бутылок, и сцена сменилась на дверь отсека №1. В двери была крышка. За ней было круглое отверстие, явно недостаточно больше, чтобы туда вместилась бутылочка для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Откройте крышку и вставьте в отверстие бутылочку до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по крышке – и она исчезла. Теперь из отверстия на Хэ Жугэ смотрели больше черные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у-у-у-у~ — раздался скулеж.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Если объект во время кормления смотрит на вас дольше трех секунд, это будет приравнено к зрительному контакту и повлечет за собой провал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тотчас возник обратный отсчет от трех секунд. Хэ Жугэ испуганно затолкал бутылочку в отверстие со скоростью, которую приобрел за долгие годы одинокой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Полбутылки крепко держала рука Хэ Жугэ, а остальная ее часть торчала в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отсеке жил щенок. Хэ Жугэ припомнил его черные глазки и светло-желтую шерсть. Он был совсем маленьким, и поведение у него было хорошим. Во всяком случае лучше, чем у белого тигренка.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щенок кормился, Хэ Жугэ отметил хорошую детализированность игры: царапины на его руке все еще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Бутылочка опустела. Жугэ чувствовал себя немного счастливым. Счастье завести собаку было для него тем, что он и вообразить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кормления уберите бутылочку и закройте крышку вовремя.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последовал инструкции. Когда крышка закрылась, с той стороны донесся печальный скулеж, будто умоляющий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всего лишь игра, но на сердце молодого человека стало тяжело. Однако стоило ему только вспомнить о ежедневном задании, как тяжесть эта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накормил подопытных с №1 по №19. Среди них он смог обнаружить пять щенков и трех котят. Остальные звуки скуления, чириканья и воркования он не смог соотнести с каким-то конкретным животным. К тому же свет в отсеках был очень тусклым и трех секунд явно не хватало, чтобы понять, кто там внутри. Хэ Жугэ мысленно поставил знаки вопроса над этими отсеками и решил потом поискать про них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добрался до Номера 20. Хэ Жугэ чувствовал, что сможет сейчас уменьшить то чувство вины, которое осталось у него после пренебрежения теми девятнадцатью зверушками. Наконец он сможет начать развивать доверие между ним и белым тигренком.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находитесь в контакте с Номером 20, остерегайтесь следящих устройств. Каждый раз, когда привязанность Номера 20 к вам растет, вы получаете сердечко. Одно сердечко может защитить вас от следящих устройств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 Сердечко – валюта магазина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2: Магазинчик любви – когда Номер 20 начнет испытывать к вам положительные эмоции, магазин любви автоматически разблокируется.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тотчас попытался найти на экране шкалы привязанности и счетчик сердечек, но так их и не увидел. Вдруг на экране мигнула надпись "Подарок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для новичков×1】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【Подтвердите получение】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подстверждено】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Одноразовый генератор помех×3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лекарство×3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Пластырь×3】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сразу же использовал один из генераторов помех, чтобы получить десять минут близкого общения с тигренком.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по крышке отсека Номера 20 – и через круглое отверстие Хэ Жугэ смог увидеть только темноту. Никаких голубых глаз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подопытные, которых он кормил раньше, в восторге смотрели на него через отверстие, как только он снимал крышку. Если бы не было металлической двери, они наверняка бросились бы прямо к Хэ Жугэ и бутылочке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перед Хэ Жугэ высветилось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подопытных Номер 20 не появился сразу. Вы в смущении. Ваши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Подойти ближе к отверстию и попытаться увидеть, что там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десять минут все шли. И если тигренок просто их проспит, не будет ли это бесполезной тратой системного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выбрал вариант В. "Он" на экране подошел вплотную к отверстию, и весь экран стал черным. В темноте отсека виднелись смутные очертания тигренка, но прежде чем Хэ Жугэ успел что-либо еще рассмотреть, во тьме что-то сверкнуло и бросилось к отверстию...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какое знакомое сверкание!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знакомые брызги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подверглись нападению Номера 20. У вас ранена переносица. Желаете использовать пластырь×1?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они уже даже пластырь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молча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появиться в поле зрения тигренку, как рядом с ним возник экран с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высвечивалось состояние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【Враждебность】：Номер 20 ненавидит всех людей в приюта Синхай. Естественно, включая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ощущал такого внимания】：К Номеру 20 никто не проявлял внимания, когда он был маленьким чудовищем, кроме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Хэ Жугэ не смог найти магазин любви и шкалу привязанности. Белый тигренок враждебно относился ко всем, и было совершенно непонятно, насколько далеко в минус ушла шкала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впервые столкнулся с враждебно настроенной к нему целью. Правда, этот тигренок казался всего лишь обиженным малышом... Жугэ не знал, плакать ли ему или смеяться от такого расклада.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стоило завершить ежедневное задание. Пусть тигренок относился к нему враждебно, но вряд ли он будет вести себя так же к бутылочке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Просунув бутылку в отверстие, Хэ Жугэ полностью убедился в своей догадке. Тигренок быстро выпил молоко, однако даже после кормежки его поведение не стало таким же, как у других подопытных, только и желающих, чтобы их погладили и продержали на руках. Тигренок издал злобное рычание и без оглядки ушел в свое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Накормить подопытных（Завтрак ※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тигренка была вполне ожидаемой. Хэ Жугэ взглянул на три варианта взаимодействия. Перечитав их еще раз, он решил просто попробовать нажать на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【Заговорить】. Стоило только нажать на кнопку, как перед Хэ Жугэ выскочило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ничего не сказал, молча лежа в ватном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снова ткнул в ту же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Номер 20 не желает с вами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хотя я уже догадался, что так и будет, почему я чувствую себя немного задетым?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в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дверь на экране быстро открылась. Тигренок в гнезде недоверчиво наблюдал за появившийся перед ним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Исцарапанная рука коснулась шерстки белого тигренка. Хэ Жугэ поспешил отвернуться, не желая видеть того, что произойдет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шерсть Номера 20 встала дыбом. Он посчитал, что его личное пространство нарушено, и поцарапал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вас напал Номер 20. Ваша рука поцарапана. Желаете использовать пластырь×1?】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первый взгляд этих трех пластырей не хватит даже на одну такую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в черной оправе упали на пол перед тигренком.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совпадение, но они выглядели так же, как и те, что были сейчас на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взглянул на сиротливо лежащие на полу отсека очки и невольно поправил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его внешности очки стали неотъемлемой частью его жизни. Лишь в них он мог избежать большей части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очки упали. Номер 20 увидел вас без очков. Номер 20 перестал нападать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【Враждебность→Безразличие】: Номер 20 ненавидит всех людей в приюте Синхай. Но вы ему не кажетесь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Почему ты меня назвал хорошим человеком,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Потому что ты суперкрасивый~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http://bllate.org/book/13798/1217997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