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Дуэйн загорел.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....Правда, почти до черноты.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видел его в комнате, при ярком свете это было не так уж и заметно. Но теперь, в полумраке медкабинета я увидел, что лицо его стало светло-желтого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как на дворе весна, он все еще носит тренировочную одежду с длинными рукавами, так что ниже шеи кожа его определенно другого цвета. Ха-ха-ха-ха-ха.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一 О чем задумался? 一 Дуэйн сел рядом с моей кроватью, и феромон омеги тотчас забил мне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мое скривилось.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一 Чего тебе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一 Я тебе нравлюсь, да? 一 вдруг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一 ............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Братишка, а не слишком ли ты прямолинеен?! Если все так безнадежно, то я требую тактичного отказа!! А после тактичного отказа ты так же тактично и быстро сменишь общежитие!!!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一 Ты мне тоже нравишься, 一 тем временем продолжил Дуэйн.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一 ????? А тот омега, которого я видел в общежитии? Ты же пометил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一 О, это долгая история. В двух словах: у него есть парень, и он тоже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一 Оу... Постой, что-а?!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一 Мы дружим с детства, так что слова о том, что он мой младший брат, тоже верны. Всякий раз, когда его феромон выходит из-под контроля, я ставлю ему временную метку. Если только у него появляются первые признаки течки, то я сразу же отправляю его к его парню.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....Постойте, это слишком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一 Ну что, ты будешь со мной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一 ....Постой, дай мне успокоиться. И... ты сказал, что его парень тоже омега?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一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一 Тогда он гун или 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一 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схватил Дуэйна за плечо и встряхнул.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一 Твою ж мать, я думал об этом даже во сне. Можешь ли ты мне внятно ответить, он гун или шоу?!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Дуэйна вытянулось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一 ....Наверное, шоу. Он никогда не хвалился передо мной. Похоже, боялся потерять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一 ...... 一 совсем по-другому я представлял себе эту парочку.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一 Тогда мы.... 一 вновь вернулся к прошлой теме Дуэйн.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一 Так не пойдет. Отказываюсь.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一 ...? 一 Дуэйн снова застыл ошеломленным изваянием.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Бывший сосед, до этого стоявший возле медкабинета, зашел внутрь и быстро выставил Дуэйна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一 .....И почему ты сдерживаешься? Неужели уже не разделяешь его чувств?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一 Я еще не успел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一 Ты уже хотел ухаживать за ним, но еще не думал о том, что вы могли бы быть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я в жизни себе представить не мог, что ухаживание за ним даст такой результат... Ах, да что уж там, я ведь даже не начинал ухаживать...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一 Ну да, 一 просто ответил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一 .......Ладно же, ладно же, ладно же!!!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http://bllate.org/book/13797/1217992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