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выскочил из общежития и побежал на поиски бывшего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услышать мой сбивчивый рассказ, как он сначала сильно удивился, а затем, чуть ли не через каждое слово обзывая Дуэйна подонком, рассказал мне про то, как передавал тому все наши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 я всегда знал, что альфы-гуны те еще фрукты! Этот парень все равно последовал своему инстинкту и нашел себе смазливого парнишку-омегу!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Постой, существуют альфы-шоу?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....?? Наверное....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 омеги-гуны?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....Не знаю....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 что насчет омеги, доминирующей над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Слушай, так может тот омега доминирует над Дуэйном?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............У тебя с головой сейчас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пожал плечами, но не мог уже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Но это вполне может быть... Дуэйн, он же такой бледный, красивый и на первый взгляд кажется слабым. А с другой стороны есть омега, с которым трудно поладить.... и который, судя по всему, гун? Хм, чем больше я думаю об этом, тем больше мне кажется, что тот омега действительно гун....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Эл?.... 一 я все еще слышал свое бормотание, но голос бывшего соседа звучал совсем слабо и глухо, будто доносился до меня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ударил меня по загривку. В совершенном замешательстве я услышал, как кто-то принялся браниться, потом, когда я с трудом смог открыть глаза, появились расплывчатые фигуры двух высоких мужчин, что толкнули меня на кровать. Затем они вдруг принялись отпихивать друг друга, следом что-то вдруг вспыхнуло, и перед глазами моими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пришел в себя, то лежал уже на кровати в медкабинете, а бывший сосед сидел рядом. Лицо его было столь мрачно, что мне с непривычки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Что... ты...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тотчас протянул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голову и заметил стоящую у кровати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Хе, почему мне поставили капельницу? У меня ведь не обнаружили никакую смертельную болезнь,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бывшему соседу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 твою ж мать! Парниш, хорошенько подумай и ответь мне, как у тебя может быть такая слабая психика? Гибнуть из-за потерянной любви! Врач сказал, что тебе просто слишком сложно принять реальность. Я столько сил понапрасну растратил, таща тебя от общежития! Этот папаша чуть не помер...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Ладно, ладно, 一 я надул щеки и отмахнулся. 一 Лучше скажи, что там с Дуэйном.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Мать твою, опять ты ведешь себя как девица... Господи, он променял друга на любовника...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Дуэйн отодвинул занавеску, отделяющую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сосед, тотчас заметив, что я не в силах оторвать взгляд от Дуэйна,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....Так, ладно. Вам обоим стоит хорошенько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дернул занавеску так, что бывший сосед оказался отделен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...... 一 ладно же, ладно же, ладно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