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интуиция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только отворить дверь комнаты, как нос мой защекотал знакомый запах омежьего феромона. Тот самый, который раньше я почувствовал от Дуэйна. Тот самый,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соседа сидел юноша. И хоть лицо его было очень красиво, но, сколько бы я ни всматривался, не мог найти и призрачного сходства между ним и Дуэйном.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заметить меня, как он сложил руки на груди и, закинув ногу на ногу, нагловато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Так это ты сосед Дуэйна?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его явственно слышалось недовольство. Подавив вспышку раздражения,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Да, здравствуй. Меня зовут Элвин.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Ну привет, Элвин.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собирался называться. Как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Получается, Дуэйн вернулся? А ты его брат? 一 уточнил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меня взглядом и нехорошо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Так он сказал тебе, что я его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должным образом обдумать сказанное, как в комнату вошел Дуэйн. На нем была обычная одежда, а это значило, что его практика действительно закончилась два дня назад. В одной руке он держал большую сумку, а в другой - свой световой мозг. Не оглядываясь, он сразу же швырнул сумку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Я три часа простоял в очереди.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Дуэйна было написано удивительно живое раздражение, совершенно отличающееся от его обычных натужных эмоций, когда он находился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вдруг оглянулся и заметил меня. Быстро шагнув вперед, он заключил меня в объятья.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Эл, я уже месяц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держал меня, я обнял его так крепко, как только мог. Но стоило ему ослабить объятье, как я тотчас опустил руки, не желая его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.....Угу.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человек, все еще сидевший на кровати, выразительно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Итак, Дуэйн, ты сказал Элвину, что я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Дуэйн тотчас нахмурился и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Это долго объяснять, 一 он повернулся ко мне. 一 Сейчас нам надо объяснить, но вечером я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лишь кивнуть в ответ. Дуэйн потянул за собой того шумного 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Поспеши. И не смей потом обвинять меня, если не успеешь, 一 язвительно проворчал он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выходу они продолжили препираться и обмениваться тычками. В дверях Дуэйн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Дождись меня, 一 сказал он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тоже остановился и, оглянувшись, усмехнулся. Стоило же ему развернуться ко мне спиной, как я ясно увидел красноватый след укуса на задней стороне его шеи, когда Дуэйн в очередной раз пихнул его, и ворот рубашки чуть оттопырился.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временная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им выйти из общежития, как я тотчас запер дверь и кинулся к кровати Дуэйна, чтобы вдохнуть запах феромона, пока тот не выветрился. Затем я включил световой мозг, желая проверить время, через которое феромон окончательно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 феромоны омег остаются в воздухе в течение десяти минут, а затем перестают ощущаться. Время может увеличиться до получаса, если это, к примеру, непроветриваемая комната или одежда, легко поглощающая запах]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решил изменить запрос на: как долго держится феромон после временной метки.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пар альфы и омеги, еще не поставивших постоянную метку, временная метка позволяет феромону держаться в течение 2-12 часов. Феромон же пар, уже поставивших постоянную метку, после любого контакта держится от одного месяца до полугода]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есть..... Получается....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"младший брат" на самом деле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