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схватил меня за руку и, не встретив с моей стороны никакого сопротивления, вел так всю дорогу до общежития. В нашей комнате он наконец отпустил мою ладонь и прислонился к стене, внимательно разглядывая свою вспухшую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заметил, что лоб его был усеян бисеринками пота. Радость и печаль вспыхнули в моем сердце, смешались друг с другом, и лицо мое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только взгляни на себя, — спокойно заметил Дуэйн. — Я помог тебе в трудной ситуации. Как ты меня отблагодаришь? — вдруг он замолчал, словно какая-то мысль пришла ему в голову, и быстро добавил, — Однако я всего лишь ответил "Не можешь". Я учту это позже и, пожалуй, не буду мешать тебе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должны помогать друг другу, — Дуэйн серьезно взглянул на меня. — Я знаю, что ты натурал, так что не стоит  слишком над этим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с уверенностью сказать, что я выглядел наиглупейшим образом, широко раззявив рот. Да, это был определенно не тот ответ, который я ожидал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я ему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мои зациклились на одном и том же, нагоняя на меня тоску и грусть: "Я ему не нравлюсь? Я ему не нравлюсь? 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Наверное.... я слишком много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медкабинет и возьму лекарство для тебя, — испуганно бросил я и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я не знал, так это того, что сразу же после разговора с моим бывшим соседом тот подробно пересказал все Дуэйну. Поэтому Дуэйн, несмотря на травму, нашел и выручил меня. А когда я теперь вышел из общежития, все мои секреты снова были выложены Дуэйну, только на этот раз моим световым мозгом. В спешке я совсем забыл о нем, сквозь щель между кроватью и стеной упавшем на кровать Дуэйна. Стоило только виртуальному питомцу заслышать голос моего дражайшего соседа, как он, недолго думая, выдал все результаты, содержащие в себе ключевые слова "Дуэйн Гарсия". Ну и вся моя история браузера, все сохраненные фотографии и старательно законспектированный сон... были предоставлены Дуэйну.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жестокий-жестокий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отложим это пока, сейчас я изо всех сил спешу обратно в общежитие, крепко сжимая в кулаке одноразовый медицинский аппарат.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открыть дверь, и в нашей комнате обнаружился Дуэйн, спокойно сидящий на своей кровати в одних трусах. Жар тотчас прилил к моим щекам и, окинув стремительным жадным взглядом грудь и подтянутый живот соседа, я отвернулся, притворяясь самым натуральным натуралом.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повспоминаю.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раздался из-за моей спины невинный голос. — Мы же оба парни,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вызвать никаких подозрений, я мог лишь обернуться и надеяться, что лицо мое не слишком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развалился на кровати, одетый лишь в черные трусы. Натура альфы проглядывала в его широких плечах и узкой талии. В отличие от некоторых представителей своего пола, накачивающих огромные мышцы в спортзалах, красивые подтянутые мышцы Дуэйна были результатом военных тренировок и практик. Чуть загорелая кожа казалась очень соблазнительной, а если ко всей этой картине добавить и пристальный взгляд Дуэйна, неотрывно глядящего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...Какое ж слава богу, что трусы у него не в облипку!! Иначе, думаю, медицинский аппарат пришлось бы сначала использовать для моего носа...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