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жду. Он бежит ко мне, широко улыбаясь, и солнце ослепительно сияет из-за его спины. Но вот Он пробежал мимо к кому-то позади меня. Я оборачиваюсь. Он протягивает мне руку, и я медленно тянусь к нему, но Он уже обнимает человека рядом с ним.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Элвин, познакомься. Это мой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...Почему ты называешь меня Элвином? Раньше же ты всегда звал меня Эл...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вдруг меняется, и на миг мне кажется, что мы снова в том утре. Он смотрит на меня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Эл, — повторяют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протянуть Ему руку, ухватиться за Него, но все вокруг исчезает. Вот я стою перед кроватью и вижу, как Он снова и снова вызывает к мутной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Эл, Эл, Эл...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Я настоящий Эл...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Обернись, посмотри на меня....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позвать Его, но не мог произнести ни звука. Мне оставалось лишь наблюдать, как Он целует тень. Затем Он встал с кровати и подошел прямо ко мне. Толпа людей вокруг нас, и Он опять приобнимает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так.... — слезы наворачиваются мне на глаза и мешают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Элвин, это мой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вертится у меня на языке, но я не могу выговорить его. Мне неспокойно, я как уж на сковородке, но могу лишь наблюдать, как Он смеряет меня разочарованным взглядом и отворачивается.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дождь. Его омега открывает зонт. Он тянется к нему и смотрит на меня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знаю. В тот день ты смотрел "фильм", и там были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я.... Ах, я люблю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и проснулся. События сна все еще были ярки в моей памяти. Я поднял чуть болящие глаза и испугался, встретившись взглядом с Дуэйном. Его лицо было точно таким же, как и во сне. Я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спишь? — нахмурился Дуэйн.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и руки мои занемели, и я вспомнил, что заснул за столом, зачитавшись допоздна. За окном все еще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Дуэйне была пропотелая военная форма, а его красивое лицо – сплошь измазано грязью, будто он только что вылез из шахты. Он был на тренировке последние два дня и, похоже,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читал книгу и заснул...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Дуэйн нахмурился и внимательно смерил меня взглядом. Вдруг его теплая ладонь легла на мой лоб. Как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снился кошмар? Я слышал, как ты бормотал "арбуз, арбуз". Как мог сон об арбузе довести тебя до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я удивленно застыл, а потом дотронулся кончиками пальцев до щек. Ох, твою ж... это правда слезы...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сне я повторял не "арбуз" (звучит как "сигуа").... а "нравится" (звучит как "сихуань").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Дуэйн принял душ и переоделся в пижаму. Заметив, что я все еще задумчиво сижу за столом, он нахмурился и со всей своей нечеловеческой силищей потянул меня к себе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вернулся, ты бы так и спал на столе всю ночь? И как только человек может так замерзнуть во сне?..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но все же обнял меня, обхватив руками мои ледяные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засыпай. Это был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жадностью запоминал каждую черточку его лица. Уставший, Дуэйн быстро уснул.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тайком прикоснулся к своему световому мозгу желая записать свой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отчаяния во сне, 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.....Я не хочу проходить через это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http://bllate.org/book/13797/1217985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