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бывший сосед по комнате на самом деле немного гомик. Нет, не так. Он, пожалуй, слишком уж высокий гомиком, гун-девчонка. Его рост средний среди альф, а сердце полно всякими розовыми глупостями, как у девчонок. Каждый день он засыпает сообщениями своего парня-ледышку. Как-то раз я заглянул в его переписку и чуть не ослеп от обилия смайликов в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бывший сосед все еще дурачился, но, заметив Дуэйна, мгновенно сменил свое девчачье поведение, от которого казалось, что он вот-вот растечется по моей руке и будет розовой лужей свисать с моей шеи. Теперь он горделиво выпрямился, разом становясь выше и походя на маленький смелый тополь, сопротивляющийся холодным ветрам.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Дуэйн обнимал меня достаточно долго, и я наконец нашел в себе смелость отпихнуть его. Его рука все еще лежала на моем плече, когда он окинул взглядом моего бывшего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и рот открыть, как бывший сосед уже влез.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решил сразу перейти в наступление???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Дуэйн взглянул на меня. —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вид, что ничего не произошло и глотнул чая с молоком. Взгляд Дуэйна тут же переместился на стакан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пьешь чай с молоком, взятый у человека, с которым ты уже расстался? Быстро верни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здрасьте, приехали. Ты теперь мне приказываешь?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бывшего соседа расплылись в хитрой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любит его пить, так что я специально принес ему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хотел мне его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Допивай сам, — я с презрением протянул стакан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сосед еще не взял его, когда Дуэйн перехватил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отдаешь другому человеку стакан после того, как выпил уже половину? Это негигиенично. Допивай сам и не возвращай.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сосед: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признайся, что ты на самом деле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нам еще надо зайти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Дуэйн просто схватил меня за руку и потащил прочь. Бывший сосед окинул меня взглядом, но я не успел понять, что он этим хотел сказать, как меня утащили уже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столовой он отпустил мою ладонь, и я ощутил странную печать от этого... Так, все, хватит. Больше так продолжаться не может. Я должен держаться от него на расстоянии. Мой идеал – очаровательная девушка-бета...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Дуэйн ничего не говорил и лишь безучастно смотрел на машины, проезжающие мимо. Его прямой нос, серо-голубые глаза... Кто-то во мне уже через секунду был готов послать к черту недавнее утверждение по поводу идеала. Я крепко ущипнул себя. Мне нельзя, нельзя становиться геем...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друзья, не стоит верить тому,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Дуэйн одарил меня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уж, почему он злится, но что-то мне подсказывает, что он определенно злится. Мой голос сам собой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я... Я натурал.... — мой голос не громче комариного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Дуэйн ничего не ответил, и я подумал, что он не услышал мои последние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подал он голос через пару минут, не смотря на меня. — В тот день, когда мы впервые увиделись, ты смотрел "фильм" с женщиной и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взглянул на меня. Лицо его было совершенно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http://bllate.org/book/13797/1217982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