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Тренировки? Говорили, что третий курс выпускающего отдела уже начали. У меня есть старший знакомый-альфа оттуда, ему приходится почти ежедневно бегать наружу. Печально.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удовольствием глотнул чай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Восторг. Не так уж и много бет могут подобраться к студентам выпускающего отдела. И все же, что они делают на этих тренировках?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бывший сосед сидел рядом, что-то строча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Выживание в дикой природе, обучение рукопашному бою и... о, точно! Я слышал, что у них даже тренируют устойчивость к лекарствам. Звучит сложно.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Устойчивость к лекарствам?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наводит на мысли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так, что Дуэйн на самом деле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время тренировок совпадает. И каждый раз по возвращению он выглядит уставшим. Может быть потому, что все его силы потрачены на борьбу? А аромат, исходящий от него на самом деле был тренировкой выносливости? К тому же... ну не видел я никогда таких высоких омег...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рассказал своему бывшему соседу о своих сомнениях, но тот лишь посмеялся.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все первокурсники такие? К тому же, разве есть такое лекарство, что может превратить феромоны альфы в феромоны омеги? Ты просто слишком много думаешь. Да, он тебя выше. Ну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звучит разумно... Как бы то ни было, не лучше ли спросить об этом самого Дуэйна, когда он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упоминал десять дней, но, к моему удавлению, вернулся на пятый. В тот день я сидел в конате и жевал еду на вынос. Дуэйн ввалился внутрь, еле волоча ноги, на лице его не было ни кровинки. Слабо кивнув мне, он рухнул на кровать и мгновенно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ошарашенно сидел за столом, чувствуя сильный запах альфы, исходящий от Дуэйна. Но к нему примешивался и слабый аромат омеги, способный одурманить даже такого бету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же стяслось?!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быть... это тот самый период течки, о котором ходит столько перетолков?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Дуэйн выходил на пять дней, чтоб найти того, кто сможет его пометить? Вот почему тогда зпахи на его теле смешались... Ах, так смущающе!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прибрался на столе, потому как вечером у меня еще были занятия. Думаю, я расспрошу Дуэйна обо всем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правда омега, то ему следует оставаться со своим альфой до тех пор, пока слабость в его теле не пройдет. Феромон альфы может ускорить метаболизм омеги, ускорить регенерацию и позволить ему чувствовать себя защищенным. Но... может быть Дуэйн встретил мерзкого гуна?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никак не мог помочь ему и лишь оглянулся. Лицо Дуэйна, что всегда было спокойно и красиво, теперь непривычно исказилось: брови его чуть сдвинулись к переносице, а на лбу выступила испарина. Кожа его была бледна, как если бы юноша был вампиром, а на лице отражалась боль.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 у двери, я все-таки развернулся и укрыл его одеялом... Дуэйн выглядел так паршиво! Укрыв его одеялом я даже аккуратно подоткнул края!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я такой внимательный~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Дуэйн почувствовал мое движение и приоткрыл глаза. Серо-голубые озера, затягивающие людей вглубь, остановились на мне. Медленно моргнув, он разлепил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определенно встретился с мерзким гуном.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потрепал его по голове, успокаивая. Юноша еще немного посмотрел на меня, а затем наконец закрыл глаза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http://bllate.org/book/13797/1217975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