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не нашла в казино ни мстительных духов, ни других игроков. Вместо этого она обнаружила маленькую девочку в комнате отдыха с кроватью.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пряталась за занавеской, думая, что хорошо спряталась, но Сяо Ю сразу заметила маленькую фигурку, как только вошла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замерла в дверях, на мгновение заколебавшись, но затем, управляя телом мисс Линь, подошла ближе. Она смягчила голос и ласково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маленькая фея.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вздрогнула и отодвинулась дальше в угол, упрямо отказываясь выходить из-за занавески.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присела на корточки, но не стала отодвигать занавеску. Вместо этого она подражала голосу Линь Вань, мягко успокаивая её. Она притворилась мисс Линь — номинальной матерью девочки — извинилась перед ней и пообещала больше никогда не поднимать на неё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скучаешь по папе? — нежно спросила Сяо Ю. — Хочешь, я отведу тебя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тоже был игроком с тёмными намерениями, но сейчас было не время об этом думать. Она хотела сначала вывести девочку и передать её в бюро паранормальных явлений.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Казино было слишком опасным местом.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слово «папа», девочка наконец выглянула.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тут же мягко улыбнулась и медленно протянула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возьми меня за руку, и я отведу тебя к папе,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тупом лице девочки мелькнули робость и страх. Она взглянула на Сяо Ю, затем опустила голову и тихо взяла её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тут же сжала её ладонь и повела из казино.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отключения электричества лифты не работали. Сяо Ю несла девочку, шаг за шагом спускаясь с десятого этажа. Чтобы не напугать ребёнка, она намеренно шла медленно, попутно проверяя обстановку на каждом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и Жареное Яйцо только что добрались до входа в зону А. Су Ли остановился и посмотрел на высокую стальную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стены были чистыми и прозрачными, изнутри слабо мерцал аварийный свет, создавая бледную и гнетущую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Яйцо, сидя на плече Су Ли, подняло голову, прислушиваясь, и уловило знакомую ауру Сяо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Ю внутри, — уверенно заявило оно. — Но её аура сейчас странная, в ней есть что-то от живого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лишь равнодушно хмыкнул, его взгляд скользнул по зданию к огромному вихрю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голубые огоньки поднимались от здания, сливаясь с вихрем.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Су Ли завибрировал телефон. Он достал его и увидел сообщение от Нянь Бухуаня: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второй атаки осталось десять минут.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уже собирался ответить, но вдруг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присутствие Системы — не в вихре над головой, а внутри казино, где-то сбоку.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поворачиваясь,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Действуйте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Су Ли вошёл в здание.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стоял за кустами, наблюдая, как Су Ли исчезает в здании.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некоторое время, затем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Вернувший силу Бог Зла... мне с ним не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столкновении Сун Гуаньши, скорее всего, был бы мгновенно убит.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раздался холодный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только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всё равно нет выбора.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здание с другой стороны и бесшумно проскользнул внутрь. Следуя за аурой дочери, он быстро нашёл мисс Линь — вернее, тело мисс Линь, которым управляла Сяо Ю — и свою дочь, которую та несла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шла по коридору, неся девочку, и заглядывала в каждую комнату, но ничего подозрительного не находила, поэтому шла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стоял, как призрак, в дальнем конце коридора, не издавая ни звука, просто молча наблюдая за Сяо Ю и своей дочерью.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лежала на плече Сяо Ю. Увидев Сун Гуаньши, она не проявила никакой реакции, продолжая с тупым выражением лица прижиматься к Сяо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оставалась совершенно неосведомлённой. Пройдя коридор, она свернула к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Ю услышала тихие шаги снизу и глухие стуки Жареного Яйца, прыгающего по ступенькам.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ёкнуло от радости, и она ускорила шаг, желая поскорее встретиться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вдруг произнесла девочка хриплым, искажённым детским голосом. — Он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замерла и посмотрела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ответила. Она приподнялась и толстой ручкой указала за спину Сяо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внезапно раздался в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освещённом коридоре он звучал особенно отчётливо и зловеще.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спине Сяо Ю, и она поспешно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коридора возникла фигура Сун Гуаньши. Он шёл к ней неторопливым шагом.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первая, кто появился рядом с Су Ли. Должно быть, ты для него важна, — сказал он, продолжая приближаться. — Я планировал использовать тебя против него, но ради дочери могу отпустить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в сторону Сяо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крепче прижала к себе девочку и резко повернула голову, совершенно не заметив тёмную панель Системы, появившуюся с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ближе! — предупредила она. — Я знаю,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001 напоминает игроку "Не подходи ближе". Добро пожаловать в игру], — холодный голос Системы внезапно прозвучал в сознании Сяо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продолжил без паузы: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защиты новичков, тело игрока временно обездвижено.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Ю полностью окоченело. Она не могла пошевелиться, только глаза слегка двигались.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Сун Гуаньши появилась довольная улыбка. Спокойно подойдя к Сяо Ю, он ухватил её за подбородок и повернул лицо обратно к лестнице, не обращая внимания на дочь, лежавшую у неё на плече.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выжить? Я могу дать тебе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Вэньмин внезапно очнулся от пьяного сна, хватаясь за голову и с трудом приподнимаясь.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заперт здесь всё это время, не мог выйти, развлечений не было. Каждый день он только пил и смотрел телевизор, и не помнил, сколько выпил перед сном. Теперь его зрение было затуманено, и прошло немало времени, прежде чем он смог разглядеть то, что было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похожая на игровую, панель висела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Вэньмин долго смотрел на неё, прежде чем разобрал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галлюцинация из-за пьянства, и собрался снова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его сознании раздался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вернуться в семью Су и стать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Вэньмин тут же протрезвел.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устранить всех, кто стоит у тебя на пути», — холодный, но соблазнительный голос продолжал. — «Если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Вэньмин пристально смотрел на панель. Он понимал, что его состояние странное — возможно, это просто галлюцинация, но у человека должны быть мечты.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всего лишь галлюцинация, почему бы не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Су Вэньмин. —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услышал голос снова, и панель перед ним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игру, игрок "Ладно". Согласно правилам игры, ваше тело временно обездвижено. Чтобы восстановить контроль, выберите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детальный сон», — подумал Су Вэньмин и, не колеблясь, нажал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принял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Су Вэньмин почувствовал, как его тело стало лёгким. Он увидел, как душа отделилась, а внизу осталось его собственное тело, лежащее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понял, что это не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втянуло в странное ярко-белое пространство. Перед ним возвышался огромный синий столб, покрытый трещинами.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Вэньмин запаниковал. Он хотел оглядеться, но его тело не двигалось — он не мог даже пошевелить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из столба вырвался серебристый свет и в мгновение ока оказался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напоминал жидкий металл, медленно извиваясь, пока не принял форму человекоподобного робота. Он смотрел на Су Вэньмина холодными глазами — без эмоций, только контуры и зрачки.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Боковой родственник, — механически произнёс робот. — Время принудительного контроля: одна секунда.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Вэньмин в ужасе смотрел на него, не в силах вымолвить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сделал шаг вперёд. Он двигался бесшумно, как призрак, остановившись прямо перед Су Вэньмином, и холодно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смерти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шаг за шагом поднимался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здание его восприятие внезапно притупилось. Кроме того, что он видел и слышал, он больше ничего не 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Яйцо, беспокоясь за Сяо Ю, рвалось вперёд, громко топая по ступенькам.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такая хитрая! — ругалось оно. — Она наверняка активировала здесь предмет, блокирующий восприятие, поэтому мы ничего не чувствуем!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отвечал. Он лишь изредка поглядывал на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Бухуань продолжал присылать обратный отсчёт, как перед первой атакой. Только теперь отсчёт шёл до второй атаки, в минутах.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загорелся, показывая последнее число: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убрал телефон и сказал Жареному Яйцу: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так далеко вперёд.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оно и волновалось, Жареное Яйцо сделало два шага назад и запрыгнуло на ладонь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здесь есть скрытые игроки? — не унималось оно. — Как он контролирует столько людей, не развернув Владения?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погладил его круглую головку.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Владения не развёрнуты?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Владение Безликой тоже никого не отвергал. Владение, накрывшее казино, было просто более продвинутым — оптимизированным и улучшенным.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призрачной энергии, позволяющий свободно входить и выходить, стабильный и способный к бесконечному маркированию.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Яйцо огляделось. Оно происходило от Су Ли и знало всё о его прошлом, помнило всех сильнейших игроков. Но в его памяти не было никого с настолько безумным Владением.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Жареное Яйцо с ужасом осознало возможную причину — это Владение, созданное лично Системой.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оно только начало, как вдруг явственно ощутило ауру Сяо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поднялся на очередной пролёт и остановился на площадке. Подняв голову, он сразу увидел фигуру Сяо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Яйцо напряглось, нервно глядя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Ю было обездвижено, двигались только глаза. Она отчаянно вращала ими, пытаясь предупредить Су Ли об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неё стоял Сун Гуаньши, прижавшись вплотную. Увидев Су Ли, он не показал ни капли паники, лишь нежно погладил дочь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этому нежному жесту, девочка, казалось, испугалась и крепче обхватила Сяо Ю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попыталась взглянуть на выражение лица девочки, но из-за скованного тела и неудобного угла ничего не увидела, только услышала голос Сун Гуаньши: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 произнёс он. — Давай заключим сделку.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посмотрел на него. Телефон в его руке снова завибрировал — очередной отсчёт от Нянь Бухуаня.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сделка? — спокойно спросил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с нежностью посмотрел на дочь.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был игроком. Ты знаешь, что значит Система для таких, как мы. — Он не стал продолжать.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любой, кто был под контролем Системы, понимал его. Для игроков Система была лицемерным и абсолютным правителем.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тебе противостоять. Я просто хочу жить в этом новом мире, как и ты. — Наконец, он перевёл взгляд с дочери. — Вместе с моим ребёнком.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Гуаньши сделал ещё шаг вперёд, положил ладонь на плечо Сяо Ю и посмотрел на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перед Су Ли материализовалась панель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ты уже однажды вышел из игры, сделать это снова не составит для тебя труда. Дай мне выполнить миссию, и я отпущу твоего напарника.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на системную панель перед собой, где неизменно висел один и тот же запрос: "Пожалуйста, введите никнейм." Он оставался безмолвным, его выражение лица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Нянь Бухуаня слегка дрожали, когда он наблюдал за финальным отсчётом на экране консоли: "20...19...18..." Вторая электромагнитная атака заряжалась до полной мощности, её системы наведения были заблокированы на вихре над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Вэньмин обнаружил себя парящим в белой пустоте, лицом к лицу с роботизированной сущностью, возникшей из треснувшего синего столба. Когда она повторила свой вопрос — "Желаешь ли ты смерти Су Ли?" — он обнаружил, что теперь может шевелить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всплыло на поверхность — его давнее обещание никогда не вредить Су Ли, если только тот не посягнёт на его наследство. Но теперь, глядя на трещины, расползающиеся по центральному столбу системы, в нём укоренилась более тёмная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прошипел он, и слова были похожи на яд. — Уничтожь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администратора исказилось в гротескную пародию на человеческое удовлетворение.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 Его голос изменился, став вездесущим тоном системы: — Игрок дал согласие на полную соматическую и духовную донацию. Развёртывание королевского паразита контроля... Успех. Запуск протокола абсолютного господства. Длительность: Одна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Сун Гуаньши завис в миллиметрах от горла Сяо Ю, его лезвие потрескивало энергией, усиленной системой, способной стирать как физические сосуды, так и духовные сущности.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ход, Су Ли, — издевался он. — Ты бросишь ещё одного подчинённого, как поступил с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всё ещё сжимая жутко спокойного ребёнка, ощутила кристаллизацию своих приоритетов. Одолженная сила, которую Су Ли когда-то небрежно подарил ей — всего лишь лёгкий перекус для него — теперь горела в её венах, как солнце, растворяя парализующее заклинание системы. Через их ментальную связь она вложила всю свою волю в одно движение глаз в сторону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Отсчёт на телефоне Су Ли достиг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внезапным судорогой Сяо Ю закричала "СУ ЛИ!" и швырнула ребёнка, как спасательный круг, как раз в тот момент, когда мир снаружи взорвался в актиничной ярости. Электромагнитный удар попал прямо в центр вихря, его отблеск затопил коридор ослепительным сиянием, которое раскрыло три одновременные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Кинжал Сун Гуаньши начинал свою убийственную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Руки ребёнка превращались в жидкий металл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Истинная форма Администратора 001 появлялась из распадающейся плоти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Ли инстинктивно взметнулась вверх, ловя изменяющую форму сущность как раз в тот момент, когда её серебряные когти протянулись к его сонной артерии. Последний шаг системы стал ясен — она поместила своё ядро администратора внутрь той единственной уязвимости, которую Су Ли не заподозрил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 беззвучно произнёс Сун Гуаньши, его триумф был прерван, когда Жареное Яйцо на полной скорости раздробило его грудную клетку. Когда тело предателя рухнуло, разрушающийся вихрь снаружи начал извергать потоки синих данных, растворяющихся, как умирающие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Последовательность коллапса системы инициирована.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разрушающегося ядра, жертва Су Вэньмина спровоцировала неожиданную обратную реакцию — паразитический модуль контроля, имплантированный в его душу, отразился через соединение, унося с собой осколок божественной энергии Су Ли. Испорченный столб взорвался изнутри, его узоры разрушения точно соответствовали предсмертным судорогам вихря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фрагменты системы растворились в безвредных сияниях, Администратор 001 сделал свой последний ход. Форма ребёнка, которую он принял, теперь сжимала Су Ли со сверхъестественной силой, его голос колебался между детским тоном и чем-то механическим: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Сяо Ю — активирован протокол принудительного исполнения. Все накопленные уровни силы будут...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Ли стала сочувствующей, когда попытка администратора извлечь энергию провалилась с треском.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система — пыль, — заметил он, даже позволяя контролируемому потоку своей энергии хлынуть в борющуюся сущность. — С чем именно ты собираешься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взрыв Администратора 001 отметил истинный конец — не грандиозной битвой, а жалким хлопком переполненного воздушного шара. Во внезапной тишине значимость их победы осела на них: Якоря измерений системы были окончательно разорваны; Все оставшиеся контракты игроков были аннулированы; Объединённые миры теперь будут развиваться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Сяо Ю подкосились, не от страха, а от непреодолимого облегчения. Даже обычная бравада Жареного Яйца пошатнулась, когда оно вцепилось в рубашку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правда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искусственные сияния уже рассеивались, открывая первый естественный рассвет, который этот мир не видел десятилетия. Су Ли задумчиво повернул кольцо на пальце — обычный предмет, который стал его привязкой к чему-то более важному, чем божественность.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 — сказал он, и впервые за свою долгую жизнь это слово обрело настоящий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