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только что материализовал в руке ослепительно белый длинный меч. Его рука с оружием свободно свисала вдоль тела, клинок продолжал удлиняться, пока острие не коснулось земли. Светящаяся, похожая на жидкость энергия стекала по мечу, образуя на земле сверкающий круг вокруг двух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слизь вокруг шипела и пузырилась при контакте с сияющим белым барьером, скапливаясь по периметру, словно пытаясь прорвать защиту и поглотить стоящих внутри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Хэ Дуо все еще сжимали его запястье, вынужденно поднимаясь вместе с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мягко сказал Су Ли, касаясь щеки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к голубому вихрю, кружащемуся под сводом. Черная, похожая на смолу субстанция низвергалась вниз неудержимым потоком, словно пытаясь затопить Су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закончится, — уголок губ Су Ли дрогнул в полуулыбке, когда его большой палец коснулся подбородка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Дуо успел осознать смысл этих слов, светящаяся белая жидкость вокруг них внезапно расширилась с пугающей скоростью. Черная слизь растворялась с громким шипением, выпуская клубы темного тумана, еще больше затмевавшие и без того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плечом к плечу с Су Ли, Хэ Дуо чувствовал, как подавляющая волна энергии исходит от тела другого мужчины - еще более мощная и пугающая, чем прежде. Его хватка на запястье Су Ли невольно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силы скрыто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продолжало распространяться от ног Су Ли и меча, вонзенного в землю. Черная слизь отступала, один ее участок даже прижался к границе Владений, прежде чем быть насильно вытолкнутым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вихрь продолжал извергать бесконечный поток черной жидкости, которая при касании земли превращалась в гротескные корчащихся существ. Эти чудовища не знали страха смерти - даже когда их конечности растворялись при контакте с белым сиянием, они продолжали ползти вперед, отчаянно пытаясь добраться до Су Ли и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созданий достигло их первым, его конечности почти полностью растворились. Неспособное встать, оно поползло по светящейся поверхности, щелкая зубами в направлении лодыжки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среагировал инстинктивно, обхватив одной рукой талию Су Ли, одновременно раздавив череп существа своим ботинком. Брызги черной слизи бурно прореагировали с белой энергией, произведя громкое шипение и клубы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краткий контакт оставил глубокие следы от ударов по всему телу Хэ Дуо, его плоть разрывалась от обжигающей боли. Он слегка поморщился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Су Ли схватил руку Хэ Дуо, его пальцы мягко коснулись другого в безмолвном успокоении.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существ прибывало, слой за слоем, их количество росло, как прилив безумных крыс. Они карабкались друг на друга, образуя извивающуюся стену из искаженной плоти, все устремляясь к двум центральным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спокойно поднял меч, с легкостью рассекая наступающую 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он мельком взглянул на голубую дверь, встроенную в стену Владения. Собравшиеся призраки и игроки отступили, сгрудившись у входа, их формы нечеткие, но хищная сосредоточенность несомненна - каждый глаз неотрывно следил за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Владение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десятке метров материализовалась вторая дверь, ее очертания такие же размытые, но наполненные теми же зловещими наблюдающими силуэтами.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канал Системы наконец полностью обнажился. Тан Бай запрокинул голову, глядя на массивный черный вихрь, угрожающе висящий в небе, его огромные размеры вызывали ощутимое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замер на мгновение, прежде чем внезапно воскликнуть: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появилось! Мы можем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медленно выдохнул. Хотя их операция еще даже не началась, он почувствовал необъяснимое облегчение. Су Ли был прав, если бы они с Нянь Бухуанем и другими безрассудно бросились в казино раньше,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 внезапно крикнул Сюй Чжуйе, его голос звенел от удивления. Он оторвался от группы, сделав несколько шагов вперед. — Ты наконец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последовал за взглядом Сюй Чжуйе.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уличных фонарей приближающаяся фигура была узнаваема — все та же собранная, мягкая манера, но что-то... изменилось. Тан Бай не мог точно определить что, 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сейчас? — прямо спросил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его губы изогнулись в улыбку, которая казалась странно застывшей.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 Я буду наблюдать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колебался, изучая лицо "Су Ли" долгим взглядом,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заходить в казино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уже шел к припаркованным машинам бюро. Не оборачиваясь, он ответил жутко ровным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больше ничего не сказал. Подняв коммуникатор, он начал быстро отдавать приказы для подготовки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продолжала методично обыскивать здания казино одно за другим, но пока ничего значительного не нашла. Она даже перевернула каждого  посетителя, находящегося без сознания, разбросанного по игровым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одинаково смертельно бледны, их дыхание поверхностное и затрудненное –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осматривала очередного упавшего, свет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повернулась к панорамным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весь город словно погружался во тьму. Небоскрёбы и уличные фонари гаснули один за другим, поглощаемые надвигающимся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Аварийное освещение казино включилось, отбрасывая тусклое красноватое свечение, которого едва хватало, чтобы различать очертания. Сяо Ю почти не обратила внимания на отключение электричества — до тех пор, пока ослепительная вспышка не озарила пространство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молния, толщиной с древний древесный ствол, ударила из-за пределов казино, пронзая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заполнил внутреннее пространство казино, выхватывая каждый угол резкими контрастами. Зрачки Сяо Ю резко сузились. Она бросилась к окну, вытянув шею,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иллюзия — настоящая молния, исполинский столб энергии с бесчисленными ответвлениями, бьющий прямо в сердце зависшего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точке соприкосновения вспыхнул взрыв бело-голубого света. Весь вихрь словно воспламенился, голубая энергия яростно пульсировала по его краям, подобно пламени, пожирающему обречённый дирижабль.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лежал у окна без сознания. Сяо Ю наблюдала, как слабое голубое свечение вокруг его тела мерцало... и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поглощения энергии Системой был успешно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Жаренное Яйцо неустойчиво балансировало на высокой ветке, напряжённо вглядываясь в непроницаемый чёрный барьер Владения, полностью окруживший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Сверхъестественный барьер был совершенно непроницаем для взгляда, но мощь энергии, исходящей изнутри, была неоспорима — энергетическая подпись Су Ли пылала, как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времён пробуждения в Чертоге Десяти Тысяч Призраков Жаренное Яйцо никогда не ощущало, чтобы Су Ли высвобождал сразу столько силы. Похоже, противостояние внутри достигло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создание беспокойно подпрыгивало на ветке, впиваясь когтями в кору. Каждый инстинкт требовал броситься на помощь, но строгий приказ Су Ли удерживал его. Оставалось лишь беспомощно переживать, почти ломая ветку под своими неспокойными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вихрь в купольном потолке продолжал извергать черную слизь, которая теперь скопилась в густой вязкий слой на земле. Ползущая тьма медленно надвигалась на сияющее белое энергетическое поле Су Ли, две противоборствующие силы встречались с постоянным шипением, когда черная жидкость пыталась преодолеть светящийся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уродливые монстры появлялись из смолообразной субстанции, карабкаясь по искаженным телам друг друга в отчаянном броске к Су Ли 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Незамеченные до этого момента, четыре дополнительные двери беззвучно материализовались в стенах Владений. Игроки и мстительные духи, призванные Системой, хлынули из этих новых входов, отказавшись от всякой скрытности, когда они присоединились к чудовищной орде в скоординированных атаках против двух изолированных фигур.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численное превосходство заставило Су Ли и Хэ Дуо разъединиться, встав спиной к спине, чтобы встретить разные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сосредоточился на бесконечном потоке нечеловеческих созданий, его движения были точными и экономичными, когда он уничтожал их десятками. Тем временем Хэ Дуо обратил свое внимание на более хитрых человеческих игроков и мстительных духов, адаптируя свой стиль боя к их непредсказуемой тактике.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Карательные правила Системы оставались в полной силе. Каждый раз, когда Хэ Дуо контратаковал или отбирал оружие у противника, невидимые удары хлестали по его телу. Раны накапливались стремительно, пока даже половина его лица не покрылась пересекающимися трещинами, напоминающими жестокие племенные отметины.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стекала по его бледной коже, очерчивая резкие контуры челюсти, прежде чем пропитать уже испорченный воротник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жестокой схватки, где он отобрал оружие, чтобы обезглавить атакующего игрока, Хэ Дуо моргнул, отгоняя теплую кровь, брызнувшую ему в лицо. Его взгляд инстинктивно искал Су Ли сквозь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Ли стояла, казалось бы, бесконечная стена чудовищных форм, их количество было настолько огромным, что они создавали возвышающуюся черную волну, готовую обрушиться в любой момент. На фоне этого ужасающего зрелища стройная фигура Су Ли казалась почти хрупкой — как одинокий саженец, который может быть вырван надвигающейся бурей.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глубоко нахмурился. Хотя разумом он понимал, что возможности Су Ли далеко превосходят такие внешние проявления, он не мог подавить инстинктивную реакцию — сжимающую грудь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продолжали прибывать без конца, их натиск сохранял ту же пугающую интенсивность. Эта война на истощение не могла продолжаться вечно — даже у кого-то с силой Су Ли должны быть пределы.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теневой периферии игрок, внимательно наблюдавший за минутной рассеянностью Хэ Дуо, увидел свой шанс. Он ринулся вперед с молниеносной скоростью, сверкающий кинжал был безошибочно направлен в сердце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острие оказалось в сантиметрах от груди Хэ Дуо, когда его рука выстрелила вперед с рефлексами, отточенными в бесчисленных битвах, захватывая запястье нападавшего в несокрушимую 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Жестоким движением Хэ Дуо швырнул своего обидчика на землю, твердо поставив сапог на его грудь, одновременно забирая кинжал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прижатый игрок беспомощно заерзал, ему удалось криво ухмыльнуться.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злорадные слова оборвались, когда его глаза расширились от потрясенного неверия.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обратить оружие против первоначального владельца, как ожидалось, Хэ Дуо развернул кинжал и без малейших колебаний вонзил его глубоко в собственную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кровь потекла по лезвию густыми ручейками, капая на потрясенное лицо игрока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этот кровавый дождь игрок увидел две невозможные вещи, произошедшие одновременно: во-первых, сам кинжал начал растворяться, когда правила Системы стирали это «украденное» оружие из существования; во-вторых, рука Хэ Дуо исчезла в самому нанесенной ране, пальцы сомкнулись вокруг чего-то внутри его собственного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 разрывающим звуком, который навсегда останется в памяти свидетеля, Хэ Дуо извлек сверкающий белый длинный меч из своей грудной полости. Клинок сиял потусторонним светом, совершенно незатронутый окружающей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голос немедленно провозгласил: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нарушение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 обратил внимания на бесплотное заявление. В тот момент, когда меч полностью освободился, он стал размытым от движения. В течение одного вдоха несколько окружающих игроков и духов пали одновременно, их отрубленные головы ударились о землю раньше, чем тела осознали, что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круг врагов вокруг них мгновенно распался в паническое отступление.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рукоять меча, Хэ Дуо уже чувствовал, как корректирующие силы Системы работают над растворением проявленного оружия. Оно могло продержаться лишь мгновения дольше, но в их текущей ситуации мгновение было все, что им требовалось.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уверенно зашагал по светящемуся белому энергетическому полю, все еще пульсирующему под их ногами. Одним идеально выполненным горизонтальным ударом белый меч прочертил ослепительную дугу через возвышающуюся черную волну перед Су Ли. Бесчисленные монстры были чисто рассечены пополам, их верхние части соскользнули, прежде чем раствориться в безвредной жиже.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выбрал именно этот момент, чтобы остановиться, его собственное оружие рассеялось в светящиеся частицы, как будто в ответ на какой-то невысказанный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глухой удар прозвучал сразу за его спиной. Су Ли обернулся и увидел Хэ Дуо, теперь с головы до ног залитого собственной кровью, стоящего на одном колене. Его прерывистое дыхание было единственным звуком в внезапной тишине, пока пот и кровь капали с его подбородка на светящееся энергетическое поле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 Ли испытал незнакомое ощущение — резкое, почти болезненное сжатие в груди, не имевшее ничего общего с физической травмой.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неправильно подходил к этой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главный канал Системы был обнажен, возможно, время для тонкостей прошло. Что касается тех несчастных, отмеченных посещением казино... их выживание должно было стать чьей-то еще заботой.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без колебаний двинулся к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массивная стена рассеченных монстров уже показывала признаки восстановления, черная слизь с неестественной решимостью собиралась обратно. Су Ли уделил этому не больше внимания, чем назойливому насекомому.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руку Хэ Дуо в свою.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сделал дрожащий вдох и заставил себя выпрямиться, его голос стал хриплым от боли 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меня хватит. Использовать мой меч... было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руку Су Ли к своей окровавленной груди, где зияла самому нанесенная рана, он добавил голосом, настолько тихим, что его едва можно было расслышать: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Ли нежно прижались к разорванной плоти, возвращаясь влажными от свежей крови, сочившейся между его пальцами. Уставившись на багровые пятна, Су Ли внезапно понял то странное чувство, которое испытал мгновением ранее. С осознанной осторожностью он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видеть тебя раненым так... причиняет мне боль, которую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окровавленные кончики пальцев, Су Ли поднял взгляд к куполу.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вихрь висел, как какое-то злобное небесное тело, его бесконечная черная слизь лилась вниз густым, непрерывным столбом, бросавшим вызов физике.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совершенно отвратительное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сжал кулак в тихом решении, светящееся энергетическое поле под ними внезапно ожило. Прежде спокойный белый свет теперь бурлил, как кипящая вода, испуская искры сияющей энергии, танцующие по его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вихрь высоко над ними яростно замигал — зубчатые голубые трещины распространились по его поверхности, как разбивающееся стекло. Постоянный поток слизи прервался, затем прекратился полностью, словно кто-то перекрыл 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орда, мчавшаяся к ним, замерла на полпути, будто кто-то поставил мир на паузу. Затем, как один, они рухнули в инертные лужи черной слизи, безвредно пузырящиеся на фоне сияющей белой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игроки и духи все замешкались, их коллективное внимание разом устремилось вверх, словно они могли почувствовать какой-то фундаментальный сдвиг в ткани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Ли изогнулся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поместья Жаренное Яйцо тоже почувствовало внезапную нестабильность Системы. Без колебаний сферическое создание прыгнуло со своей ветки, пробиваясь сквозь мешающую листву с единственной целью, прежде чем легко пройти сквозь черный барьер Владений, ранее казавшийся непреодолимым.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почти лениво поднял руку, аккуратно ловя прибывающее создание на свою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того, что могло быть волнением, страхом или их сочетанием, Жаренное Яйцо подняло взгляд — только чтобы полностью застыть при виде выражения обычно спокойного лица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белоснежные ресницы Су Ли обрамляли глаза, прищуренные от видимого веселья, тепло не проникало глубже. Их глубины бурлили чем-то куда более ужасающим — настолько сильным намерением убивать, что оно, казалось, искажало сам воздух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создание неконтролируемо дрожало, его обычно круглые зрачки сократились.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мягко сомкнул пальцы вокруг дрожащей формы, его голос приобрел медовую сладость, которая почему-то делала его слова еще страшнее: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вернуть ли нам каждую каплю силы, которую они заставили тебя отдать?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