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энергию, переданную ей Жаренным Яйцом, Сяо Ю оставила тело Линь Вань в машине. Её призрачная форма выскользнула наружу и быстро заскользила сквозь хаотичную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минут она оказалась возле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Входы в казино были полностью перекрыты сотрудниками бюро паранормальных явлений. У главного входа стоял удлинённый люксовый микроавтобус с окнами, покрытыми плотной тонировкой, сквозь которую невозможно было что-либо разглядеть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Нянь Бухуань стояли перед автомобилем, оба хмурились с мрачными выражениями лиц, о чём-то тихо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 стала подходить, чтобы подслушивать. Воспользовавшись моментом, когда никто не смотрел в её сторону, она проскользнула прямо на территорию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 перелезала через стену, устройство на запястье Нянь Бухуаня завибрировало, сигнализируя о колебаниях энергии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показания, он вздрогнул - детектор показывал, что поблизости появился мстительный дух класса А. Значения энергии колебались мгновение, затем быстро снизились и стабилизировались на уровне нескольких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мстительный дух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Бухуань поднял взгляд в сторону внутренних помещений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тоже заметил аномалию. Нахмурившись, он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больше ждать. Нам нужно войти внутрь и увидеть, что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во время приватного разговора, Су Ли не только упомянул о проблемах с казино, но и специально предупредил Тана Бая не входить туда, кроме случаев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полностью соответствовала предсказаниям Су Ли – любой, кто войдёт в казино, будет помечен системой и превращён в инструмент для сбора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связаться с Су Ли всё ещё не удавалось, а ситуация всё больше выходила из-под контроля, ждать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пойду я и Сюй Чжуйе, — предложил Нянь Бухуань. — Мы уже заходили туда один раз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предыдущего визита оба несли с собой чёрные сферы. Теперь, оглядываясь назад, стало ясно, что именно эти сферы защитили их от пометки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не было чёрных сфер,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колебался, не произнося ни слова. Почему-то его инстинкты подсказывали, что следует подождать ещё немного. Предупреждения Су Ли определённо не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неизбежно раскроет свой интерфейс сбора энергии. Как только этот момент наступит, они смогут начать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взглянул на своё запястное устройство и стиснул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 минуты. Если за это время ситуация не изменится, я пойду с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казино, как только Сяо Ю оказалась на территории, она ощутила тянущую силу, постепенно высасывающую энергию из её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вызывало недоумение, она не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приходила сюда ранее с Су Ли, подобного ощущения не было. Она задавалась вопросом - было ли это связано с присутствием Су Ли, или же потому, что тогда она находилась в теле Линь Вань – это пограничное состояние между жизнью и смертью, возможно, выводило её за пределы параметров выбора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огромное количество энергии, поглощённое ранее, пока позволяло ей продолжать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быстро добралась до самого высокого здания казино –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повсюду лежали без сознания посетители, чьё состояние было неизвестно. Из тел каждого из них быстро появлялись голубые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собрала перед собой несколько плавающих светящихся точек. Они ощущались как рассеянные электрические разряды, вызывая онемение в её призрачной форме. Если бы таких точек скопилось достаточно, они могли бы разрядиться в неё, уничтожив её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светящиеся точки, она начала методично обыскивать каждый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обнаружила присутствия мстительных духов – место оставалось жутко чистым, без малейшего следа зловещей энергии, кроме её собственной призрачной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 перемещалась по зданию, в эксклюзивной лаунж-зоне на верхнем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мисс Линь нервно шагала туда-сюда, куря сигарету. Стоя перед панорамными окнами, из которых открывался вид на охваченный хаосом город за пределами казино, она механически докуривала сигарету до фильтра, горящий табак издавал едкий запах, обугливая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она, кажется, заметила это, поспешно затушив окурок перед тем, как зажечь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обещал ей Сун Гуаньши.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уверял, что следование его плану с казино принесёт огромное богатство, стабильное продвижение по карьерной лестнице и в конечном итоге вхождение в элитные круги Семи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 – всё это было продуманной аферой.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казино оказалось в эпицентре катастрофы. Если все эти посетители умрут здесь, её репутация будет разрушена. Под угрозой не только это казино, но и все её остальные деловые начинания.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Беспрерывно куря, третья мисс Линь вскоре усеяла пол окурками и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Внезапно пронзительный детский плач разорвал тишину лаунж-зоны.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третьей мисс Линь сдвинулись от крайнего раздражения, когда она резко обратилась к своей дочери на диване: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сейчас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рыдала неудержимо, её пухлые ручки снова и снова указывали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скоро вернётся, — нетерпеливо сказала третья мисс Линь. — Перестань реветь, или я выброшу тебя отсюда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был совершенно неспособен понять, плача ещё громче, прежде чем схватить фруктовую вазу со стола и швырнуть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третьей мисс Линь вздулась вена, когда её давно сдерживаемые тревога и ярость наконец вырвались наружу. Отшвырнув сигарету, она зашагала к девочке на своих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навсегда неспособна понимать человеческую речь? — Она не чувствовала ни капли жалости к ребёнку, грубо схватив девочку за руку, стащила её вниз и потащила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Ты даже не моя родная дочь. Ты просто какая-то ублюдочная дворняжка, которую Сун Гуаньши подобрал бог знает где! — Она распахнула двери на балкон и взгромоздила девочку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достало твоё поведение – никогда не видела такой тупой, неблагодарной твари. — Вонзив пальцы в руки ребёнка, её черты внезапно исказила жестокая ухмылка. — Я планировала занять твоё тело, когда моё состарится, но ты слишком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тело девочки за перила, оставив её висеть над 10-метровым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лежал бетонный двор – мягкое маленькое тело разбилось бы вдребезги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 Гуаньши обманул меня, я уничтожу то, что он больше всего ценит. Справедливый обмен, не так ли? Если хочешь кого-то винить, вини своего никчёмного отца, бросившего тебя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Рыдающий ребёнок немедленно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мисс Линь наклонилась через перила, с нетерпением ожидая зрелища, как маленькое тело разорвётся на твёрдой мостовой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кричала, падая, её крошечные ручки отчаянно цеплялись за воздух, словно пытаясь ухватиться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случайно оказалась этажом ниже. Сквозь окно она мельком увидела падающего ребёнка. Не раздумывая, она выпрыгнула наружу, окутав девочку призрачным туманом в момент перед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мягко упала на землю, на секунду застыла в оцепенении, а затем разрыдалась в голос.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сгустила свою форму в призрачную тень и присела, намереваясь утешить ребёнка. Но как только девочка увидела её, рёв стал ещё громче, переходя в пронзительные вопли.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успокоить, она выпрямилась и подняла взгляд к крыше.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мисс Линь, опираясь на перила, тоже смотрела вниз. Их взгляды встретились в мгновение острого противостояния.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сбросила её вниз, — заявила Сяо Ю, её призрачная форма устремилась к крыше в вихре праведного гнева. — Ты действительно отбросила последние остатки совести! Даже если она не твой родной ребёнок, она всего лишь невинная маленькая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мисс Линь в панике отступила на несколько шагов, затем бросилась к тяжёлому сейфу в углу. Лихорадочными движениями она распахнула его и достала модифицированный пистолет. Но прежде чем она успела развернуться и прицелиться в Сяо Ю, дух уже был за её спиной.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призрачная аура окутала половину тела Линь, леденящий сверхъестественный холод мгновенно сковал все её мышцы — даже пальцы окаменели.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тело, — прошептала Сяо Ю со смертельным спокойствием. — Пора вернуть то, что ты украла.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третьей мисс Линь дрожал от едва сдерживаемой паники: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успела выдохнуть этот слог, как Сяо Ю насильно вселилась в её живое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вселения духа в живого человека серьёзно повреждает жизненную силу. В лучшем случае Сяо Ю могла сохранять контроль лишь короткое время, прежде чем её либо насильно изгонят, либо она ненамеренно доведёт тело хозяина до смерти. Но в этих экстремальных обстоятельствах Сяо Ю не могла позволить себе такие тонкости.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захватит контроль немедленно, неизвестно, какие отчаянные меры может принять третья мисс Линь с её изначальным телом. Если женщина выстрелит себе в мозг — всё будет потеряно.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прочно обосновавшись в физическом теле Линь, Сяо Ю бросилась обратно к краю балкона и тревожно заглянула вниз.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рыдающая девочка исчезла — возможно, испугалась и спряталась, а может, побежала искать Сун Гуаньши.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осторожностью Сяо Ю ступила на узкие перила, балансируя на грани падения, пока осматривала каждый сектор огромного казино с этой возвышенной точки.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оставалась тревожно "чистой" — никаких аномальных скоплений призрачной энергии, никаких обнаруживаемых пространственных аномалий или измеренческих флуктуаций.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тогда теневой кукловод, дергающий за ниточки казино из-за кулис?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сидел, спрятавшись в ничем не примечательном седане, его острый взгляд был прикован к казино через слегка тонированные стекла.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мокрой от дождя дороге несколько служебных машин бюро паранормальных явлений стояли под небрежными углами. Тан Бай, Нянь Бухуань и Сюй Чжуйе стояли рядом с ними в тусклом свете уличных фонарей, методично проверяя своё специализированное снаряжение перед тем, что явно планировалось как штурм главного входа в казино.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Лу Янь сжал руль так, что его костяшки побелели.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насильно завербованным в систему против своей воли, только он понимал истинную природу казино — это была не обычная точка с привидениями, а полностью проявленная Владения Правил. Особую зловещность ей придавала её обманчивая "чистота" — полное отсутствие обычных следов призрачной энергии, но способность пожирать сами сроки жизни тех, кто входит. Оставшиеся годы каждого посетителя становились вечной собственностью таинственного хозяина Владений.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и смотреть, как команда Тана Байя слепо идёт на смерть. Когда он выпрямился, готовясь вмешаться, механически холодный голос системы внезапно прозвучал в его черепе: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цель ликвидации обнаружена. Игрок под кодовым именем 'Кто Ты', вам приказано немедленно начать протокол устранения.]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предупреждение от Администратора 001: цель в настоящее время находится в ослабленном 'состоянии оболочки' с критически нарушенной психологической защитой и значительно сниженными боевыми способностями. Это оптимальные условия для ликвидации. Имейте в виду, что провал миссии приведёт к немедленному лишению привилегий телесной автономии и обязательной конфискации души.]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пока система говорила, внимание Лу Яня привлек чёрный седан, искусно лавирующий среди заблокированных аварией машин. Автомобиль плавно остановился там, где пробка становилась непроходимой, и из него вышла знакомая стройная фигура — 'Су Ли', или, скорее, нечто, носящее его облик.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желтоватым светом фонарей движения фигуры казались почти обычными теперь, без того потустороннего осознания, что должно было мгновенно обнаружить наблюдение Лу Яня. Без колебаний она направилась прямо к главному входу в казино.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 слегка дрожала на руле, когда голос системы снова подался с растущей настойчивостью: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под кодовым именем 'Кто Ты', вам требуется немедленно выполнить протокол ликвидации, иначе—]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решительным движением Лу Янь отпустил руль и вытащил свой модифицированный пистолет из плечевой кобуры, затвор с громким металлическим щелчком отодвинулся назад.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пересмотрел свои выборы, — сквозь стиснутые зубы произнёс он, его голос звучал как закалённая сталь. — Я лучше лишусь этой плоти, чем стану твоей безмозглой гончей. А что до моей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Безрадостный смешок сорвался с его губ, когда он прижал холодный ствол к собственному виску, палец лёг на спусковой крючок.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начал плавно давить на курок.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внезапно заморозила его руку.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ледяным: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умышленно нарушил прямые операционные параметры. Начинаются экстренные процедуры конфискации души и перераспределения тела хозяина.]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испытал ужасающий момент невесомости, когда его душу насильно вытолкнули из физической формы. Последний взгляд на его теперь пустое тело, обмякшее у водительского окна и затем его зрение полностью побелело в ослепительной вспышке света.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наносекунды его отделённое сознание засосало в бурлящий поток синей энергии, основной процесс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теперь звучал со всех сторон одновременно: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Статье VII Вечного Системного Договора, назначенный игрок дал предварительное согласие на процедуры конфискации души. Поздравляем, кодовое имя 'Кто Ты'. Ваша сущность будет преобразована в чистую системную энергию, обретя разделённое бессмертие в нашем коллективном сознании.]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слова резонировали в его существе, Лу Янь с немым ужасом наблюдал, как ноги его души начали растворяться — растягиваясь и искажаясь в светящиеся белые нити, которые сливались с синим потоком.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предупреждения, процесс остановился.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белая жемчужина — не больше рисового зерна, но светящаяся немыслимой интенсивностью — вырвалась из центра его духовной груди. Она метнулась вперёд, как пуля, ударив в центр энергетического потока с катастрофической силой.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синий поток судорожно содрогнулся, затем взорвался концентрической ударной волной ослепительной белой энергии, которая уничтожила всё на своём пути.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Последующая психическая отдача швырнула душу Лу Яня обратно в его физическое тело с костедробительной силой. Задыхаясь, когда сознание вернулось, он обнаружил, что дуло пистолета всё ещё прижато к его покрытому потом виску.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системных сообщений не вспыхнуло перед его глазами. Никаких голографических интерфейсов.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туда, где был 'Су Ли' — фигура теперь была почти у входа в казино, подсвеченная мерцающей неоновой вывеской. Самым показательным было то, что никаких системных предупреждений за его неповиновение не последовало.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всех шансов, он был свободен.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дрожащая рука Лу Яня потянулась к дверной ручке, его движение застыло на полпути. Над крышей казино материализовалось нечто невозможное — кружащийся вихрь космических масштабов, его волнообразные энергетические щупальца бились по ночному небу. Аномалия растянулась на километры, затмевая весь городской квартал.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жуткое, что бесчисленные искорки белого света поднимались от зданий и улиц по всему городу — бесплотные души бесчисленных жертв, только чтобы быть неумолимо засосанными в зияющую пасть воронки, как мотыльки в чудовищное пламя.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энергетический порт Системы наконец раскрылся во всей своей ужасающей красе.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игроков, выходящих из портала, намного превзошло первоначальные ожидания Су Ли — не только человеческие бойцы, но и волны мстительных духов, собранных с бесчисленных завоёванных миров.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выбрала войну на истощение.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меч Су Ли мерцал ненадёжно под постоянным давлением Владения Правил, его форма часто растворялась посреди взмаха, несмотря на его усилия.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устранил очередного усиленного игрока, его хватка внезапно сомкнулась на пустоте — клинок снова исчез.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