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 вошел во Владения Правил, его перенесло к заднему входу главного здания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Безликой Женщины немедленно раздался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новая добыча, во Владения. Правило второе - все не-игроки, входящие во Владения, будут лишены своих сил 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третье - не-игроки станут добычей внутри Владений. Сопротивление строго запрещено; разрешено только уклонение.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преднамеренной паузы 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пятое - не-игроки объявляются взаимными врагами. Не-игрок Один должен атаковать Не-игрока Два до тех пор, пока одна из сторон не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взгляд к искусственному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усадьба была заключена в сферу колеблющегося черного тумана. Призрачная энергия была распределена с идеальной равномерностью по границам Владений - ни концентрации сил, ни обнаруживаемых слабых мест. Создатель Владения полностью слился с этой искусственной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диктовать правила, но не мог атаковать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единственным вариантом было назначить охотников для проведения атак, в то время как добычей, согласно безжалостным правилам, были не кто иные, как Су Ли и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попытался материализовать свой фирменный длинный меч, но в тот момент, когда энергия начала собираться в его ладони, подавляющая сила Владения Правил яростно рассеяла ее, превращая формирующееся оружие в разрозненные частицы, которые растворились в застоявшемся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стал тратить усилия на повторные попытки. Он решительно сжал пальцы и двинулся через затененные коридоры главного здания, следуя за недвусмысленными звуками боя в противоположный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сад усадьбы представлял собой густые заросли специально посаженных деревьев. В соответствии с природой Хэ Дуо, избегающего света, наземные фонари были редки - их слабый свет едва освещал извилистые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звуки борьбы становились все отчетливее - глухие удары плоти о плоть, вскрики усилия, и под всем этим – все более тяжелое дыхание Хэ Дуо. Су Ли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 особенно густой бамбуковой рощи, человеческая голова покатилась через подлесок с жуткой точностью, остановившись у ботинка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Отрубленная шея блестела во влажном свете, оставляя кровавый след по примятой траве, прежде чем удариться об обувь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Пророческое видение из зеркала промелькнуло в сознании Су Ли, заставив его сердце на мгновение замереть. Он посмотрел вниз, и невольно выдохнул с облегчением, узнав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отрубленная голова 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не только вырвал топор из рук противника, но и обратил оружие против его владельца со смертоносной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оставался в руке Хэ Дуо всего несколько секунд, прежде чем рассыпаться, как песок сквозь песочные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беспомощно разжались. Колени подкосились, и Хэ Дуо рухнул в полуколенопреклоненную позу, едва удерживаясь на одном дрожащем предплечье. Свежая кровь капала из множества ран, каждая капля отмечала время, пока падала с его подбородка и рукавов, окрашивая землю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визуального подтверждения Хэ Дуо мог точно перечислить каждую отметину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промокшим – униформа прилипла к коже из-за огромной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Разрешив себе ровно одну секунду передышки, Хэ Дуо попытался подняться, но сразу же потерпел неудачу. Его тело требовало больше времени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незаметный звук приближающихся шагов донесся из-за бамбуковой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Хэ Дуо резко поднялась с хищнической реакцией, его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Искусственная ночь Владений была абсолютной в этой области – никаких наземных фонарей, никакого лунного света, только угнетающая тьма, нарушаемая лишь эфирным белым свечением, исходящим от приближающейся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пристально смотрел на силуэт, его первой осознанной мыслью было то, что он, должно быть, галлюцинирует.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Светящаяся фигура без спешки сократила дистанцию, наконец присев на уровень его глаз. Бледная рука протянулась – ледяные пальцы легли на избитую щеку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безошибочно реальным – слишком ярким, слишком точным, чтобы быть игрой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Хэ Дуо была мгновенной – его рука рванулась вверх, сжимая запястье Су Ли с почти костоломной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спокойно смотрел на него с более высокой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Отметины покрывали каждый видимый дюйм тела Хэ Дуо, одна особенно жестокая полоса пересекала его лицо по диагонали - плоть разорвалась в гротескной ухмылке, обнажая мясо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Пальцы Су Ли замерли у края раны, его безупречно белые кончики пальцев теперь окрасились в яркий багрянец там, где коснулись разорванной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Дуо смог сформулировать ответ, голос Безликой Женщины вмешался со злорадной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пятое - не-игроки объявляются взаимными врагами. Не-игрок Один должен атаковать Не-игрока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Не-игрок Один нарушил Правило пятое.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объявление еще эхом разносилось, свежая рана раскрылась на груди Хэ Дуо - брызги артериальной крови дугой взметнулись в воздух, забрызгав лицо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капли резко контрастировали с его фарфоровой кожей, одна особенно крупная капля медленно скатилась по его щеке, как кровавая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Ли оставалось нечитаемым за завесой его белых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даже не дрогнул от нового ранения.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точка выхода, — сквозь зубы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погладил непораненную сторону лица Хэ Дуо, прежде чем помочь ему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спланировала весь этот сценарий специально, чтобы заточить Су Ли – не дать ему помешать завершающей фазе зарядки. Не было никаких шансов, что она позволит ему уйти теперь, когда он ступил в ее тщательно расставленную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стояла кованая садовая скамья, ее замысловатый узор был почти невидимый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подвел Хэ Дуо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устроиться, как ненавистный голос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Не-игрок Один нарушил Правило пятое.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свежие раны расцвели на теле Хэ Дуо - одна поднялась по его шее, как ласка любовника. Контраст между его бледной кожей и сочащейся кровью создавал извращенную эстетику - одновременно ужасающую и завораживающую.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Ли дрогнули от едва сдерживаемого желания проследить рану, но ограничения правил делали физический контакт нежелательным.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стена Владения заколебалась в отдалении – новое присутствие пересекало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Су Ли резко переключилось на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Промежуточное пространство и плохое освещение скрывали детали, но силуэт казался пропорциональным – спортивным без массивности.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не вошел полностью, вместо этого остановившись на пороге, пока вязкие стены Владения начали обволакивать его, сливаясь с самой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груди фигуры вырвался синий свет – сначала не больше кулака, затем стремительно расширяющийся в искаженный портал, пульсирующий неестественной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Характерное голубое свечение системы заполнило новообразованный проход. Тени зловеще двигались внутри, приближалось больше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больше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противник никогда не сможет удержать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в окровавленной траве перед Хэ Дуо, Су Ли поднял взгляд с выражением, которое можно было принять за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форма излучала чистый белый свет, настолько потусторонний в своем совершенстве, что он мог бы быть божеством, сбившимся с небесных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смотрел на него, это потустороннее сияние отражалось в его алых глазах — как одинокий светлячок в океане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 Су Ли поднялся с жидкой грацией, его высокий, стройный силуэт окутанный белым сиянием — холодным и совершенным, как воплощенный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пришлось запрокинуть голову, чтобы сохранить зрительный контакт, движение потянуло рану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повернулся к пульсирующему порталу. Синий свет усиливался с каждой секундой, тени внутри принимали четкие человеческие очертания — подтверждая множественное прибытие.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появятся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Ли изогнулись в улыбку. На его почти прозрачной коже полоса крови Хэ До выделялась, как клеймо. Выражение сморщило уголки его глаз во что-то, что могло бы быть очаровательным, если бы не оттенок дикой угрозы, который придавали ему кровавые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 Хотя белые глаза Су Ли сохраняли присущий им холод, в их глубине мерцало что-то более теплое — нежность, неожиданная, как цветы, расцветающие в вечной мерзлоте.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Его взгляд встретился с взглядом Хэ Дуо. — Я верну каждый след, который они оставили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обещанием, висящим между ними, Су Ли повернулся к разрыву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свободно свисали по бокам, белый свет уже собирался на кончиках его пальцев, формируя безошибочные очертания меча. Хотя подавляющая энергия Владения Правил неоднократно разрушала проявление, свечение просто восстанавливалось каждый раз, в конце концов сформировав в клинок чистого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проверил баланс оружия одним взмахом. Шаг за шагом, он пробирался сквозь искусственную тьму к пульсирующему синему зеву.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откинулся на спинку длинной скамьи, слегка наклонив голову, чтобы неотрывно наблюдать за удаляющейся фигурой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груди сердце билось ровно и неторопливо, каждое сокращение вызывало волны неописуемых чувств. Он уже предвидел исход — этот утончённо прекрасный юноша обладал безмерной силой, достаточной чтобы уничтожить всех новоприбывших охотников, включая того могущественного безликого существа, владеющего абсолютной властью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отомстит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поднял руку, разглядывая пятна алой крови на своей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 доныне, даже в те краткие дни когда мать ещё была жива, никто никогда не говорил ему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уязвимость автоматически обрекала его на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сжав пальцы в кулаки, Хэ Дуо перевёл взгляд на удаляющуюся спину Су Ли — его выражение было одновременно свирепое и жаждущее, подобно хищнику, метящему свою законную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Жаренное Яйцо, надёжно удерживая Сяо Ю, намеренно оторвалось от преследования Сун Гуаньши.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выпустил полчища злобных духов из пространства системы. Жаренное Яйцо поглотило множество этих мстительных сущностей, его сферическая форма теперь раздулась до размеров футбольного мяча от переизбытка призрачной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у реки, где они находились ранее, был полностью разрушен — остались лишь рушащиеся стены и разбросанные обломки. Но несмотря на катастрофические разрушения и перепуганных местных жителей, бюро паранормальных явлений не могло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центральный первый округ погрузился в беспрецедентный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Автомобильные аварии множились бессистемно, в то время как бесчисленные горожане падали в обморок без предупреждения. На перегруженных улицах машины скорой помощи стояли обездвиженные, неспособные пробиться сквозь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и сотрудники бюро напрягали силы, расчищая магистрали и одновременно пытаясь успокоить обезумевших родственников потерявших сознание представителей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явление противоречило обычным объяснениям, тщательные расследования постепенно выявили тревожную правду — каждый пострадавший ранее посещал игорные заведения Третьей Мисс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казино, по-видимому, содержали какую-то аномальную силу, способную метить посетителей перед превращением их в живые батарейки для поглощения энергии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открытия различные казино Третьей Мисс Линь приняли несчётное количество гостей — по скромным подсчётам 70-80% представителей верхушки среднего класса, не считая значительного числа любопытных зевак из рабочего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Система завершит сбор энергии беспрепятственно, последствия будут апокалиптическими.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бережно держала Жаренное Яйцо, наконец найдя свой автомобиль лишь чтобы обнаружить его полностью заблокированным беспорядочно брошенными машинами без возможности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Переполненное частично переваренными потусторонними сущностями, Жаренное Яйцо испытывало сильный дискомфорт от бурлящей внутри призрачной энергии. Пересилив тошноту, оно внезапно извергло сгусток концентрированного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Вязкая субстанция приземлилась прямо на предплечье Сяо Ю, её мощная энергия медленно рассеивалась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пробно пошевелила пальцами, осознавая что может поглотить и использовать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Яйцо сразу же оживилось: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можешь переработать — забирай всё! Я буквально лопаюсь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заколебалась. В отличие от тщательно дозированных порций энергии от Су Ли, эта неразбавленная концентрация обладала достаточной мощью для мгновенного повышения ранга. Но она боялась, что избыточное поглощение призрачной энергии может необратимо исказить как её духовную сущность, так и физический сосуд Линь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собственное состояние мало волновало её, но она была полна решимости сохранить способность Линь Вань продолжать существовать на солнечном свете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ведая о её внутреннем конфликте, Жаренное Яйцо глубоко вздохнуло с облегчением, прежде чем вспомнить телепатические указания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разделяемся. Я немедленно найду Мамочку, а ты направляйся прямиком в район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Блуждающее внимание Сяо Ю мгновенно обострилось.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Жаренное Яйцо уточнило: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подозревает аномальную активность в казино. Ситуация может потребовать... провокационного вмешательства чтобы вскрыть махинации Системы. Вероятно, на месте скрывается ещё один верный оперативник, требующий выявления и нейтрализации.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 зловеще потемнели, когда она сознательно впитала остатки тумана со своей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На мгновение закрыв глаза, она ощутила быстро расширяющееся хранилище энергии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все следы вины и самоосуждения, она намеренно приняла тон беззаботной бравады: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том казино действительно кроется крот Системы, я сама выкорчую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