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Пророк с нетерпением наблюдал за Су Ли, подобно добродушному дедушке, мягко и участливо уговаривая: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если ты отправишься за ним сейчас, то ещё сможешь вывести его живым. Ты должен понимать лучше меня, насколько безжалостна и беспристрастна система — она не оставит тебе возможности выиграть по-крупному. Между Хэ Дуо и этим новым миром ты можешь выбрать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опустил взгляд на свой меч: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можешь предвидеть будущее — видел ли ты собственный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Пророка слегка изменилось, но он быстро восстановил самообладание: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убит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едва заметно дрогнули — он был уверен, что идеально скрыл всё своё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всё равно. — Пророк сделал шаг навстречу Су Ли. — Система дарует мне новую жизнь и бессмертие, как она даровала их Су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слабо улыбнулся, и в следующий миг его меч бесшумно рассек воздух, подняв тонкий и острый поток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Пророк не почувствовал боли — он лишь заметил, как его линия зрения внезапно опустилась вниз. Угол, под которым он смотрел на Су Ли на уровне глаз, стремительно сменился взглядом снизу вверх, он скользнул вниз, и увидел стройные ноги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значит, мне отрубили голову, — с запозданием осознал Пророк.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его отсечённая голова коснулась земли, всё его тело рассыпалось в чёрный туман, рассеявшийся в воздухе от лёгкого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даже не удостоил происходящее взглядом,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Девушка-призрак всё же последовала за ним, остановившись в коридоре и наблюдая за Су Ли издалека: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собираешься убить Су Вэньли?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мёртв. — Су Ли прошёл мимо девушки, направляясь вниз по лестнице. — Хотя его тело ещё живо. Если не возражаешь, ты можешь занять его оболочку и прожить ещё одну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Су Ли на мгновение задержался на ступеньке, обернулся и посмотрел на девушку. Несмотря на его улыбку, по её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имеет стоимость, в конце концов, это я сообщаю тебе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 смотрела на Су Ли, её искажённое лицо, даже будучи бесстрастным, выражало неразличимую смесь эмоций, граничащую с яростью: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отдать тебе все деньги Су Вэньли — просто помоги мне ещё с одним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торопился. Он не стал спрашивать, чего она хочет — он и так мог догадаться. Он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сказав, согласен ли он помочь, Су Ли внезапно приблизился так резко, что призрачная энергия девушки чуть не вырвалась наружу от испуга. По инстинкту она хотела отступить, но затем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хотел её убить, ему хватило бы щелчка пальцев — не потребовалось бы никаких дополнительных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остановился перед ней, подняв левую руку. Его тонкий указательный палец легко коснулся её лба и тут же отдернулся — вместе с ним вытянулась извивающаяся, подобно червю, струйка призрачного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Договор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равнодушно раздавил тёмный туман в ладони, затем развернулся и ушёл,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Девушка-призрак смотрела на высокую, стройную удаляющуюся фигуру Су Ли, ошеломлённая.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с Духом был уничтожен. Она стала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она повернула голову в сторону соседней комнаты — той, где стоял деревянный сундук, бывший её тюрьмой, и где находился помощник Цзян, контролировавший её с помощью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Соседняя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Договор с Духом был разорван, помощник Цзян в ужасе отпрянул назад. Он тут же бросился к балкону, намереваясь сбежать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Вэньли уже мёртв — я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девушка-призрак расплылась в сияющей, искажённой улыбке. Её призрачная форма без усилий прошла сквозь стену, проникнув в комнату, которая некогда была её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коридоре, который только что покинул Су Ли, неподвижный воздух постепенно сгустился в слабый клочок призрачной энергии. Энергия приняла форму едва различимого чёрного кота, его облик настолько тонкий и прозрачный, что казалось, он вот-вот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поднял голову, уставившись в определённую точку в воздухе. В следующее мгновение мелькнула синяя вспышка системного света, и чёрного кота тоже затянуло в пространство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Правил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стоял посреди сада. Подняв глаза, он увидел знакомое строение — это была его личная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Правил выбрало для проявления именно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холодно прозвучал голос Безликой Женщины: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второе — не-игроки, вошедшие во Владения, лишатся всех сил 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правило было объявлено, меч в руке Хэ Дуо исчез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третье — не-игроки станут добычей Одина. Сопротивление запрещено; разрешено только уклонение.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Правило четвёртое — все злобные духи и люди в пределах Владения станут охотничьими псами 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вступило в силу последнее правило, атмосфера в усадьбе резко переменилась, мстительные духи, некогда охранявшие поместье, внезапно выпустили всю свою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Густая, зловещая призрачная энергия расползлась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стен, из углов, из самой усадьбы — слуги и духи ринулись вперёд, их сознание было полностью подавлено, двигаясь как безмозглые марионетки, они начали яростную атаку на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больше не имел оружия, но это не означало, что он стал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лёгкостью одолел первого духа, бросившегося на него, убив его на месте, но следующий уже налетал.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разместил в усадьбе семь мстительных духов. Количество слуг тоже было небольшим, и с ними было проще справиться, чем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Дуо не стал тратить время на стычки с ними. Он отступил к границе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правилах не говорилось, что он не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нёсся с ослепительной скоростью, преодолев половину усадьбы за секунды, мчась прямо к стенам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слегка заколебалась, словно осознав его намерения, но никакого нового правила, запрещающего побег, объявлено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был уже почти у края — всего несколько десятков метров, и он сможет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во Владении возник новый всплеск призрачной энергии, обрушившейся сверху с ужасающей скоростью — прямо в затылок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голос Безликой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прибыл. Охота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отклонил голову, едва избежав топора, рубившего сзади. Он схватился за древко, используя инерцию атаки, чтобы швырнуть Одина вперёд, отправив его лететь на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Одина пролетело сквозь почерневшие стены Владения, полностью вылетев за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Безликой Женщины прогремел немедленно: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Добыча нарушила Третье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на спине Хэ Дуо раскрылись раны — будто от удара невидимым кнутом. Плоть разорвалась, хлынула кровь, залив тёмный костюм мокрым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слегка повернул шею, угол его губ искривился в ухмылке — дикой, кровожадной, словно у разъярённого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пуговицы пиджака, медленно стягивая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белая рубашка теперь была обезображена длинной, яркой кровавой полосой — от лопатки до самого бока. Рана продолжала расширяться; очевидно, наказание за нарушение правил было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Владения замерцали, расступившись, когда Один снова вошёл, держа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растянулись в восторженной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сукин сын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приподнял веки, его алые глаза холодно скользнули по Одину. Он не удостоил того ответом — вместо этого потянулся к галстуку, ослабил его, затем расстегнул первые две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наблюдал, мрачно усмехаясь, вращая топор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хочешь сразиться со мной. — Он крепче сжал оружие, взмахнув им — лезвие прочертило в воздухе злобную белую дугу. — Но напомню — цена за нарушение правил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Один занёс топор высоко, обрушив его на Хэ Дуо с жестокой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проступок — один удар. Следующий? — Его усмешка расширилась. — Удваивается!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поймал опускающийся топор на лету, затем всадил кулак прямо в живот 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отбросил Одина на несколько метров, кровь брызнула у него изо рта. Он выплюнул багровую слюну, затем ухмыльнулся в предвкушении, глядя на Хэ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две новые кровавые полосы раскрылись на спине Хэ Дуо — каждая источала густые потоки крови, окрашивая его белую рубашку в яркий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провертел топор, смеясь.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— четыре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ринулся в атаку, размахивая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пока не может отсечь голову Хэ Дуо, но когда удары умножатся, когда Хэ Дуо истечёт кровью и рухнет от слабости — тогда-то он и отхватит эту красивую башку!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наконец дозвонился до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десятка безответных вызовов Сюй Чжуйе наконец удалось дозвониться до Су Ли — однако перегруженная сеть сделала их разговор прерывистым и едва 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Сюй Чжуйе и Нянь Бухуань уже воссоединились с Тан Байем и остальными. Теперь они помогали полиции справляться с последствиями хаотичных столкновений, эвакуируя пострадавших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забиты зеваками, многие из которых упрямо отказывались расходиться, несмотря на опасность, больше заботясь о съемке происходящего, чем о собственной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Чжуйе сжал телефон, наконец найдя относительно тихое место. Из-за плохого сигнала ему приходилось повышать голос,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ты меня слышишь? В казино что-то не так. Су Ли... Алло? Ты меня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Су Ли сидел в своей машине, где двигатель уже тихо гудел, и слегка вибрировала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видео текущего состояния казино и пришли мне, — распорядился Су Ли, но в ответ получил лишь обрывки слов и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он положил трубку и перешел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Чжуйе, похоже, так и не получил это сообщение. Ответа не последовало. Су Ли постучал пальцами по рулю в легком раздражении, прежде чем открыть социальную сеть, уведомления в которой обычно отключал.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он нашел записи с окрестностей казино — некоторые даже шли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ужасной связью Сюй Чжуйе, интернет был переполнен актуальными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должно быть, вмешивается в нашу прямую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это уже не имело значения. Бесчисленные видео из казино уже распространялись.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кликнул на самый просматриваемый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велась из высотки напротив казино, открывая вид на все здание с высоты птичьего полета. Бесчисленные голубые нити света сочились из каждого угла постройки, лишь чтобы исчезнуть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Казино "Новая Золотая Прибыль" было не единственным — несколько более мелких заведений, принадлежащих Третьей Мисс Линь, демонстрировали точно такой же феномен.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запись, Су Ли закрыл приложение. На этот раз он не стал оставлять сообщение для бюро паранормальных явлений. Вместо этого он отложил телефон и закрыл глаза, простирая свои чувства на поиски следов собственной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частицу своей энергии в Хэ Дуо. Где бы тот ни был — даже если заточенный во Владении мстительного духа — Су Ли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сначала коснулось Жаренного Яйца, все еще сражающегося со злобными призраками, выпущенными Сун Гуаньши. Су Ли задержался на мгновение, прежде чем двинуться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немного больше усилий, но в конце концов он уловил слабое присутствие Хэ Дуо — все еще в родовом поместье, примерно в получасе езды от усадьбы Су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ухватился за эту тонкую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 отделился от физического тела в мгновение ока, преодолев пространство за время моргания, и оказался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чистой тьмы полностью поглотило обширное поместье. Сияющий дух Су Ли парил снаружи, словно светлячок, порхающий вокруг сферы из черного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прижав ладонь к поверхности Владения. Хотя оно казалось твердым, на самом деле оно состояло из густого, подвижного тумана. При его прикосновении туман отпрянул, покорно расступившись, чтобы обнажить скрытое внутри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оставалось точно таким, каким Су Ли его помнил — даже садовые фонари все еще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Владение Правил не запрещало вход. Любой мог войти, но оказавшись внутри, они становились связанными его законами.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правила могли лишить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хуже — превратить Владение в арену, где единственным выходом было убить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замедлился на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