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 и Хэ Дуо прибыли в поместье Су Вэньли, стрелки часов уже перевалили за восемь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Цзян стоял у входа в главное здание, застывший, словно церемониальный страж. Без лишних слов он провёл обоих мужчин через безмолвные коридоры в банкетный зал — огромное пространство, нарочито пустое, лишённое ожидаемых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хозяин дома, Су Вэньли, ни Хэ Чжуннань не удостоили помещение своим присутствием.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замер на пороге, его начищенные до блеска туфли отражали тусклый свет, когда он произнёс своё сообщение с механической точностью: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господин Хэ, будьте любезны подождать здесь. Я немедленно извещу главу семьи о вашем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поклон составил ровно пятнадцать градусов, прежде чем он удалился, его шаги поглотили плотные ковры.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двинулся первым, его кожаные подошвы скользнули по мрамору, пока он обходил банкетный стол, способный вместить двадцать человек. Его пальцы впились в тяжёлые парчовые шторы, обрамляющие панорамные окна, и отдернули их одним точным движением запястья.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царила ночь, опустившаяся, словно бархатный занавес. Ни одна звезда не пробивалась сквозь облачное небо; даже луна словно стёрта с небосвода. Территория поместья лежала в неестественной тишине, её ухоженная красота превратилась в скелетные очертания под тусклым светом фонарей — их света едва хватало, чтобы отличить розовые кусты от затаившихся убийц.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пальцев юноши на мгновение побелели, прежде чем он заставил себя расслабить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Приближение Хэ Дуо сначала отразилось в стекле — широкоплечий силуэт, движущийся с хищной грацией. Окно превратило их в призрачные двойники, настоящие формы которых отделяли от этих размытых отражений лишь миллиметры отполированного стекла.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это? — вопрос Су Ли разрезал тишину, его голос звучал нарочито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глаза Хэ Дуо — цвета свежей артериальной крови в этом монохромном мире — оставались прикованы к образу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Его согласие вибрировало в воздухе, неся больше веса, чем пространная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Су Ли схватил руку Хэ Дуо, их пальцы переплелись с привычностью давних союзников.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Предсказываю, они скоро попытаются нас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Хэ Дуо сдвинулись, его губы уже готовы были ответить, когда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призрачной энергии прокатилась с верхних этажей, заставив хрустальную люстру над ними дрожать в такт призрачному резонансу.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Тремя этажами выше, в запертой комнате, к которой не осмеливались приближаться даже слуги, древний сундук из розового дерева, где была заточена связанная дух-девушка, содрогнулся. Из щелей между резными панелями просочился неосязаемый клубок тьмы — скорее не призрак, а воспоминание о нём, настолько блёклое, что его можно было принять за дым от свечи.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эфемерное проявление скользило между половицами и сквозь стены с одинаковой лёгкостью, неудержимо влекомое к подавляющей ауре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резко поднял голову, его пугающие алые глаза вспыхнули едва сдерживаемой яростью. Даже в отражении его взгляд нёс в себе столько убийственной силы, что более слабый дух застыл бы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девушка остановила своё движение в тот же миг, когда проникла сквозь западную стену банкетного зала, пригвождённая на месте сокрушительным давлением демонической энергии Хэ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пыталась приблизиться дальше. Вместо этого её голос донёсся, словно ветер сквозь голые деревья на кладбище: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идёте в ловушку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повернулся к источнику помех, его лицо озарилось искренним интересом.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Просвети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Фрагментированный дух перенёс своё внимание — если можно назвать это вниманием, когда у сущности нет глаз — на говорящего. Хотя они никогда не встречались, узнавание произошло мгновенно: это был тот самый незаконнорождённый сын, о котором шёпотом переговаривались в служебных помещениях.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ждала много холодных лет, чтобы увидеть твоё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попытка приблизиться тут же наткнулась на сопротивление, когда защитные инстинкты Хэ Дуо вспыхнули, его энергетическое поле озарилось видимыми искрами алой молнии.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слегка сжал их соединённые ладони — безмолвный приказ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Дух-девушка опустилась ниже, её форма становилась всё более прозрачной с каждой секундой. Усилие по поддержанию этого проявления явно истощало её и без того скудные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Вэньли намерен обменять твою жизнь на вечную молодость, — прошептала она, её голос набирал силу, даже когда тело распадалось. Перед ними висело не лицо, а намёк на него — словно портрет, оставленный под дождём, чьи черты размылись до неузнаваемости. — Когда придёт время... ты отправишь его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изучал то, что осталось от её черт, его ответ прозвучал без колебаний и сожалений: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Неосязаемый взгляд призрачной девушки, если размытые пятна тьмы можно было так назвать, задержался на нём на три удара сердца. Затем, с чем-то, напоминающим удовлетворение, она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слово ещё висело в воздухе, когда её форма окончательно растворилась, оставив после себя лишь последнее предупреждение: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кот с золотыми глазами сейчас сидит рядом с Су Вэньли. А две живые тени прячутся там, где западный коридор встречается с северным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присутствие погасло, словно задутая свеча.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тюрьму из резного розового дерева, крышка сундука захлопнулась со сверхъестественной силой как раз в тот момент, когда помощник Цзян вошёл в комнату в сопровождении четырёх дрожащих слуг.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помощника закатились, обнажая замысловатые духоподчиняющие татуировки, пульсирующие зловещим синим светом, когда он произнёс роковой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требует смерти Су Ли.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сундука вырвались четыре скелетовидные руки, их костяные пальцы удлинились в когти. Каждая впилась в свою жертву, таща их с воплями в пасть тьмы. Волна зловещей энергии взорвалась наружу, настолько плотные, что погасили пламя в ближайших фонарях.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уже окутанное неестественной тишиной, теперь и вовсе затаило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зале, предназначенном для главы семьи, Су Вэньли стоял, обрамлённый арочными окнами, из которых открывался вид на его владения. У его локтя, на боковом столике эпохи Мин, стоимостью выше, чем заработок обычного человека за всю жизнь, восседал чёрный, как смоль, кот с неестественно золотыми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смертоносной энергии заставила бархатные шторы колыхаться, несмотря на закрытые окна. Губы Су Вэньли изогнулись, когда он обратился к своему безмолвному спутнику: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Представление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за спиной в традиционной позе императора, осматривающего войска, он полностью сосредоточился на коте.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ход, почтенный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медленно моргнуло, его выражение странным образом передавало древнюю мудрость и хищное веселье одновременно. Когда оно заговорило, его голос напоминал шелест сухих листьев по камню: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когти уже обнажены.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частная дорога изгибалась к главным воротам, роскошный седан Хэ Чжуннаня стоял обездвиженный под живым саваном — кипящим, смолистым туманом, который обвивал машину со змеиным терпением. Тьма пульсировала, словно дыша, превращая некогда гордый автомобиль в муху, застывшую в янтаре.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Чжуннань сидел без сознания, его голова бессильно свисала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Безликая Женщина по-прежнему сидела рядом с Хэ Чжуннанем, спокойно наблюдая за его бессознательным состоянием, прежде чем произнести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Хэ Чжуннаня внезапно дернулась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голос Системы объявил: [Предмет: Семя Кровной Марионетки активировано. Подтверждена кровная связь по прямой родственной линии. Установлена связь по близости. Инициирован протокол прямого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объявление закончилось, глаза и рот Хэ Чжуннаня широко раскрылись — ослепительный белый свет хлынул из его лицевых отверстий, а бесчисленные белые нити стремительно переплелись и устремились к поместью, следуя по следу кровной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ужинала в ресторане на берегу реки, специально выбрав уединенный столик на открытой террасе. Она поставила Жареное Яйцо на стол, чтобы составить ей компанию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Яйцо наблюдало, едва сдерживая слюни. Как разумная масса призрачной энергии, оно не обладало ни обонянием, ни вкусом и раньше никогда не задумывалось о человеческой еде. Но вид того, как Сяо Ю наслаждается едой, разжег жгучее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наколола кусочек жареной курицы на вилку и с хрустом вонзила зубы в хрустящую корочку.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это похоже? — не удержалось Жареное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медленно пережевывала с полуприкрытыми глазами, наслаждаясь текстурой, и объяснила: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ароматно. В момент, когда кусаешь, нежная курица и насыщенный сок взрываются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Жареного Яйца мгновенно наполнились тоской, его выражение исказилось. Как только оно собралось заговорить, зловещее присутствие внезапно обрушилось на них. Выражение Жареного Яйца мгновенно стало свирепым, когда оно уставилось за плечо Сяо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тоже ощутила аномалию — позади нее появился мстительный дух, намного более мощный, чем она сама. Крепко сжимая вилку, не поворачиваясь, ее первым порывом было схватить Жареное Яйцо и швырнуть его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Застигнутое врасплох, Жареное Яйцо полетело по высокой дуге, прежде чем плюхнуться в темные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убедившись, что Жареное Яйцо спасено, Сяо Ю повернулась, по-прежнему сжимая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перилах террасы стояла неестественно высокая черная тень. Ее безликое лицо контрастировало с исхудавшими конечностями, напоминая скорее бамбуковый шест с конечностями. Когда оно подняло одну вытянутую руку, острые как бритва ногти блеснули зловеще под светом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посетители террасы и те внутри, кто заметил призрака,  тут же закричали от ужаса, опрокидывая столы в своей панической попытке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Мстительный дух не обратил внимания на убегающих людей, его внимание было приковано исключительно к Сяо Ю, когда его лицо внезапно раскололось, обнажая пасть с острыми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 проскрежетало оно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пахнешь и человеком, и призраком, — продолжило оно, высовывая почерневший язык, чтобы облизать губы. — Ты, должно быть,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крепче сжала вилку, призрачная энергия начала виться вокруг нее, когда другое присутствие внезапно материализовалось у нее за спиной. Новоприбывший стоял со смертельной неподвижностью, но ощутимым убийственным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перед Сяо Ю появилась панель системы с единственной строкой текста: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введите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имя, — раздался знакомый, мягкий и доброжелательный мужской голос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замерла на секунду, но тут же узнала его — Сун Гуаньши!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Гуаньши положил руку на плечо Сяо Ю, его тон был размеренным и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тебе не справиться с этим духом. Если присоединишься к нам по доброй воле, избавишь себя от ненужных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бамбуковый дух раскрыл пасть еще шире, глядя на Сяо Ю с неприкрытым голодом, готовясь к удару. За ее спиной ладонь Сун Гуаньши зависла в сантиметрах от ее сонной артерии — малейшее движение позволило бы ему раздавить 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тени колебаний Сяо Ю решила развернуться и атаковать самого Сун Гуаньши.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Гуаньши отступил назад, и мстительный дух, цеплявшийся за перила, немедленно ринулся вперёд, его бритвенно-острые когти были направлены прямо на хрупкую спину Сяо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смертоносные когти должны были вонзиться в неё, с реки раздался громкий всплеск. Жареное Яйцо вырвалось из воды и, увидев призрака, атакующего Сяо Ю, мгновенно метнулось вперёд с мощным ударом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Сферическое создание столкнулось непосредственно с шеей призрака. В момент столкновения его рот распахнулся, сжимаясь на горле духа с влажным хлюпающим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похожий на бамбуковый шест призрак был втянут внутрь, как лапша, полностью исчезая в желеобразном теле Жареного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мягким стуком Жареное Яйцо приземлилось на стол прямо рядом с тарелкой жареной курицы. Оно удовлетворённо рыгнуло, разглядывая хрустящую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Гуаньши, наблюдавший всю сцену, сначала показал удивление, прежде чем его выражение лица сменилось улыбкой развлечения.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просчитались.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эта невзрачная сфера обладает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едва избежавшая первоначальной атаки, быстро отступила к краю стола. Она бросила быстрый взгляд на Жареное Яйцо, собираясь заговорить, но слова застряли у неё в горле, когда она заметила панель системы, всё ещё зловеще висящую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Жареное Яйцо вполне справляется с боем, Сяо Ю решила сохранить силы. Вместо этого она агрессивно ткнула вилкой в направлении Сун Гуаньши, безмолвно приказывая Жареному Яйцу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Яйцо подпрыгнуло вперёд, его обычное игривое поведение сменилось холодной решимостью, когда оно уставилось на Сун Гуаньши.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ещё один пёс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видело Сун Гуаньши раньше в казино, но тогда не заметило ничего необычного в нём. Маскировка этого человека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Гуаньши усмехнулся, его вежливая улыбка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 признал он с тревожащей откровенностью. — Фактически, я был самым первым игроком, которого система когда-либо отправляла.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Небрежным взмахом руки он активировал артефакт пространственного хранения. Несколько массивных деревянных ящиков материализовались в воздухе, прежде чем с грохотом обрушиться на пол, их крышки распахнулись, обнажая...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Дюжины голодных, рычащих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белые нити, произрастающие из тела Хэ Чжуннаня, пронзили чёрный туман, и Су Ли, и Хэ Дуо почувствовали это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Хэ Дуо сжались в воздухе, вызывая к существованию его длинный меч белого как снег цвета. Когда шёлковые нити поползли к нему, он рассек их одним чистым ударом, перерезав каждую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перерезанные нити лишь ненадолго отпрянули, прежде чем изогнуться под новыми углами, неумолимые в своих попытках проникнуть в плоть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отступать, он сделал несколько шагов в сторону, непреднамеренно увеличивая расстояние между собой и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едва успел среагировать, как опасность возникла с двух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окна позади него разлетелись вдребезги, когда крепко сложенный игрок, до этого скрывавшийся снаружи, ворвался внутрь, его сверкающий топор рассекал воздух там, где шея Су Ли была секунду назад. Нападавший мгновенно развернулся, перенаправляя свой импульс в жёсткий удар сверху, направленный на Хэ Дуо, который всё ещё отражал извивающиеся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Ли метнулась вперёд, перехватывая топор на середине взмаха...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чтобы девушка-призрак упала с потолка, как падающая гильотина, её падение несло достаточно силы, чтобы раздробить кости. Су Ли едва успел поднять свободную руку, вытянув пальцы, чтобы схватить её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растворилась в дыму, растекаясь, как жидкость, вокруг его руки, чтобы снова материализоваться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атаки она прижалась ближе, чтобы прошептать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продолжать сдерживаться...— Её дыхание было холодным, как зимняя могила. —...мне придётся убить тебя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вырвался из хватки Су Ли, когда мускулистый игрок запрыгнул на обеденный стол, используя возвышение для нанесения двуручного удара сверху, направленного на череп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мягко выдохнул — затем отпустил часть своей сдерживаемой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Противодавление системы обрушилось мгновенно, будто оно ждало именно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 личных покоях Су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поднялся на лапы, его силуэт постепенно вытягивался и трансформировался, принимая облик дряхлого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приблизился к Су Вэньли с тем же благостно-спокойным выражением, что было у него в кошачьем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Вэньли, — произнёс он тёплым, словно послеобеденный чай, голосом, — вечная жизнь, которой вы так жаждали, теперь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Вэньли успел осознать эти слова, в его голове прозвучал механический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Поздравляем игрока Су Вэньли. Ваш договор с Системой ратифицирован. Ваша душа будет ассимилирована в качестве вспомогательного компонента. После процедуры стирания сознания вы обретёте вечное существование как интегрированный сегмент Основной Системной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отхлынула от лица Су Вэньли, будто застыв в жилах. Его конечности дёрнулись в инстинктивном сопротивлении, но плоть оставалась окаменевшей — статуей из мяса, неспособной подняться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неумолимая сила с хирургической точностью извлекала его душу. С отстранённым ужасом он наблюдал, как его призрачная сущность — мерцающая, словно блуждающие огоньки, отделялась от опустевшей телесной оболочки. Брошенное тело слегка обмякло, его открытые глаза теперь были стеклянными 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шагнул к этому опустошённому биологическому сосуду и изрёк два слова, треснувших магической окончательностью: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Активировать последовательность.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Су Вэньли затрясся в жестоком спазме, позвоночник выгнулся под невозможным углом. Из всех лицевых отверстий — глаз, ноздрей, ушей и разинутого рта — хлынули потоки ослепительно-белого сияния. Эти светящиеся реки переплелись, словно спаривающиеся змеи, сплетаясь в воздухе в сложную решётку, пульсирующую зловещей сознательностью. Готовая паутина ринулась вниз с хищной жадностью, проходя сквозь твёрдый пол, будто тот был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нити безупречно переплелись с теми, что уже опутывали Хэ Дуо, создавая неотвратимую тюрьму, чьи ячейки не оставляли просвета для надежды. Эта живая сеть с пугающей быстротой сжималась вокруг Су Ли и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взгляд, оценивая нисходящую угрозу — именно в этот момент девушка-призрак материализовалась перед ним в смертоносном порыве. Он даже не удостоил её взглядом. Вместо этого он просто... отпустил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Апокалиптическая ударная волна чистой призрачной энергии вырвалась наружу, испаряя атакующего призрака и обращая всю светящуюся сеть в рассеивающиеся частицы света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швырнула массивного игрока, столь глупого, что повернулся к Су Ли спиной, через всю комнату, как выброшенная игрушка. Его громадное тело оставило вмятину в дальней стене, с потолка посыпалась штукатурная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рассек оставшиеся нити единым плавным ударом меча и шагнул к напарнику — как вдруг его мышцы без предупреждения застыли. Его ботинок замер в сантиметре от пола, зафиксировавшись на полпути, несмотря на полное отсутствие сдерживающих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даже не было времени встретиться взглядами, прежде чем сама атмосфера будто содрогнулась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Хэ Дуо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