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куклами-гу в районе постепенно воцарилось спокойствие, и у Су Ли наконец появилось свободное время. Помощник Цзян перевёл его в другой отдел, и в обычные рабочие дни ему даже не нужно было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поместье, он так заскучал, что целыми днями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поместье было просторнее небольшой виллы, здесь не было подземной развлекательной зоны, как в той вилле. Хэ Дуо не придавал значения подобным вещам. Когда Су Ли переехал, он действительно освободил для него комнату и начал переоборудовать более просторную игровую. Однако масштабы работ были таковы, что закончить их меньше чем за десять дней или две недели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Ли мог лишь коротать время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Дуо не понимал, почему внезапно стал так занят – он постоянно куда-то уезжал. Су Ли в приватной беседе расспросил Се Фэна и узнал, что Хэ Дуо занят зарабатыванием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слегка удивлён, но также обрадован. Он подумал, что в будущем деньги Хэ Дуо станут его деньгами, и, конечно,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затворничества помощник Цзян прислал Су Ли сообщение, прося его привести Хэ Дуо на встречу в восемь вечера для обсуждения вопросов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получения сообщения Су Ли как раз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мог сидеть взаперти и планировал провести время в кафе Линь Вань. Увидев сообщение, Су Ли замер, потирая жёсткий край телефона, а на его губах появилась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[Хорошо,] – ответил Су Ли помощнику Цзяну. – [Пора уже,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помощник Цзян, получив это сообщение, почувствовал, как по спине пробежал холодок. Су Ли произнёс те же слова, что и Су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крепко сжал телефон, затем обернулся к подоконнику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Чёрный Кот-Пророк, его глубокие синие кошачьи глаза пристально смотрели на помощника Цзяна. На кошачьей морде читалась лёгкая улыбка, будто он уже предвидел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почувствовал необъяснимое беспокойство. Подергавшись, он уже собирался заговорить, как вдруг первым зазвучал старческий и доброжелательный голос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пророк, — Мы не потерпим неудачи. И твой господин, и я получим то, чего желаем.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помощника Цзяна стало серьёзным, и он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чтобы ваши слова не разошлись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поднял взгляд на помощника Цзяна. Хотя внешне он был котом, в его выражении сквозила человеческая насмешливость, которую помощник Цзян даже мельком уловил на его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Вэньли уже испытал это на себе, не так ли? — терпеливо произнёс пророк. — Теперь он всего в шаге от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пришёл в кафе и заказал десерт и молочный чай. Было около пяти вечера, когда вышла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заведении было мало посетителей, Линь Вань лично подала Су Ли десерт и передала Жареное Яйцо под его присмотр.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ещё были клиенты, поэтому Жареное Яйцо не носилось вокруг, а лишь смотрело на Су Ли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Жареное Яйцо и некоторое время разглядывал его в руке, заметив, что оно выглядит иначе — у нее появились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глаза...— Су Ли протянул руку и провёл по длинным ресницам Жареного Яйца, быстро смирившись с этим фактом. — Ты правда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ткнулось в ладонь Су Ли и гордо заявило: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реснички красивые,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великодушно подтвердил: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Фальшивые! — радостно воскликнуло Жареное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не смогло сдержать прыжка и сказало: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сестра Вань наносила макияж, она приклеила их мне! Она даже сказала, что когда у неё будет время, сделает мне полный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представил чёрный шарик с макияжем - ощущение было странным, 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лёгко щёлкнул Жареное Яйцо по лбу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правда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К-коне...— начало было говорить Жареное Яйцо, но быстро поправилось: — Конечно, больше всего я люблю тебя,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молча подумал: О, на этот раз оно не назвало меня мамочкой.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ресницы Жареного Яйца, Су Ли проинструктировал: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могут быть неприятности, так что присмотри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тут же надуло грудь, полное уверенности, и заявило: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этом мире нет призрака, который осмелился бы вести себя передо мной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доел два десерта, когда его телефон завибрировал – сообщение от Нянь Бухуаня.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Су Ли был свободен, но Нянь Бухуань и Тан Бай были очень заняты, поэтому писали ему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Нянь Бихуань прислал сообщение, состоящее из одной цифры: [1.]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Су Ли не ответил. Вместо этого он написал Хэ Дуо: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[Сегодня вечером встречаюсь с Су Вэньли в поместье. Ты заедешь за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оставшийся десерт на столе, подумал, сделал фото и отправил Хэ Дуо: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Хэ Дуо ответил лаконичным: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Су Ли подпер подбородок рукой и скучающе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кафе стоял ряд ярко освещённых магазинов, и прямо перед ним находился роскошный ювелирный.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интересом понаблюдал за ним некоторое время, затем слегка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кафе ещё немного, когда вышла Сяо Ю, Су Ли попросил её сопроводить его в торговый центр – он хотел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выглядела удивлённой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торговый центр?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 Ли, она осторожно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заставить меня за тебя платить? Я уже подарила тебе свадебный красный конверт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Су Ли взял упакованный десерт и направился к выходу. — Если я захочу что-то оплатить, у тебя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фыркнула и последовала за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направились в ювелирный магазин через дорогу. Едва Сяо Ю переступила порог, как цокнула языком: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обручальные кольца? Разве такой вещи не должен заказывать гендиректор?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окинул взглядом различные кольца на витрине и небрежно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использовать их, чтобы успокоить кое-кого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на секунду заколебалась, прижалась к Су Ли, и на её лице появилось сложное выражение, которое трудно описать, но явно говорящее о желании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быстро выбрал пару колец простого дизайна, затем обернулся и увидел потрясённое выражение Сяо Ю: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использовать это, чтобы успокоить Гончую? Играешь на две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Су Ли не хотел ни объяснять, ни скрывать, поэтому просто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Дуо и есть Гончая.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кольца и оплатив покупку, Су Ли обернулся и увидел разочарованное выражение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ждала хаоса после того, как ты поиграешь на две стороны, а всё закончилось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колец было почти половина восьмого. Хэ Дуо прибыл к входу в торговый центр несколькими минутами ранее, его машина стояла у обочины, а рядом стоял помощник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Ли вышел из торгового центра, как почувствовал, что взгляд Хэ Дуо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готовый передать Жареное Яйцо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с силой вжалось в ладонь Су Ли, весь шарик раздулся, яростно уставившись на машину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нашёл это забавным и щёлкнул Жареное Яйцо по голове: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ты не больше всего любишь Сяо Ю и сестру Линь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обиженно отвернулось, не глядя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мамочка не выбрала меня первой. — Произнеся это, оно злобно посмотрело на машину Хэ Дуо: — Мамочка, побыстрее порви с этим вонючим Хэ Дуо. Я люблю только мамочку, навеки вечные,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тут же рассмеялась: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сестричка Линь Вань и я – твой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виновато посмотрело на Сяо Ю, затем на Су Ли, быстро потерлось о ладонь и капризно позвало: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нашёл это одновременно забавным и раздражающим, легонько похлопав Жареное Яйцо по круглому тельцу: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маленькая плутишка.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надуло щёки: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превратиться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передал Жареное Яйцо Сяо Ю, небрежно потрепав круглое тельце: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я тебе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послушно согласилось, но не смогло сдержаться и с ненавистью уставилось на машину Хэ Дуо. Оно также ощущало взгляд Хэ Дуо — липкий, как змеиный, постоянно прилипающий к Су Ли, что невероятно раздражало Жареное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указания, Су Ли взял упакованный десерт и направился к машине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Тан открыл заднюю дверь, улыбаясь и кивая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сидел внутри, слегка наклонив голову. Наконец его взгляд оторвался от Су Ли, скользнул по его плечу, устремившись к Сяо Ю, стоящей на обочине, и Жареному Яйцу, яростно сверкающему на её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издалека оскалилось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мельком взглянул на Жареное Яйцо, и как только Су Ли устроился на сиденье, сказал помощнику Тану за дверью: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помощник Тан захлопнул дверь, полностью отрезав Жареному Яйцу линию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внутри машины наконец удовлетворила Хэ Дуо. Он снова сосредоточил взгляд на Су Ли. В салоне было темно, так как свет не включили, отчего его профиль тонул в тени. Видны были лишь его алые глаза, опасным образом напоминающие глаза какого-то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удержался и потрогал его лицо, после чего увидел, как кроваво-красные глаза Хэ Дуо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Яйцо хорошо ладит с Сяо Ю, — сказал Су Ли. — Полагаю, оно и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каждый день сражаться с Хэ Дуо, лучше проводить время с Сяо Ю, наблюдая за красивыми девушками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поднял глаза, издав мягкое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подарок. — Су Ли взял упакованный десерт в маленькой коробочке, умещающейся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снова дразня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заодно прогулялся по торговому центру и купил пару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Ли протянул десерт Хэ Дуо, его голос звучал мягко и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 десерт. Сяо Ю хорошо готовит десерты, они действительно вкусные.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опустил взгляд на маленькую упакованную коробочку. Даже в тусклом свете он мог разглядеть её цвет — нежно-розовый.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Десерт.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невозмутимый вид, Хэ Дуо взял коробку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кусочек тирамису, украшенный сверху вишенкой.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маленький десерт, чувствуя, как его сердце бьётся медленно и сильно. Он взял вилку, нацелился на середину и разрезал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была гладкой, без каких-либо посторонних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угла, Хэ Дуо сменил позицию и снова разрезал, испытав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сменив угол, он аккуратно разделил красиво оформленный десерт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склонил голову, в уголке его рта играла улыбка, но тон был серьёзным: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сладкое?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демонстрируя Хэ Дуо серебряное кольцо на своём указательном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кольцо, которое я купил сегодня. Разве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Дуо упал вниз, он не сказал ни слова, лишь беззвучно сломал пластиковую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он, как и ожидалось, встретил насмешливо улыбающийся взгляд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темно, но светлые глаза Су Ли сияли ярко и завораживающе, дерзкие и необузданные в своей шалости, заставляя Хэ Дуо стискивать зубы от раздражения. Его сердцебиение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какое-то кипящее и искажённое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тонкий протянутый палец Су Ли, его ладонь полностью обхватила его. С силой холодный кончик пальца прижался к серебряному кольцу, его голос был хриплым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оно было на другом пальце, возможно, выглядело бы ещё прекраснее, подумал про себя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часов вечера, поместье Су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Чжуннань, следуя графику, прибыл в окрестности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 сопровождающим размеренно поднимался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машины Хэ Чжуннань смотрел вдаль на поместье. Сквозь полосу леса он мог разглядеть лишь тусклый свет. Думая о том, что должно произойти сегодня вечером, он почувствовал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он наконец дождался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лично покончить с жизнью этого мерзкого существа — Хэ Дуо. Он хотел отрезать Хэ Дуо конечности, превратить его в беспомощное животное и заставить вкусить горечь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внезапно возникла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заклубился, и из него появились безымянные фигуры, одна из которых устроилась прямо рядом с Хэ Чжуннанем.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— Безымянная Фигура повернула своё размытое лицо, ее взгляд был холодным и жестоким. — Господин Хэ Чжуннань, настал час вашей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