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Заключительное совещание оказалось невероятно скучным. Ответственный за операцию по куклам-гу монотонно бубнил свой доклад, разбавляя суть пустыми разглагольствованиями.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слушали с отсутствующим видом.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выбрал место у стены, прислонившись к ней спиной. Рядом с ним сидел Сюй Чжуйе, который, вопреки всем, слушал очень внимательно. По другую сторону от Сюя расположился Нянь Бухуань, погружённый в свои мысли.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Лу Янь сидели в последнем ряду.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 на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связанные с куклами-гу, по-прежнему доминировали в топах. Он машинально открыл одно из приложений и увидел уведомление с собственным лицом.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все оповещения и запустил игру, но в этот момент пришло сообщение от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скриншот рейтинга популярности: на первом месте — инцидент с куклами-гу, на втором — сам Су Ли, а на третьем — гифка, где Гончая с Су Ли на руках перепрыгивал через реку с высокого моста, приземляясь прямо в окно жилого комплекса напротив.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текстовое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Господин Су, интересует рекламное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Ли]: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Как насчёт записи короткого видео для моего кофейного магазина? Заплачу тысячу за рекламу.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пролистал галерею и отправил фото чека, который Сяо Ю дала ему ранее: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Ли]: Деньги не нужны,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Верни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 смайликом.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Ю снова написала: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Ты правда не хочешь подумать об этом? Сейчас ты на пике популярности — самое время открыть своё заведение. С кофейным мастерством сестры Вань точно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Я даже название придумала — «Кофе от Красавчика». Можно повесить твой портрет, а иногда приводить господина Хэ и того загадочного Гончую — и поток клиентов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Ли]: ....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совещании перешли к обсуждению другого места, где появлялись куклы-гу.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продолжать переписку с Сяо Ю и поднял взгляд на докладчика.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назвал точное место, но объявил список ответственных за расследование: Су Ли, Нянь Бухуань и Тан Бай.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Итоговое совещание длилось больше двух часов, из которых два ушли на разбор инцидента с куклами-гу. Оставшееся время посвятили туманным рассуждениям о системе.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происходила из другого пространства, и у бюро было крайне мало информации о ней. Известно лишь, что она обладает огромной злокачественностью, а её цель, судя по всему, — подчинить их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бюро должны были проявлять крайнюю осторожность, особенно избегая соблазна поддаться влиянию системы и стать её орудием.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Су Ли отклонил приглашение Нянь Бухуаня на ужин и в одиночестве вышел из здания штаб-квартиры.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дорогу и направился в укромный угол на противоположной стороне, где его ждал чёрный автомобиль, заказанный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сел в машину, Жаренное Яйцо тут же запрыгнуло ему на колени, ласково выражая, как сильно по нему скучало. Су Ли потрепал её по голове и взглянул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ещё несколько человек вышли из здания. Лу Янь, как обычно, шёл позади всех. Тан Бай обернулся, что-то сказав ему, возможно, приглашая присоединиться к ужину, но Лу Янь покачал головой и отказался.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входа, выкурил сигарету, наблюдая, как Тан Бай и остальные садятся в машину, а затем направился в сторону другой улицы.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Лу Янь переехал в центральный район, сняв небольшую однокомнатную квартиру на верхнем этаже нового жилого комплекса.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ещё не был полностью заселён, и в нескольких корпусах жили всего несколько сотен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тёмную квартиру, Лу Янь включил свет, достал банку пива из пакета с покупками на журнальном столике и залпом выпил половину, прежде чем опуститься на диван.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 и душно. Он сжал банку в руке, а затем поднял левую руку и открыл перед собой панель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панель была пуста — доступ к функциям системы для него был закрыт. Единственное, что там было, — напоминание о миссии: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[Миссия: Убить Су Ли.]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времени: 1 день, 3 минуты, 20 секунд.]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какое-то время смотрел на задание, затем равнодушно закрыл панель.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оставила его в покое, холодно напомнив: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игроку «Кто ты»: в случае невыполнения миссии в срок игрок будет лишён автономии тела, а система возьмёт контроль над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хрустом смял пустую банку.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 Он несколько секунд смотрел в пустоту перед собой, а затем внезапно швырнул недопитую банку, достал пистолет, проверил магазин по привычке и вставил его обратно.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передёрнул затвор и приставил дуло к виску.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снова прозвучал в его сознании: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игроку, что самоубийство активирует защитный барьер в рамках механизма защиты игрока. Пожалуйста, не пытайтесь покинуть игру через самоповреждение, иначе...]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системе закончить, Лу Янь нажал на курок.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прозвучал в тишине комнаты. Пуля лишь слегка задела висок, а вокруг головы вспыхнул синий барьер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отрикошетившей пули заставил Лу Яня дёрнуться. В ушах звенело, в глазах потемнело от резкой боли.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 ушах прорвался чёткий голос системы: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нарушил указания системы. Будет наказан.]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по телу Лу Яня ударил разряд электричества. Острая боль пронзила каждую клетку, заставив его содрогнуться и рухнуть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свечение электричества окутало его тело. Долгое время он не чувствовал ничего, кроме боли и онемения.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сопровождаясь странным ощущением сдавленности.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сжав ладонь на груди, Лу Янь вдруг подумал о том загадочном человеке в кошачьей маске.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он попросит у него помощи, сможет ли тот освободить его от контроля системы?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промелькнула и тут же была задавлена рассудком.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Лу Янь всё ещё считал систему невероятно могущественной. Она могла управлять игроками и убивать тысячи без малейших усилий.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в маске... Разве он способен противостоять системе?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постепенно отступила, звон в ушах стих. Лу Янь открыл глаза, и зрение медленно восстановилось. Он увидел опрокинутую банку, из которой вылилось светлое пиво.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спокойный голос.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резко расширились. Голос был знакомым, но в этот момент он не мог вспомнить, кому он принадлежал. Его потрясло то, что кто-то вошёл, а он даже не заметил.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 лучшим образом.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приблизился, и Лу Янь увидел, как тень накрыла его, всё ещё лежащего на полу.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и свет ударил ему в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кошачьей маске.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ниспадали по бокам маски, а из-за контрового света узоры на ней казались ещё более тёмными и загадочными. Глаза, скрытые за прорезями, сверкали, как холодные звёзды, безэмоционально глядя на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сознании раздался ледяной голос системы: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 игроку «Кто ты»: немедленно выполните миссию, убейте Су Ли, иначе...]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нахмурился. Не дожидаясь, пока система закончит, он бросился вперёд, нанося удар в сторону человека в маске.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отступил, уклоняясь от кулака. В тот момент, когда рука Лу Яня пронеслась в сантиметрах от маски, Су Ли схватил его за запястье, а другой рукой нанёс удар ладонью в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сжимавшая сердце Лу Яня, внезапно ослабла, заставив пропустить удар. В тот же миг голос системы оборвался.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отбросило на несколько шагов назад. Он схватился за грудь, чувствуя, как сердце бешено колотится. Какая-то неуловимая, но ощутимая энергия распространялась от сердца, медленно растекаясь по телу.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руку, дав ей свободно повиснуть вдоль тела. Он повернул голову, глядя на Лу Яня, а узоры на маске казались зловещими в тусклом свете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уставился на него, тяжело дыша.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как он начал говорить, человек перед ним поднял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Худые, бледные пальцы мягко приподняли маску, открывая лицо, скрытое под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широко раскрыл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придерживал маску, а другой рукой поднёс указательный палец к губам, тихо произнеся: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тут же замолчал, осознав, что каждое его слово слышит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осторожно провёл рукой перед собой. Панель системы не открылась — казалось, на мгновение связь с ней прервалась.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ничего не сказал. Он лишь поднял руку и указал на грудь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Лу Янь понял, что он имел в виду. Но прежде чем он успел обдумать это, запоздалый голос системы снова раздался в его сознании.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миссии обнаружена. Игрок, действуйте немедленно — убейте Су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резко поднял голову и увидел, как Су Ли бросается вперёд, пальцы вытянуты, целясь в его горло.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Лу Янь нанёс ответный удар.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Ли пропустил удар.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отлетел на несколько шагов, спиной ударившись о стену рядом с балконом. Надев маску обратно, он на этот раз не стал имитировать голос Сяо Ю, а спокойно заговорил своим обычным тоном: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капитан Лу больше не питает ко мне тёплых чувств.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уставился на Су Ли, но быстро сообразил. В момент удара он понял замысел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хотел, чтобы Лу Янь показал системе, что он отвернулся от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слова Су Ли, Лу Янь поднял пистолет. Он даже не стал целиться — просто нажал на курок, стреляя прямо в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ловко уклонился, шагнув на балкон. Пуля пролетела мимо, оставив трещину в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капитан Лу теперь на стороне системы, передай ей кое-что от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вскочил на перила балкона, подняв руку. Ветер развевал его длинные волосы, а улыбка на кошачьей маске казалась жуткой и леденящей.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уничтожу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на него, и сердце неожиданно сильно забилось. Промедлив полсекунды, он снова нажал на курок.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грянул, и Су Ли, откинувшись назад, рухнул с высоты.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прочертили белые полосы в ночном небе.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бросился к балкону и выглянул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высоткой было тихо. Уличные фонари освещали размытые силуэты деревьев, но нигде не было и намёка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вы провалили миссию.] — голос системы отозвался в сознании Лу Яня. — [Учитывая ваши действия, отсчёт времени продолжается. У вас остался один день, чтобы убить Су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глаза, переведя взгляд с груди на ночное небо.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Су Ли напрямую сложно. Ты же знаешь, насколько он силён.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разблокировать для меня функции предметов.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не ответила словами, но перед Лу Янем появилась панель с опцией: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«Кто ты» запрашивает доступ к функциям предметов. 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 на мгновение, вспомнив, как впервые увидел панель системы. Тогда невинный вопрос сделал его её орудием.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 руку и нажал на опцию.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тут же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принят. Обратите внимание: доступ к функциям предметов потребует платы. При активации игрок потеряет автономию над телом.]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безэмоциональный голос системы, Лу Янь почувствовал, как сердце замедлилось, но каждый удар стал тяжелее.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Поместье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Вэньли проснулся по будильнику в половине седьмого. Открыв глаза, он почувствовал необычайную бодрость после крепкого сна.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пощёлкал суставами пальцев, ощущая мощный прилив жизненных сил, и не смог сдержать лёгкой улыбки.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Куклы-гу, данные Чёрным Котом, действительно работали. Да, несколько человек погибло, но его собственное тело вернулось в идеальное состояние — необходимость в «замене» полностью исчезла.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встал, умылся, вышел из главного здания и совершил пробежку по территории поместья. Через час он вернулся, слегка вспотевший, но совершенно не уставший.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даже бодрее, чем в двадцать 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подал ему полотенце. Су Вэньли вытер пот и приказал: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Хэ Чжуннаня. Пора обсудить брак между нашими семьями.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Чжуннань был отцом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Дуо захватила права наследования, Хэ Чжуннань «случайно» потерял ногу, стал инвалидом и был вынужден уступить пост главы семьи.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ненавидел Хэ Дуо всем сердцем, каждый день мечтая о его внезапной смерти.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 помощник Цзян.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осознавал: все эти разговоры о браке - не более чем формальный предлог. Сейчас Су Вэньли, пребывая в расцвете сил и будучи полон энергии, дал полную волю своим амбициям. Через этот брачный союз двух семей он намеревался поглотить семью Хэ и укрепить собственные позиции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Чжуннаня пригласили в родовое поместье семьи Су, где он провёл час за чаепитием с Су Вэньли. Когда помощник Цзян приблизился и что-то шепнул Су Вэньли на ухо, Хэ Чжуннань воспользовался моментом, чтобы вежливо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резную трость, он прихрамывая вышел из парадного зала и направился к своему автомобилю с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честолюбивых речах Су Вэньли, Хэ Чжуннань не смог сдержать презрительной усмешки. Он отлично понимал истинные мотивы Су Вэньли в этом брачном союзе,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потерей состояния и статуса он предпочёл бы увидеть Хэ Дуо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оказался отодвинут на второй план. И только смерть Хэ Дуо могла вернуть ему былое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Отправляемся, — машинально потирая правую ногу, приказал Хэ Чжуннань. После ампутации он использовал высокотехнологичный протез, но фантомные боли продолжали мучить его – будто кровеносные сосуды и нервы по-прежнему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нестерпимая боль лишь подпитывала его ненависть к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машина не заводилась, а водитель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Чжуннань нахмурился, готовый разразиться гневной тирадой, как вдруг с пассажирского сиденья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Чжуннань. — Женский голос звучал неестественно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Чжуннань вздрогнул, с неподдельным страхом уставившись на переднее сиденье. Первой мыслью было, что Хэ Дуо снова подослал убийц, но, всмотревшись, он увидел лишь размытое лицо без единой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Фигура молча смотрела на Хэ Чжуннаня, затем чётко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намерена убить Хэ Дуо. Мне нужна твоя помощь. После этого ты обретёшь вторую жизнь, подобно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стоял в почтительной позе за спиной Су Вэньли, наблюдая, как тот церемонно выливает остатки чая, который они только что разделили с Хэ Чжуннанем, и заваривает свежую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ароматном напитке не ощущалось и намёка на прежнюю зловещую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фарфоровую чашку к губам, Су Вэньли вдыхал терпкий аромат, затем неспешно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успехи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восстановил контакт с Тан Баем и его группой, — почтительно доложил помощник Цзян. — Сейчас они направляются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сделал небольшой глоток, затем распорядился: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прибудут, заставь их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жаждал немедленной встречи с Су Ли, то теперь, обретя превосходную физическую форму, мог позволить себе роскошь помучить сына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 помощник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из машины, которую вёл Нянь Бухуань. Подняв голову, он окинул взглядом главное здание поместья, утопающее в зелени вековых деревьев, и отметил его необычайную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последовал за ним. Едва ступив на вымощенную камнем дорожку, он бросил взгляд на портативный детектор. Показатели аномальной энергии не превышали нескольких единиц – ничтожно мало для места, где должен обитать могущественный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глав влиятельных семей не было ни одного, кто не держал бы при себе сильных мстительных духов. Это стало негласным правилом в кругах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показатели ясно говорили Тан Баю: этот визит вряд ли принесёт ценные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кованые ворота поместья распахнулись, и на пороге появился немолодой дворецкий с безупречными манерами: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кивнул и сделал шаг вперёд, но Су Ли неожиданно остановил его лёгким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дворецкому с обворожительной улыбкой, Су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добром здравии? Может ли он принять нас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на мгновение – его инструкции заключались в том, чтобы проводить гостей в приёмную и заставить ждать, но не предполагали прямого вопроса о готовности хозяина к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 Ли с показной заботливостью заключил: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отец не располагает временем. Мы вернёмся в более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грациозно развернулся и снова занял своё место в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на секунду заколебался, но затем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остался ненадолго, чтобы соблюсти формальности – его поверхностный опрос дворецкого, как и ожидалось, не дал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немым изумлением наблюдал, как машина разворачивается, словно и вправду собирается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автомобиль развернулся передними колёсами к воротам,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дворецкого плавно опустилось, открыв улыбающееся лицо Су Ли. Его голос звучал мягко, почти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 мои наилучшие пожелания. В последнее время в округе неспокойно – ему следует быть осторожнее. Что касается брака между мной и господином Хэ... мы всё ещё ждём 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мгновенно взял себя в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передам ваши слова,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— продолжал Су Ли, — я лично приведу господина Хэ для официального представления. Надеюсь, отец найдёт время для этой встречи. Господин Хэ весьма нетерпелив в вопросе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Улыбка Су Ли была столь же прекрасной, сколь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прекрасно уловил скрытую угрозу в его словах: если Су Вэньли не примет их в назначенный срок, Су Ли не станет больше ждать и проведёт брачную церемонию без отцовского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счастливого пути, господин Су, — с безупречным поклоном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плавно поднялось, и машина скрылась за поворотом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отъехали на безопасное расстояние, Тан Бай резко развернулся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вздохнул – он предвидел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Гончая? — не унимался Тан Бай. — Вы же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Бухуань, сохраняя каменное выражение лица, всё же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подперев голову рукой, какое-то время размышлял, как сформулировать ответ, затем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увидите Гончую – спросите у него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отношения он ни назвал –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дословно передал слова Су Ли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Вэньли, пребывая в прекрасном расположении духа, занимался каллиграфией. Услышав дерзкий намёк сына, он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кистью двигалась уверенно, завершая сложный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мальчишка, — наконец произнёс он, любуясь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отложил кисть и взял влажное полотенце, чтобы вытереть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покорным – я бы разочаровался. — Неожиданно он усмехнулся, будто вспомнив что-то забавное. — Такой умный и красивый юноша... из него вышел бы превосходный мстительный дух.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 на полуслове и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свяжись с Су Ли. Пусть приведёт Хэ Дуо на официальную встречу. —  Поправив манжеты, Су Вэньли добавил с холодной улыбкой: — Пора заканчивать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склонил голову помощник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