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играла в казино всю ночь и выиграла крупную сумму. Когда она подошла к стойке обмена фишек, сотрудники были шокированы размером её выигрыша и немедленно вызвали менеджера Зоны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Занятой менеджер, у которого не было ни минуты свободного времени, тем не менее быстро появился. Он попытался предложить Сяо Ю привилегированную членскую карту высокого уровня вместо выплаты денежных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отказалась, настаивая на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проявил недовольства, а вместо этого попросил Сяо Ю оставить своё имя и контактные данные для регистрации перед обменом.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Ю взяла ручку из рук менеджера и написала на бумаге две строчки: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"Имя: Линь Лою, Контакт: 174747474."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она протянула листок: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взглянул на бумагу, и его выражение лица стало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Лою было настоящим именем третьей мисс семьи Линь, а цифры 74 означали "иди и сдохни". Вместе это читалось как "Линь Лою, иди и сдохни, иди и сдохни, иди и сдохни".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Чек, — Сяо Ю слегка приподняла подбородок, с мягким выражением лица, но с бунтарским блеском в глазах. — В таком крупном казино вы ведь не собираетесь отказываться платить,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менеджер улыбнулся и быстро выписал чек, передавая его Сяо Ю. — Надеемся увидеть вас снова за нашими игровыми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взяла чек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обменивал фишки вместе с Сяо Ю. Он нёс Жареное Яйцо и неспешно прогуливался по внутреннему дворику за пределами Зоны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получил указание сопровождать Су Ли и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поглядывал в сторону Зоны А,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место? — внезапно спросил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вздрогнул, собираясь ответить, но тут раздался детский голосок Жареного Яйца: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вопрос был адресован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посадил Жареное Яйцо себе на плечо.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сжалось в комочек, его большие глаза сузились с раздражением.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голову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территория казино была залита ярким светом, машины и гости беспрерывно сновали туда-сюда, создавая впечатление элитной версии северного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разглядывал окружение, как появилась Сяо Ю, счастливая, с сумкой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покинула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вернулся в поместье, было уже около трёх часов ночи. Признаков присутствия Хэ Дуо не наблюдалось — он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пришло в восторг и сразу направилось в новую спальню Хэ Дуо в главном здании, не желая упустить возможность досадить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проигнорировал Жареное Яйцо, поднялся наверх, чтобы умыться и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в поместье была просторной и удобной, что очень нравилось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погрузившись в воду, он почувствовал приближение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мгновенно насторожился, открыл глаза и посмотрел на дверь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ощущал, как Хэ Дуо приближается к его спальне. По мере сокращения расстояния Су Ли всё отчётливее чувствовал его аромат, смешанный с чем-то ещё — отвратительным для Су Ли запахом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Су Ли с плеском поднялся из воды, схватил халат и небрежно накинул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распахнул дверь ванной, Хэ Дуо оказался у дверей его комнаты. Су Ли прислонился к дверному косяку под углом и заговорил первым: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где остановился Су Ли, была небольшой. Ажурная перегородка из полок отделяла маленькую гостиную от спальной зоны. Ванная располагалась прямо напротив входа. Су Ли поднял взгляд и увидел Хэ Дуо, возвращающегося домой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небольшую серебристую металлическую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Ненавистный запах, который уловил Су Ли, исходил именно от этой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только что искупавшегося Су Ли, Хэ Дуо замер, и его пальцы, сжимающие коробку, незаметно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прикрыл халат и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коробке?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Дуо остановился на Су Ли, и он наконец сделал шаг вперёд, приближаясь к нему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ванной падал за спиной Су Ли, мягко очерчивая его стройную шею и ключицы в нежном рассеянном свете. Вырез халата слегка сполз, обнажая изящные ключицы с несколькими сверкающими каплями воды в ложбинке.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Приближаясь, взгляд Хэ Дуо задержался на каплях воды на ключицах Су Ли. Он прокашлялся и через мгновение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прислонился к дверному косяку, демонстрируя изящную линию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Ли поднял взгляд, встретившись глазами с Хэ Дуо на секунду, затем быстро отвёл глаза, сосредоточившись на коробке. — Ты так и не сказал,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Дуо, казалось, только сейчас вспомнил о коробке. Он развернулся и подошёл к дивану у окна, поставив коробку на кофейный столик. Расстегнул застёжку, но не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в подземном городе погибло много людей, — Хэ Дуо сделал паузу перед продолжением, — Поэтому мои люди нашли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подошёл. Только что выйдя из ванны, он был босой, его бледные ступни ступали по коричневому ковру, контраст делал его ноги чистыми и нежными,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Дуо лежали на коробке, но его взгляд был прикован к пальцам ног Су Ли и стройным ногам под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изящен, что не так бросалось в глаза в одежде, но становилось очевидным, когда он обнажался — его фигура излучала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небольшого усилия хватило бы, чтобы сломать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Дуо был погружён в мысли, Су Ли открыл коробку. Чёрная призрачная аура тут же вырвалась наружу, сопровождаемая испуганным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развеял призрачную ауру рукой и увидел внутри коробки кукольную гу. Однако, в отличие от жуков, которых Су Ли видел раньше, у этого на спине были светло-голубые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почувствовав опасность, кукольная гу запаниковала внутри коробки, отчаянно ища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мгновение, Су Ли закрыл коробку, чтобы не загубить гу насмерть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выпустила система, — Су Ли запер коробку, — Неудивительно, что Су Вэньли не торопил меня с возвращением и не пытался поймать Су Вэньмина. Он нашёл другой способ продлить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не ответил, его взгляд перешёл с ног Су Ли на пальцы, лежащие на коробке — они казались слегка розовыми после ванны, с намёком влаги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двигался, рукав сползал, стирая капли воды с его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Дуо потемнел, ему крайне не нравился сползший рукав, и он сам хотел стереть водяные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жуки, — Хэ Дуо подавил эмоции, переключая внимание по мере речи, — Каждый может откладывать яйца, все они женского пола. Они уже появились в городской черте.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вскоре жуки распространятся как саранча в густонаселённых городских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опешил, затем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другой стул, его стройные бледные ноги выскользнули из халата, скрестились и упёрлись, обнажая босые ступни, направленные в сторону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Хэ Дуо неизменно возвращалось к Су Ли — он никогда не думал, что однажды найдёт чьи-то ступни столь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жизней на кону — ты думаешь, Су Вэньмину нужно бессмертие? — голос Су Ли вернул внимание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рассматривая деревянный пол за пределами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только что вышел из ванны, весь в каплях воды, оставляя слабые следы разной глубины от ванной до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уставился на следы, и в его сознании вновь возникли бледные пальцы ног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 он тихо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наклонился, положив руку на кофейный столик, подперев подбородок, с оттенком смеха в тоне: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не привык так много объяснять, но к Су Ли у него было чуть больше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Системе требуется подзарядка. — Хэ Дуо медленно повернул голову, встретив улыбающиеся глаза Су Ли, и сделал паузу, — Су Вэньмин просто шьёт свадебное платье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приподнял уголок губ, глаза изогнулись вместе с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поднялся, лениво потягиваясь.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движении халат распахивался или сминался, обнажая его бледные изящные запястья и больше стройных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есть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потянулся, повертел шеей, затем обернулся к Хэ Дуо, словно что-то вспомнив,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Жареное Яйцо захватил твою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поднял взгляд, тусклый красный свет загорелся в глубине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босой на ковре, шагнул к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 сегодня ночью...— он сделал последний шаг, его палец ноги почти коснулся обуви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Хэ Дуо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наклонился, влажный пар и аромат геля для душа окутали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планируешь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уставился в глаза Су Ли, его взгляд был тёмным, с просачивающейся кровожадной свирепостью.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Су Ли собрался отступить, но Хэ Дуо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рывком вперёд Су Ли оказался прямо на коленях, его ладонь покоилась на твёрдом плече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опустил взгляд, он увидел кончик носа Хэ Дуо совсем близко, даже уловил лёгкий холодок, исходивший от него. Су Ли был слегка удивлён — он не ожидал, что Хэ Дуо вдруг проявит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парень по натуре такой же, как тот ребёнок в иллюзии — неловко гордый, немного неуверенный, словно лягушонок, который реагирует только на 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слегка приподнял лицо, его веки были полуопущены, а кроваво-красные глаза пристально смотрели на Су Ли, взглядом словно у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интерес, Су Ли решил подразнить Хэ Дуо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 тело, уверенно усевшись на коленях Хэ Дуо, пальцы на его плече начали медленно поглаживать, отчётливо ощущая напряжённые мышцы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господин Хэ хочет сделать? — Су Ли опустил взгляд, не глядя в глаза Хэ Дуо, его взор будто сосредоточился на кончике носа Хэ Дуо, но в то же время казалось, что он смотрит на его слегка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смотрел на Су Ли как волк, сохраняя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появилась тень маленького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говорить, но сдерживается.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Ли был полон решимости заставить его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— Су Ли выпрямился, расстояние, которое почти касалось кончика носа Хэ Дуо, мгновенно увеличилось. — Если господин Хэ ничего не хочет, просто отпусти меня.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Дуо на талии Су Ли мгновенно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плотно сжались, затем постепенно расслабились, когда он хрипло произнёс два слова: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талии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пошевелил талией, делая вид, что не замечает двусмысленности их позы, и сказал вполне серьёзно: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же одежда, как господин Хэ может быть так уверен, что моя талия тонкая?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Дуо мгновенно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прогнул спину, одной рукой опираясь на плечо Хэ Дуо, другой мягко потянув за пояс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усмехнулся, но прежде чем он успел продолжить дразнить, из-за двери раздался пронзительный крик: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Хэ Дуо, отпусти мою мамочку!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мощным прыжком Жареное Яйцо влетел в комнату, по пути опрокинув ряд книг на полке, с грохотом врезаясь в них, и целясь головой в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пришлось одной рукой схватить Жареное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расширило глаза, его круглое тело внезапно увеличилось, раскрыв огромный рот, полный зубов-пил, и сильно укусило Хэ Дуо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улыбкой вздохнул и отошёл от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 пояс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вам двоим придётся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Дуо мгновенно сжались, превращая ругань Жареного Яйца в "пиу".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сердито расширило глаза, несколько раз дёрнулось, сопротивляясь: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 с ним! Этот вонючий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сжал пальцы, закрывая большой рот Жареного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понимая, что Жареное Яйцо больше не может оставаться здесь — лучше всего отправить его сегодня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держал Жареное Яйцо и вышел из комнаты Су Ли, вызвав Се Фэна, чтобы тот отвёз эту надоедливую штуку к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Жареному Яйцу нравится Сяо Ю, пусть живёт с ней и никогда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только недавно заснул и был ещё сонным. Когда он взял Жареное Яйцо, тот случайно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проворный разрушительный чёрный шарик тут же врезался в винтовую лестницу, отскочив обратно в комнату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только что достал телефон, когда увидел, как Жареное Яйцо подпрыгивает и катится прямо к стулу, на котором только что сидел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свернулось на стуле, глубоко вдохнуло, затем издало напряжённое "Ммм". Его тело быстро распушилось и расширилось, даже обзавелось тонкими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"Бум" — глухой звук, чёрный туман взорвался, подняв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закрыл глаза от ветра. Когда он открыл их снова, то увидел сидящую на стуле фигуру с большой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была окутана чёрным туманом, детали размыты, но можно было разглядеть, что это высокая фигура с большой круглой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подняла руку и громко хлопнула по своему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мамочка хочет сидеть, можешь сесть ко мне на колени. — фигура издала несколько молочный, нежный девичий голос. — Если вонючий Хэ Дуо может, то и Жареное Яйцо тоже. Мамочка, не ищи его, ищи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постепенно рассеялся, и Су Ли смог разглядеть человекообразный облик Яйца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конечности, слегка выдающаяся грудь, похоже, высокая девушка, но с круглой лысой головой-шариком, с такими же большими глазами, моргающими на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обретшее человеческое тело, тепло сказало Су 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братик, садись ко мне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совсем не находило свой нынешний вид странным, хлопая по бедру: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Су Ли наконец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Яйцо, казалось, только сейчас осознало это, склонив голову, чтобы посмотреть на свою грудь, пощипало её, затем схватилось за лицо в огромном возбуждении, с нетерпением спрашивая Су 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красивая? Такая же красивая, как Сяо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чёрный шар на теле Яйца: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—...Тебе, возможно, нужно ещё немного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не поняло смысла слов Су Ли, но это не повлияло на его счастье. Взволнованно, оно прыгнуло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какая 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зашло в ванную и замолчало.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Яйцо вернулось в свою прежнюю форму чёрного шара, молча выпрыгнуло из ванной и, не говоря ни слова, выкатилось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как раз подошёл к двери в этот момент и случайно поймал чёрный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шар с печально опущенными большими глазами, с выражением разочарования и меланхолии на лице, взглянул на Хэ Дуо и на этот раз даже не потрудился поздороваться, просто фыркнул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схватил чёрный шар, посмотрел на него мгновение, затем передал Се Фэну. После паузы он всё же безжалостно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Жареного Яйца, которые уже опустились,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сказал первым: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его к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сдержало свои ворчливые слова, издав недовольный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быстро ушёл с Жареным Яйцом, оставив Хэ Дуо в дверях, смотрящего на Су Ли через полкомнаты.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всё ещё сидел на диване, в ослепительно белом халате, но его кожа была ещё белее и нежнее. За ним была тёмно-синяя занавеска, контрастный цвет, из-за которого Су Ли казался излучающим лёгкое белое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пристально смотрел на Су Ли тёмными глазами. Как раз когда он собирался войти в комнату, Су Ли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мягких губ изогнулись в улыбке, обращённой к Хэ Дуо: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господин Хэ, закройте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невинно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поздно. Вам стоит пораньше лечь спать,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 силой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тихо, и Су Ли разблокировал телефон, чтобы продолжить то, чем занимался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Кукольные гу, выпущенные системой, уже распространились. Разбираться с ними только силами Су Ли и нескольких других было бы проблематично — необходимо было вмешательство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пролистал контакты и нашёл Сюй Чжуйе, договорившись встретиться с ним рано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уже очень поздно, Сюй Чжуйе, к удивлению, ещё не спал и быстро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сможем встретиться. Мы с Нянь Бухуанем вернулись в спецгруппу и сейчас на задании в Восточном Районе.]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Спецподготовка возобновилась несколько дней назад; просто у Сюй Чжуйе и Нянь Бухуаня были задания от Су Ли, поэтому они задерживались.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они с Нянь Бухуанем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я тебе нужен?]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снова открыл металлическую коробку, сфотографировал кукольную гу, отправил фотографию, кратко объяснив опасность кукольного жука после рассказа о том, как его обнаружили, а затем прямо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штука вот-вот распространится в одном районе. Нужно срочно принимать меры. Вы двое сможете вернуться завтра?]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Прилежная натура Сюй Чжуйе сразу же проявилась, и он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[Эта штука крайне опасна. Нужно немедленно докладывать в штаб для полной зачистки района.]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спокойно позволил Сюй Чжуйе пойти и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догадался, что Су Ли, вероятно, хочет сохранить низкий профиль, поэтому ответил [Хорошо.]. Через пару секунд он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не попросил помощи у Гончей?]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Чжуйе: [Боишься, что Гончая узнает, что ты женишься?]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[Он уже знает.]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Чжуйе: [Вау.]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сменил тему: [Лу Янь уже вернулся?]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ещё не вернулся. Лу Янь вышел из спецподготовки. Заместитель Тан упоминал, что у него в последнее время психологические проблемы, и он отдыхает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сообщение, тихонько потирая пальцем край телефона. Пора навестить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уже было слишком поздно, поэтому Су Ли выключил телефон и быстро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районе, напротив входа в подземный город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террасы стояла тёмная, крепко сложенная мужская фигура. Он смотрел вниз на ярко освещённую городскую зону, а также на низкие обветшалые здания по ту сторону реки, где уличные фонари были тусклыми и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контраст с оживлённой сценой на другом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наблюдал некоторое время, затем протянул руку и сделал жест в воздухе, активируя системную панель, видимую только ему. Помимо различных опций выбора предметов, там также отображался таймер обратного отсчёта.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отсчёт: три минуты двадцать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панель и продолжил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чёрный седан подъехал к месту, где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открылась, показав размытую мужскую фигуру, которая вышла наружу. Затем он обошёл машину, достал из заднего сиденья ребёнка и наконец вошёл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таймер отсчитал последние секунды, за дверью на крыше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Гуаньши, держа дочь на руках, поднялся на крышу и подошёл к крепкому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голову, взглянул на ребёнка в руках Сун Гуаньши, нахмурился и хрипло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Гуаньши мягко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оно уже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промолчал, когда он вызвал панель, и таймер достиг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обветшалые здания напротив, Сун Гуаньши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лучшая точка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фыркнул: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у входа в подземный город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уже были повреждены, и вход выглядел как тёмная разинутая пасть чудовища. В пять утра всё было тихо, лишь прохладный ночной бриз ласкал старый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глубины входа внезапно раздался необычно глухой дребезжащий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медленно выкатывал из подземного города одноколёсную тележку с огромным железным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выкатил тележку из подземного города, затем 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грохотом железный ящик рухнул на землю, крышка отлетела, и похожие на тараканов кукольные гу моментально высыпались наружу. Их длинные сегментированные конечности глухо стучали по земле, пока они быстро разбегались в поисках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раздались человеческие крики ужаса, и некогда тёмные низкие здания начали по одному загораться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криков и стонов боли продолжали раздаваться, а человек, толкавший тележку, после минутного прослушивания начал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под ярким уличным фонарём, свет осветил его размытое лицо — это был Человек без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без Лица вошёл в ближайшее низкое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уже раздавались крики боли, и датчики движения включили все огни, отбрасывая удлинённую тень Человека без Лица в тусклом жёлтом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кто-то вывалился наружу, падая к ногам Человека без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протянул руку, инстинктивно пытаясь схватить его за штанину. Прежде чем он успел коснуться, его рука быстро иссохла, превратившись в гримасничающий высохший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трупа дёрнулся несколько раз, и насытившиеся кукольные гу выползли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без Лица присел, собирая насытившихся кукольных гу. Эти насекомые пожирали энергию с огромной скоростью, но, насытившись, становились слабыми, чтобы отложить яйца. Недостаток был значительным, поэтому требовалось много усилий для поддержания их в начальной фазе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без Лица молча собирал насытившихся кукольных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постепенно загорающиеся огни и услышав слабые крики, крепкий мужчина возбуждённо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— он повернулся к Сун Гуаньши, его улыбка была зловещей и возбуждённой. — А где то, что ты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