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решил перебраться с Дин Те на окраину городка, чтобы наблюдать за ситуацией со стороны, ожидая результатов запроса о поддержке.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двое прибыли к въезду в город, в воздухе внезапно разразилась мощная волна энергии, обрушившаяся с небес. Холодный ночной ветер взметнулся, завывая, и ударная волна стала расширяться во все стороны.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игорные дома поблизости все почувствовали эту волну, и гул голосов мгновенно стих.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обернулся и увидел ослепительно белый свет меча.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изумления, и в сузившихся зрачках отразилась картина, которую он наблюдал в этот момент.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городка, на крыше самого высокого здания, темная и стройная фигура спрыгнула с кровли. Длинный меч в его руке вспыхнул ослепительно белым светом, испуская сияние, пронзающее темноту ночи.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светом меча появилось лучезарное и святое сияние, окутывающее его, пока он прижимался к темной фигуре. Точки света мерцали, очерчивая его изящный силуэт. Крупные скопления света вытягивались в тонкие нити, напоминающие струящиеся волосы во тьме.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темной фигурой он размахнулся острым и белоснежным длинным мечом, излучающим мощь, способную расколоть небо и землю, и устремился вниз с черного ночного неба.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развернулась перед глазами Лу Яня всего на секунду, прежде чем свет, похожий на падающий лунный, столкнулся с землей.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взрыв, от которого задрожала земля во всем городке. Бесчисленные трещины разошлись от центра, стремительно распространяясь по улицам и зданиям.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городка, еще до того, как меч Хэ Дуо коснулся земли, белый свет уже рассек почву, разбросав в воздухе кирпичи и комья земли. На земле мгновенно появились глубокие трещины, ближайшие здания затряслись, и строения начали рушиться, обрушивая вниз бесчисленные обломки среди ревущего гула.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свет меча стремительно опускался, вырезая в земле пропасть.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душа Су Ли крепко прижалась к Хэ Дуо, и оба их тела погрузились в бездну.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меча не ослабевала, пробивая каменистую почву городка, продолжая углубляться, рассекая камень и слои земли, словно создавая новый мир, затем прорывая скрытые проходы и каменные залы под землей.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достигли основания Чертога Десяти Тысяч Призраков.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меча внезапно остановилась, когда белый свет и лезвие столкнулись с невидимым барьером.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столкновение вызвало мощный выброс энергии.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взметнулся, завывая, поднимая струящиеся волосы Су Ли и развевая одежду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лезвием меча барьер постепенно проявил свои очертания — бледно-белое поле, которое меч Хэ Дуо рассекал, создавая рябь.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меча остановилась, и казалось, что этот барьер невозможно разрушить.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нахмурился, уже собираясь достать короткий клинок, когда увидел, как Су Ли наклоняется вперед, протягивая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состоящие из точек света, были длинными, белыми и чистыми, и они мягко коснулись поля.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полем находился Чертог Десяти Тысяч Призраков.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дрожал, с потолка сыпались обломки.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 последователи в панике смотрели вверх, охваченные ужасом.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камни все светились, разбрызгивая красный свет, окрашивая весь зал в густой багровый оттенок.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черных одеждах подняла голову, пристально глядя на потолок.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прозвучал срочно: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потолок, украшенный бесчисленными светящимися черными камнями, внезапно треснул, и огромные глыбы с грохотом обрушились вниз.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трещин просочился яркий и чистый свет.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черных камней становился все интенсивнее, багровый, как разбрызганная кровь, четко очерчивая потолок и обломки.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слабый белый свет, священный, как первый снег, словно лунный свет, спускающийся с небес, быстро проник сквозь трещины.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 последователи внизу все широко раскрыли глаза в изумлении, наблюдая за этой белой фигурой.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человек.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состоящий из света, мерцающие точки света очерчивали его шелковистые длинные волосы, черты лица нежные и белоснежные, а яркие белые глаза холодные, но священные.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спускался с багрового и разрушенного потолка, чистый и святой, словно сошедший с небес бог.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прекратилась, и весь зал погрузился в тишину.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отпустил меч Хэ Дуо, его невесомая душа медленно парила вниз, в то время как Хэ Дуо приземлился на шаг впереди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в центре толпы, окруженный старейшинами и последователями. Игнорируя существ вокруг, Хэ Дуо поднял голову, наблюдая, как Су Ли медленно опускается.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камни испускали багровый свет, наполняя весь зал густым красным сиянием. Су Ли, сверкающий белизной, излучал жуткое ощущение святости.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одной рукой сжимал белоснежный длинный меч, а другой невольно потянулся к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вдруг вспомнил, что Су Ли сейчас — всего лишь душа, которую нельзя коснуться или ухватить.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Хэ Дуо начали сжиматься, готовые отступить, он увидел, как Су Ли в ответ протягивает руку к нему.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рука, сотканная из белого света, скользнула в ладонь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сжал пальцы, крепко удерживая свет в своей руке.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физического касания между их руками не было, возникла иная связь, слабо обвивающая Хэ Дуо и притягивающая Су Ли, чтобы он встал рядом с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стал еще тише.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перестали падать, осталась лишь безмолвно парящая пыль.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красный свет, исходящий от светящихся черных камней, казалось, нес в себе мощное давление, окутывая весь зал и всех внутри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двум фигурам в центре зала.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излучала ослепительно белый свет, другая была облачена в черное — очевидный контраст, и все же гармонично сочетающийся.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черных одеждах напротив холодно наблюдала за двумя, стоящими вместе, их руки переплетены.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— кто-то внезапно воскликнул. — Это Бог!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возгласа все последователи заволновались, и мгновенно поднялся ропот обсуждений.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последователями Культа Поклонения Призракам; как их бог мог быть настолько святым? И все черные камни светились.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не был злым богом, значит, пророк все это время обманывал 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продолжал распространяться.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Ли сделал шаг вперед, белый свет, парящий вокруг него, оставлял за собой слабый священный след.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мгновенно прекратился, и все внимание вновь сосредоточилось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вперед, глядя на человека в черных одеждах.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и глаза сейчас были чисто белыми. Даже с улыбкой, ледяной холод в этих белых глазах невозможно было рассеять.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божество, — тихо произнес Су Ли. Возможно, из-за природы его души, голос звучал эфирно и пусто. — И я не жертва, приносимая богам.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человека в черных одеждах, его губы изогнулись.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одеждах медленно поднял голову, капюшон соскользнул, открывая лицо с юношеской невинностью.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спокойное и улыбающееся лицо Су Ли, его пальцы медленно сжимались в кулак. Гнев, обида и нежелание быстро бродили в его сердце, образуя сеть, наполненную злобой и упреками.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раздался в его сознании.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[Появился Король Демонов. Работа системы может быть прервана. Срочное задание: удержите бывшего игрока Короля Демонов в течение двенадцати часов, чтобы обеспечить успешную работ системы. Функции предметов теперь в неограниченном режиме. Игрок Лжец, активируйте Поле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срочное задание провалится, Игрок Лжец будет возвращен в игру и навсегда лишен контакта с бывшим игроком Королем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одеждах сжал пальцы еще сильнее.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никогда не учитывала эмоции игроков, ее слова были механическими и безжалостными.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001 напоминает Игроку Лжецу: невыполнение миссии приведет к тому, что система возьмет на себя управление полем игрока.]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система наконец замолчала. Перед человеком в черных одеждах появилась панель системы, видимая только ему. Помимо нескольких жалких опций предметов, там был особенно выделенный двенадцатичасовой отсчет времени.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отсчет перешел с двойных нулей на пятьдесят девять, срочное задание и быстрая работа системы начались одновременно.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точки света снова появились на телах жертв поблизости, собираясь вместе, словно нити, будто что-то насильно вытягивало их, а затем полностью поглощало невидимой силой в воздухе.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жертвы, но и старейшины, и последователи, окружающие их, все почувствовали, как энергия вытягивается из их тел.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 и внезапно заметил белые точки света и черную призрачную энергию, парящие над его руками.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наконец ответил человек в черных одеждах, медленно поднимая руку. Темная энергия текла из его ладони, быстро собираясь и формируя форму длинного меча. — Эта жертва не для тебя, она для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меч, он шагнул к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Хэ Дуо полуприкрыл глаза, холодно уставившись на человека в черных одеждах.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сцену, как он формирует длинный меч из призрачной энергии, Хэ Дуо показалось это знакомым. Су Ли делал нечто подобное раньше в Клубе Элизиум.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черных одеждах приблизился к Су Ли, Хэ Дуо тоже сделал шаг вперед. Белый меч слегка мерцал, отражая острый свет, направленный к горлу человека в черных одеждах.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меча не был предупреждением, он нес в себе свирепую силу, способную отсечь голову человека в черных одеждах одним ударом.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одеждах поднял черный меч, блокируя свет, но он все же рассек его шею.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алой крови мгновенно выступила.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одеждах слегка наклонил голову, но его взгляд оставался прикованным к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забавен, не так ли? — сказал он Су Ли. —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«гэгэ», Хэ Дуо сразу нахмурился, повернувшись к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волосы Су Ли, переплетенные с белым светом, ниспадали по сторонам его лица. Его чисто белые, длинные и завитые ресницы обрамляли глаза, кристально чистые и белоснежные, спокойные, как застывший иней, обладающие хрупкой и холодной красотой.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прореагировал сильно на «гэгэ», произнесенное человеком в черных одеждах.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шаг за шагом, человек в черных одеждах медленно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скоро этот мир окажется под контролем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внезапно остановились, и человек в черных одеждах медленно расплылся в злорадной улыбке на своих бледных губах.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вернешься в игровой мир, гэгэ.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закончил говорить, фигура человека в черных одеждах исчезла.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поднялась искаженная и опасная волна, и в мгновение ока фигура человека в черных одеждах появилась позади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длинный меч был полон убийственной силы, опускаясь сверху, яростно рассекая в направлении спины Хэ Дуо, словно собираясь разрубить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развернулся, только подняв длинный меч, как вдруг его пальцы сжали пустоту.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исчез.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синхронно в сознании человека в черных одеждах: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— Инициализация оружия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длинный меч появился мгновенно, целясь прямо в лоб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Су Ли повернул голову, но лишь спокойно наблюдал, без выраженных перемен на лице, не торопясь вмешиваться.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Уголком глаза человек в черных одеждах скользнул по белоснежному и равнодушному лицу Су Ли, ощущая, как в сердце поднимается самодовольная холодная усмешка. Смотри, этот человек действительно ни о чем не заботится, пророчество было не более чем этим.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меч в его руке замахнулся еще быстрее, полный решимости разрубить этого надоедливого мужчину пополам.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меч коснулся лба, запястье человека в черных одеждах было схвачено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огромной, почти мгновенно сокрушая кости запястья человека в черных одеждах, затем он потерял контроль над телом, будучи схваченным Хэ Дуо, его отшвырнули с жестокостью, словно цыпленка.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одеждах рухнул на землю, перекатившись несколько раз, остановившись лишь у клетки с жертвами.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подняться, перед его глазами загорелась панель системы, иконка предмета непрерывно мигала, ледяной голос системы безжалостно напоминал: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 к игроку быстро активировать поле, обеспечивая плавную зарядку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черных одеждах лишь взглянул на это, затем повернулся к Су Ли и мужчине в черном рядом с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стоял полуразвернувшись, красный свет отражался от его бледной маски, он опустил взгляд, холодно глядя сверху вниз на человека в черных одеждах.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 рядом с Хэ Дуо, подняв руку, возможно, желая схватить руку Хэ Дуо, но его душа не могла прикоснуться, проходя прямо сквозь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Хэ Дуо мгновенно заметил движение, переключив внимание с человека в черных одеждах обратно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прижимались друг к другу, но между ними определенно была какая-то близость, которую человек в черных одеждах не мог понять.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сказал Хэ Дуо фразу, его тело сияло ярко, лицо было таким же белым и холодным, как снег, но в глазах мерцала мягкая искорка.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нежный взгляд.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одеждах оперся на меч, медленно поднимаясь.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у которых высасывали жизненную силу, казалось, осознали происходящее, схватив человека в черных одеждах за руку и требуя объяснений ситуации.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старейшин даже взгляда, человек в черных одеждах одним ударом отсек одному голову.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вызвало взрыв среди остальных старейшин. В этот момент все поняли, что этот так называемый посланник богов — мошенник. Его цель заключалась не в том, чтобы привести к нисхождению богов, а в том, чтобы высосать из всех жизнь.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в храме, горожане на поверхности, включая этих старейшин и последователей — все будут убиты этим человеком в черных одеждах.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 — закричал старейшина Ши. —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первыми бросились вперед, окружив человека в черных одеждах с убийственным намерением.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одеждах небрежно взмахнул мечом, срубая любого приближающегося последователя.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Предупреждающий звук системы эхом раздался в его сознании: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[Системе требуется зарядка. Игрокам запрещено уничтожать источники энергии. Немедленно активируйте поле, иначе последуют санкции.]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одеждах полностью проигнорировал предупреждение системы. Его поле отличалось от поля боли; у него не было границ, и основой, поддерживающей работу всего поля, была его ложь.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силы, генерируемый при самостоятельном открытии поля, полностью отличался от того, когда система принудительно его активировала.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система не стала бы легко забирать его поле под свой контроль.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одеждах убил всех последователей на своем пути и снова направился к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заметил движение человека в черных одеждах. Он поднял на него взгляд, и в его глазах промелькнула едва уловимая рябь.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когда-то был напарником Су Ли и единственным другом в игровом мире. Су Ли не раз спасал его, они вместе проходили инстансы, и Су Ли даже задумывался о том, чтобы покинуть игровой мир вместе с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— Хэ Дуо неожиданно позвал его по имени.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тут же отвел взгляд.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протянул левую руку, раскрыв ладонь, в которой лежал черный камень.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использовать черный камень, который он носил с собой, тот самый, что был у него раньше.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приблизился к Су Ли, он засиял ярко-красным светом. При ближайшем рассмотрении можно было разглядеть, как внутри камня шевелятся энергетические нити, жаждущие вернуться в тело своего хозяина.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внимание Су Ли переключилось с человека в черных одеждах, тон Хэ Дуо слегка смягчился.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Хэ Дуо бросил холодный и насмешливый взгляд на человека в черных одеждах.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изменился в лице. Если эта сила вернется в тело Су Ли, ни он, ни слабая система не смогут противостоять 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системы иконки предметов продолжали мигать. На этот раз не колеблясь, человек в черных одеждах выбрал подряд два предмета.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Ли ответил на вопрос Хэ Дуо: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сжал пальцы, и невероятно твердый черный камень рассыпался с хрустящим звуком. Сила, запечатанная внутри камня, вырвалась наружу и, подобно плывущему дракону, мгновенно вошла в лоб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Су Ли была чистой и святой, без каких-либо примесей, в то время как красный свет, словно легкий румянец, яркий и завораживающий, отражался на его лбу.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аура, принадлежащая злому богу, мгновенно расширилась, поднимая с земли пыль и обломки.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зала плотно уложенные черные камни затряслись, и сила, запечатанная внутри них, словно отвечая на зов, начала биться внутри камней.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камни продолжали дрожать, даже падая с потолка зала, с грохотом разбиваясь о землю.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вот-вот разорвут печать.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одеждах бросил черный меч, слегка разведя руки, и черная призрачная энергия распространилась из его тела, словно туман.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свое поле.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одновременно.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Принудительный сон, активирован; Предмет: Ослабление восприятия, активирован. Поле Лжеца — Город Лжи открыто, Вспомогательный предмет: Усиление поля,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001 напоминает Лжецу затягивать время как можно дольше. Система продолжит предоставлять вспомогательные предметы. В случае успешного выполнения миссии у вас будет возможность исполнить все желания.]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начали действовать, и старейшины с последователями в главном зале постепенно погрузились в состояние принудительного сна.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несколько черных камней с хрустом треснули, и красный свет вырвался наружу, возвращаясь в тело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Су Ли засияла еще ярче, он сжал пальцы, ощущая, как его душа постепенно обретает форму.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Поле, развернутое Лжецом, стремительно расширялось, поглощая окружение и направляясь к Су Ли и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тем, как поле поглотило их, Су Ли взглянул на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погрузилось во тьму.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длилась около полуминуты, а может, и меньше, затем зрение вернулось.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проник в глаза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яркости, он огляделся.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без неба, лишь с черными стенами. У их подножия стояли древние здания разной высоты, одни напоминали город на крайнем севере, другие — жестяные лачуги подпольных трущоб.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ложный мир, сливший в себе воспоминания двух людей.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Знакомо? — неожиданно раздался голос перед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повернулся, и окружение начало медленно меняться. Появилась лавка с пельменями, за столиком перед которой сидел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Лжец.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носил черные одежды, а был в простой черной футболке. Его бледная кожа и красивое, невинное лицо делали его похожим на безобидного юношу.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Лжецом появилась дымящаяся тарелка пельменей. Он помешал их ложкой, пар рассеялся, скрывая эмоции в его глазах.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спас меня, это было первое, чем ты меня угостил, — Лжец опустил голову, подул на пельмени и съел эти ложные иллюзии. — С тех пор каждый раз, завершив задание, я шел есть 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глаза, глядя на тарелку острых пельменей перед собой. Он хотел сказать, что помнит, 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услышал и улыбнулся, выглядев очень довольным.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же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вдруг улыбнулся. Он хотел сказать: «Я чуть не забыл, в твоем поле можно говорить только ложь».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произнес невероятно мягким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твоем поле можно говорить только правду.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недовольно посмотрел на Су Ли, вероятно, потому что тот забыл о способностях его поля, что его расстроило.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тоже посмотрел на него, собираясь что-то сказать, но осознав, что все его слова будут противоположны истине, решил промолчать.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Лжец, кажется, потерял интерес к воспоминаниям. Он бросил ложку, и фарфоровый стук раздался, когда она ударилась о тарелку.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понял, о ком идет речь, но не хотел быть вынужденным лгать. Он не хотел отвечать, но прежде чем его мысли успели отвлечься, слова неконтролируемо вырвались из его рта.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ненавижу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 мне нравится."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резко поднял голову, яростно уставившись на Су Ли, его лицо выражало смесь гнева и обиды, словно брошенное хозяином животное, переполненное злобой и нежеланием смириться.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он? — Лжец не мог понять. — Ты же сам говорил, что никого не полюбишь. Я был рядом так долго, я никогда не видел, чтобы ты хорошо относился к кому-то, даже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плотно сведя брови.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положил руку на стол, подперев подбородок. Он намеренно замедлил ход мыслей, так что слова, которые ему пришлось произнести, выходили медленно и лениво, словно случайные и безразличные замечания.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особенный, а он... обычный.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Лжеца слегка изменилось. На мгновение в его глазах мелькнула искорка радости, но быстро сменилась огромным гневом и обидой.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правдивые слова Су Ли были: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«Ты для меня ничего не значишь, но он... особенный».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хотел услышать, те сладкие слова, которые сделали бы его счастливым, были всего лишь ложью.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лишь злила и разочаровывала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 замолчал ненадолго, затем внезапно рассмеялся.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растянулись в широкой улыбке, ослепительной, но полной злобы.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мир лжи, — Лжец уставился в глаза Су Ли. — Скажи мне, как ты думаешь, как он отреагирует, услышав эту ложь о ненависти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