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 находился в глубине городка, пройдя узкий переулок, внезапно попадал в другую оживлённую часть городка — улицу 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 этой улице были ещё более ослепительными и яркими, низкие здания из чёрного кирпича украшены преувеличенно красочными вывесками. Молодые и привлекательные мужчины и женщины стояли у входа в каждый бар, заманивая проходящих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запахом алкоголя и тяжёлых духов, повсюду царили яркие и разноцветные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дошёл до конца переулка, в одном шаге от входа на улицу 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позади него был слабо освещён, тени покрывали каждый угол, и в одном из углов прятался мальчик, который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игорный дом и за ним начали следить, Хэ Дуо заметил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слежки мальчика были не выдающимися, он часто выдавал себя, что затрудняло Хэ Дуо не заметить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Хэ Дуо перестал идти, мальчик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пошевелился в рукаве Хэ Дуо, прячась в его одежде, затем поднялся по его плечу, его голова выглянула из воротника пальто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позиция позволяла Су Ли шептать на ухо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человек из игорного дома, — змея Су Ли говорила, выпуская маленький ледяной вздох, который касался мочки уха Хэ Дуо, — очень интересуется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слегка наклонил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Су Ли собирался сказать что-то ещё, скрытая и слабая аура внезапно спустилась сверху, аура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перестал говорить, сжался в одежде Хэ Дуо, вся его аура мгновенно сконцентрировалась, тихая, как будто её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собирался опустить голову, чтобы проверить состояние Су Ли, но прежде чем его взгляд упал,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взгляд, смотрящий сверху, полный злого умысла, уставившийся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тусклой комнате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чистой и просторной, только с кроватью и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сидел, скрестив ноги, на кровати, а внизу маленький свирепый призрак, посланный Старейшиной Ши, тихо стоял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коленях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маленький свирепый призрак передал сообщение Старейшины Ши этому человеку в чёрной мантии, который называл себя Посланником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в чёрной мантии слегка опустил голову, и холодный голос системы прозвучал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предмет: Поиск области активирован, цель найдена, визуальный обмен теперь включён.]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капюшоном зрачки человека в чёрной мантии внезапно расширились, и система мгновенно передала изображение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человек в чёрной мантии мог ясно видеть разноцветные огни улицы баров, тусклый переулок и высокую фигуру, стоящую на стыке тёмного переулка и ярких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которую носил этот человек, была особенно заметной. Даже без подсказки системы человек в чёрной мантии мог узнать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человек в чёрной мантии тайно наблюдал за этим человеком долгое время, он знал, что его зовут Хэ Дуо, и также знал о его другой личности как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перспективу, предоставленную системой, человек в чёрной мантии уставился на Хэ Дуо с обидой и свирепостью, неосознанно сжимая пальцы, лежащие на его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человек в чёрной мантии внезапно разжал свои плотно сжатые пальцы, самодовольная усмешка играла на его бледных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 Дуо прибыл быстрее, чем он ожидал, и что ещё приятнее, он только что поссорился с Су Ли перед приездом.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человек в чёрной мантии не мог удержаться от желания насмехаться над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 Ли мог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приблизиться к Хэ Дуо, даже взаимодействовать с ним, было чисто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 Ли, готовый пожертвовать всем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равно всё будет принесено в жертву, убийственный настрой в глазах человека в чёрной мантии постепенно усиливался. Почему бы не позволить ему действовать, и в то же время вернуть силу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человека в чёрной мантии появилась эта мысль, Хэ Дуо в его поле зрения внезапно повернул голову, его взгляд, полный враждебности и тьмы, прямо зафиксировался на наблюдательном оке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и пронзительный взгляд, казалось, разрывал пространство, фокусируясь прямо на истинной форме человека в чёрной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тут же сжал пальцы, которые он только что разжал, даже мышцы по всему его телу в тот момент напряглись с крайней бдительностью.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системы снова прозвучал в сознании человека в чёрной мантии: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функции поиска истекло. Игрок Лжец, пожалуйста, продолжайте собирать энергию и активируйте больше функций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зрения человека в чёрной мантии было резко отрезано, ярко освещённая улица баров и эта высокая отталкивающая фигура исчезли из 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настроение человека в чёрной мантии мгновенно стало крайне плохим. Он не ожидал, что даже его наблюдение через систему будет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маленькая победа, которую он только что одержал, была мгновенно опрокинута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кровати маленький свирепый призрак, стоящий на коленях, ещё не получил следующего приказа. Он тупо выговорил,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Старейшина Ши ждёт вашего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внезапно поднял лицо, откинув капюшон. Его настоящее лицо наконец открылось в тусклом свете, показывая очень молодое лицо, с намёком на юношескую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были изысканными и красивыми, зрачки тёмными, как чернила, глаза круглыми и изящными, создавая утончённый вид. Однако его взгляд был тёмным, свирепым, полным злобы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маленького свирепого призрака, человек в чёрной мантии выпустил свой гнев, махнув рукавом, посылая безжалостную призрачную энергию, которая мгновенно рассеяла душу ошеломлённого маленького свирепого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маленького свирепого призрака комната наконец вернулась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в чёрной мантии всё ещё чувствовал беспокойство. Он нахмурил брови, уставившись в землю, пытаясь подавить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теперь спокойной комнате внезапно появилась ещё одна волна призрачной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ловко выпрыгнул из пустоты, и как раз перед приземлением его тело рассеялось, мгновенно превратившись в высокого, худого старика с белой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маленьком городке пророку больше не нужно было всё время притворяться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плохое настроение? — пророк пододвинул стул, неспешно сел и начал: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  человек в чёрной мантии грубо прервал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погладил бороду, его выражение было доброе, излучая большое 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человека в чёрной мантии в данный момент было крайне плохим, когда он холодно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я не 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будущее, которое видел, и не верил в так называемую цену заглядывания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увидеть будущее, нужно защищать его, даже жертвуя собой, чтобы сделать будущее реальностью.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увидел будущее, значит, он может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Ли окажется с Хэ Дуо, то должен ли он убить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ещё возможность для их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погладил бороду, его взгляд упал на человека в чёрной мантии, проблеск тьмы промелькнул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веришь в это, я не буду говорить о пророчествах. — голос пророка был спокойным, как у доброго старика без каких-либо эмоций, — Теперь, когда человек, которого ты хочешь, вошёл в город, всё готово. Я просто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погладил бороду, его лицо было доброе, но улыбка постепенно стала 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способен привлекать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медленно поднял голову. Его лицо было молодым и нежным, но взгляд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наблюдение системы исчезло, Су Ли снова появился из воротника Хэ Дуо, глядя в тусклое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мальчик, прячущийся в тени, казалось, не мог сдержаться, выглядывая, чтобы взглянуть на Хэ Дуо, затем быстро прячась.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было довольно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свернул своё тело, легко постучав хвостом по плечу Хэ Дуо. Понимая сигнал, Хэ Дуо направился к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 спросил Су Ли, как только Хэ Дуо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До хмыкнул в ответ, будь то человек, следящий за ними сзади, или недавний злобный взгляд, последний напомнил Хэ Дуо о подглядывании в красной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 тот же человек, и очень целенаправленно направленный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слежка сзади также была намеренной, с целью заставить Хэ Дуо заметить игорный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намеренно, — голос Су Ли прозвучал одновременно, полностью совпадая с мыслями Хэ Дуо, — Они хотят, чтобы мы исследовали игорный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не мог не взглянуть на Су Ли, его взгляд внезапно стал несколько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 другой стороны, чувствовал некоторое недоумение, но, видя Хэ Дуо счастливым, он необъяснимо нашёл это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свою маленькую голову, его рубиновые глаза смотрели в сторону зелёного бара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не пойдём проверять. — Су Ли скользнул по плечевой кости Хэ Дуо, снова прячась, — Давай заставим их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почувствовал, как всё его плечо, даже бок шеи,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сжать пальцы, подавляя желание прикоснуться к Су Ли, только ответив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сидел за задним столиком в баре, глядя вниз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по команде, Дин Те, сидел напротив, хмурясь, пока пил. Закончив, он тут же пожаловался на странный и плохой вкус алкоголя здесь, с намёком на сточные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ответил. Он писал контактному лицу человека в кошачьей маске, спрашивая, приедет ли тот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трёх дней назад этот контакт внезапно перестал отвечать. Что бы Лу Янь ни отправлял или спрашивал, не было даже половины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случилось ли что-то на стороне человека в кошачьей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нахмурил брови. В этом городке шестого района явно было что-то необычное. Даже если Лу Янь обнаружил проблему, он мог только сообщить о ней в бюро паранормальных явлений шестого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было отношение "мне всё равно", и Лу Янь не мог напрямую вызвать своих людей, минуя шестой район. Так что теперь единственной поддержкой, на которую он мог рассчитывать, стал тот человек в кошачьей маске, который сейчас был трудноразличим.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человек в кошачьей маске внезапно исчез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был заполнен движущимися тенями, громкая музыка смешивалась с необузданными грубыми разговорами, делая головную боль Лу Яня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швырнул телефон на тёмный стол и оглядел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городок был больше похож на город, который никогда не спит. Независимо от того, насколько поздно было, бары, игорные дома и определённые развлекательные заведения всегда были полны, с клиентурой, в основном приходящей из подпольных трущоб различных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внизу было большим, и их жизни были чрезвычайно дёшевы. Даже если кто-то внезапно умрёт в городке, никто не обратит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бегло осмотрел бар, собираясь отвести взгляд, когда внезапно вошёл высокий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внутри было тусклым и мутным, и белая маска этого посетителя была исключительно заметной, излучая холодную и свирепую ауру. Даже несмотря на то, что люди в городке видели много странных вещей и людей, в тот момент все были заворожены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Хаотичный и шумный разговор, казалось, затих на мгновение, и музыка стала более заметной. Несколько человек подняли головы, внимательно следя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заметил характерную маску Гончей и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Те, сидевший спиной к главному входу в бар, не заметил ничего необычного и нашёл это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Гончая... — Лу Янь, казалось, увидел нового спасителя, —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Гончей, Дин Те также тут же повернул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прогуливался по тусклому бару и шёл прямо к ним. Каждый раз, проходя мимо столика, посетители подсознательно замолкали, уставившись на жуткую бледную маску, с сердцами наполненными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Те сглотнул, даже несмотря на то, что он видел Гончую несколько раз, он не мог не испытывать страх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встал и позвал Гончую.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проигнорировал Дин Те, его кроваво-красные глаза холодно уставились на Лу Яня, его голос был хриплый: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привычно щёлкнул металлическим пальцем, быстро реагируя 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Хэ Дуо из бара и направился к другой гостиничной улице за 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всё ещё был ярко освещён, с изредка появляющимися гостями, создавая более оживлённую атмосферу, чем даже большие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провёл Хэ Дуо в свою комнату, в то время как Дин Те остался снаружи, чтобы следить за ситуацией, а также организовал отдельную комнату для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Гостиничный номер был простым, с только одним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не сел; он стоял в центре комнаты и прямо сказал Лу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хотел спросить его, почему он пришёл сюда, но, видя холодное отношение Хэ Дуо, тактично отказался от допроса и начал рассказывать о своих открытиях в маленьком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он заметил подавляющее призрачное присутствие в воздухе. С простой проверкой он нашёл кучу низкоуровневых злых духов, и даже иногда становился свидетелем живых сцен, где злые духи пожирали людей ночью. Несмотря на это, жители городка никогда не упоминали о желании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новые люди наводняли город ежедневно, в основном приходя из подпольных трущоб, и большинство из них были последователями Культа Поклонения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подсчитал население здесь и обнаружил, что фактическое количество новых жителей в маленьком городке было намного ниже реальной цифры, что означало, что большое количество людей не учитывалось.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эти люди были выбраны в качестве жертв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 видел, как несколько священников входили в маленький городок. Однажды он последовал за священником и стал свидетелем его входа в здание, чтобы никогда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проникнуть в это здание, но был быстро обнаружен, так что теперь он только отмечал места, где присутствовали священники, без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всё это, Лу Янь достал нарисованную от руки карту, показывающую расположение зданий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было хаотичным, без видимой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посмотрел на карту, не говоря ни слова, а затем коснулся своего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заметил его лёгкое движение и подсознательно посмотрел на рукав, смутно увидев, как он слегка двигается, прежде чем Хэ Дуо бросил на него холодный предупреждающий взгляд, заставив Лу Яня быстро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Чертога Десяти Тысяч Призраков? — спросил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почувствовал мгновенную странность в своём сердце, не зная, почему даже Гончая искал Чертог Десяти Тысяч Призраков. Однако, поскольку Гончая также был частью бюро паранормальных явлений, он правдиво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найден. Я тщательно обыскал эту область и не нашёл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промолчал, опустив взгляд, маска скрывала его выражение, оставляя Лу Яня неспособным разобрать его эмоции, поэтому ему пришлось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исследовать эти здания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Хэ Дуо слегка нажал на свой рукав и покинул комнату Лу Яня, направляясь в другую комнату, зарезервированную Дин Те на верхнем этаже гостиницы. Гостиница была почти полной, с только одной свободной комнатой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Дуо ушёл, Дин Те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он начал жаловаться на переполненные условия, упоминая, как трудно ему было обеспечить одну комнату для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найдёт ли Гончая условия здесь неудовлетворительными. — Дин Те не мог не пробормотать, плавно переходя от одной жалобы к другой: — Капитан, как ты думаешь, почему Гончая внезапно пришёл сюда? Бюро вызвало его? Здесь много злобных духов, но все они низкого уровня и в отдалённых местах,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разглагольствовал, только чтобы понять, что Лу Янь вообще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стоял у маленького окна в комнате, отодвинув угол занавески, молча глядя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Те почувствовал что-то и тут же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следит за Гончей, —  Лу Янь позволил занавеске упасть обратно, стоя спиной к стене, — Они ждут снаружи отеля. Я только что видел, как они звонят, и это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Дин Те слегка изменилось, становясь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пойти проследить и посмотреть, что они задумали? Может быть, мы сможем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прибыли раньше, никто не обращал на нас внимания. Как только Гончая появился, мы стали мишенью. Возможно, культ поклонения призракам наблюдал за нами всё это время. Вероятно, поэтому мы не смогли найти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действовать поспешно, — Лу Янь достал свой телефон, — Гончая не может не знать, что за ним следят. У него должен быть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пролистал свои сообщения, но новых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знали, что Гончая прибыл, и решили не сталкиваться с ними, бросив свои дела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у Лу Яня возникла идея. Возможно, он мог попросить Гончую расследовать человека в кошачьей маске и узнать о нём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свои контакты, затем написал Тан Баю, спрашивая о недавних действиях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ситуации в Хушуй, Тан Бай проинформировал Лу Яня. Лу Янь был удивлён тем, как Су Ли скрывал свои истинные намерения, анализируя цели и слабости в красной территории так ясно, даже спасая жизнь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Лу Яня всегда было предчувствие, что с Су 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Недавние передвижения Су Ли нормальны. Он много времени проводил с мисс Лин Вань, и они, кажется,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Тан Бай необъяснимо добавил вздох, как будто хотел сказать больше, но не знал, как выразить это, поэтому просто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проигнорировал вздох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результатов сравнения образцов энергии, которые мы отправили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пять образцов призрачной энергии, первые два из виллы на полпути в гору, и последние три с места оценки, оба места, где Су Ли появлялся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какие-либо совпадения в сравнительных образцах,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совпадений, — ответил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нахмурил брови, находя это несколько трудным для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всё это время неправильно понимал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намного тише днём, так как большинство жителей, казалось, были ночными совами.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вывел Су Ли рано утром, бродя по всему городку, но они не заметили ничего необычного. Единственное отличие заключалось в том, что призрачное присутствие в городке днём было значительно слабее, почти напоминая нормальный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Хэ Дуо исследовал близлежащие горы и равнины за пределами городка, но не нашёл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городка, кроме некоторой пустынности, всё казалось нормальным и ничем не 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городок, уже наступили сумерки, и небо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снова оживился, заполненный развлекающихся людьми. Хэ Дуо даже столкнулся с Дин Те на улице, где находились игорные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Те тепло поприветствовал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только взглянул на него, считая это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быстро разошлись, и когда Дин Те собирался двигаться вперёд, он увидел ребёнка, который следил за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заметил Дин Те, ребёнок тут же юркнул в один из игорных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недалеко, прямо напротив Дин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Дин Те вошёл в игорный дом. У него не было намерения ловить ребёнка для допроса; он просто притворился клиентом и вошёл в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ещё не совсем темно, игорный дом уже был заполнен множеством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Те собирался присоединиться к карточному столу, он снова заметил ребёнка. Ребёнок следовал за человеком, одетым в чёрную мантию, направляясь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священник культа поклонения призракам обычно одевался в эти таинственные чёрные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Дин Те потемнело. Он не хотел упускать эту возможность. Когда никто не смотрел, он последовал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зданий в городке выглядят схожими снаружи, с извилистыми переулками, в которых легко заблудиться, если не знать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Хэ Дуо, и Су Ли обладают исключительной памятью. Пройдя по городку днём, они запомнили все маршруты.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дневному маршруту, Хэ Дуо снова прошёл через городок.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определённое место, Хэ Дуо внезапно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невысокое здание у дороги, в окнах горел свет, шторы были раздвинуты. В окне мелькнула фигура и быстро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только что следила за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приподнял голову, устроившись на левом плече Хэ Дуо. Его тело было полностью скрыто фигурой Хэ Дуо, но он тоже что-то почувствовал.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 невысокого здания, а из-под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очень слабым, исчезнув, как только Су Ли его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землёй некоторое время, Су Ли легко коснулся кончиком хвоста плеча Хэ Дуо, давая сигнал двигаться вперёд. Затем Су Ли снова скрылся в одежде Хэ Дуо, обвившись вокруг его запястья.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Хэ Дуо наконец закончил обход городка и вернулся в гостиницу.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Гончая. — Лу Янь ждал у входа в гостиницу и наконец увидел возвращающегося Хэ Дуо. Он тут же подошёл, понизив голос: — Дин Те только что кое-что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коснулся рукава, его тон был равнодушным: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оглядел холл гостиницы, затем провёл Хэ Дуо в свою комнату, закрыл дверь и только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который следил за тобой вчера, сегодня попался Дин Те. Этот ребёнок связан с игорным домом. Дин Те проследовал за ним внутрь и обнаружил... в игорном доме есть подземный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информацию Дин Те только что передал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Дин Те быстро нашёл комнату в углу с проходом, ведущим глубоко под землю. Там внизу оказалась не только огромная каменная камера с несколькими людьми внутри, но и ещё один туннель в самой камере, соединяющийся с другими подземными помещениями.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городком скрывался целый подземный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Те даже подслушал, как несколько верховных жрецов обсуждали,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Яня потемнели, его металлические пальцы судорожно сжались.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те верховные жрецы, которые заходили в здание раньше, так и не вышли. Они все прятались под землёй. Теперь я понимаю, что таинственный Чертог Десяти Тысяч Призраков, где не могли найти следов, тоже, вероятно, скрыт под землёй. Ритуалы, которые собираются проводить верховные жрецы, тоже пройдут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рукавом Хэ Дуо Су Ли легко кончиком хвоста зацепил кожу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равнодушно ответил Хэ Дуо, его взгляд прикован к рукаву, словно безразличный.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смог удержаться от взгляда на рукав Хэ Дуо, находя это всё более странным. Неужели на запястье Гончей было что-то скрытное?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Лу Янь говорил с ним, внимание Хэ Дуо всегда было сосредоточено на рукаве.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подавил желание спросить о рукаве: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развернулся,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Гончая. — Лу Янь остановил его, колеблясь: — Могу я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замер, слегка повернув лицо, его бледная и холодная маска не выражала никаких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пальцы Лу Яня медленно разжались, затем снова сжались.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помочь мне разузнать о том человеке, который раньше носил кошачью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пребывания в клубе "Элизиум" Гончая и человек в кошачьей маске сражались, причём первый был побеждён. Лу Янь предположил, что Хэ Дуо тоже должно быть любопытно, кем на самом деле является человек в кошачьей маске.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опустил взгляд в молчании. Комната была слабо освещена, его багровые глаза были необычайно холодными и интенсивными, как застывшая кровь, тёмные и опасные.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встретился взглядом с Хэ Дуо, чувствуя себя полностью подавленным, его сердцебиение участилось.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узнать,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уставился на Лу Яня, его голос был ледяной и медленный: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остолбенел: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холодно взглянул на Лу Яня, затем распахнул дверь и вышел, не оглядываясь.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Лу Янь медленно осознал, что только что произошло, затем не смог удержаться от тихого проклятия.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оба всё время носили маски, оказывается, они были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слишком быстро, не так ли? Всего несколько месяцев назад они рубились друг с другом мечами!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Те всё ещё находился в подземном проходе.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проходу, который вёл в разных направлениях. Время от времени путь раздваивался, и в конце каждого ответвления находилась каменная камера, где содержались жертвы.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Дин Те спешил по проходу, он запоминал маршрут.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ещё одно ответвление, он услышал голоса, доносящиеся из конца одной из камер.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жертвоприношения наконец назначено, — первым заговорил женский голос, — Через 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 было решить, это уже слишком затянулось, — ответил мужчина, — Довольно много жертв уже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странным, как легко умирают эти жертвы? Раньше мы держали людей взаперти, и они могли продержаться месяцами. Тех, кого прислали в этот раз, большинство умирает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его тон стал таинственно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понизился, становясь неразборчивым.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Те сделал несколько шагов вперёд, чтобы наконец расслышать слова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прибытие Бога требует силы. Эти жертвы, с момента их появления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снова понизился, и Дин Те не осмелился подойти ближе, боясь быть обнаруженным, поэтому не разобрал окончание фразы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отступив, Дин Те, отойдя от камеры, намеревался продолжить путь по проходу. Но, возможно, из-за позднего времени члены культа стали активнее, и он стал часто встречать людей в проходе.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быть раскрытым, он нашёл выход и немедленно покинул подземный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выход, на который он случайно наткнулся, оказался на втором этаже бара на улице пабов.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поздно, и бар был оживлённым и хаотичным. Дин Те беспрепятственно выбрался из бара.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обратно в гостиницу к Лу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город в маленьком городке, каменная камера.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Дин Те ушёл, двое людей, которые только что разговаривали, прекратили беседу.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помолчали мгновение, убедились, что Дин Те уже далеко, затем вместе повернулись и открыли другую дверь в более глубокий проход.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ходьбы они наконец достигли деревянного домика, выделявшегося среди каменных камер.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входа, женщина почтительно склонила голову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Пророк.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быстро открылась, обнажив пожилого человека в белой мантии с белой бородой, с мягкими и добрыми чертами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сообщили ему? — мягко спросил Пророк.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подтверждено, что человек обязательно услышал о трёх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кивнул, его улыбка стала ещё более благожелательной.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справились. Когда Злой Бог снизойдёт, вы будете среди первых верных последователей, которые смогут приблизиться к божественному.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мужчины и женщины озарились радостью, и они тут же поклонились,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Пророка и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мягко улыбнулся и распорядился: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известите всех старейшин, чтобы собрались сейчас, готовьтесь к жертвоприношению.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быстро удалились.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закрыл дверь, затем обернулся, чтобы взглянуть внутрь деревянного домика.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чёрной мантии всё ещё сидела, скрестив ноги, на кровати, капюшон скрывал её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Пророка задержался на фигуре в чёрной мантии на мгновение, прежде чем он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организовал всё, что тебе нужно. Могу я теперь задать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чёрной мантии подняла голову, не отказываясь.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сделал пару шагов вперёд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Божества нет здесь. Как ты планируешь извлечь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чёрной мантии расставила хитрую ловушку, но только Хэ Дуо попал в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Бог, который мог заставить чёрный камень светиться, не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видел провал фигуры в чёрной мантии, поэтому он жаждал узнать, какой козырь эта фигура может использовать, чтобы нарушить пророчество.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чёрной мантии опустила взгляд, уставившись в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извлечь силу божества, конечно, — полагаться на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контролирует всё. Хотя Су Ли вырвался из системы и покинул игру,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колене фигуры в чёрной мантии медленно сжались.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Су Ли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начнётся жертвоприношение. — спустя долгое время фигура в чёрной мантии медленно подняла голову, обнажив лицо с налётом юношества, —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Те рассказал Лу Яню информацию, которую он услышал. Жертвоприношение начнётся через три дня, значит, у них оставалось ещё 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временем, чтобы вызвать подкрепление, было вполне осуществимо.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велел Дин Те связаться с бюро паранормальных явлений первого района, чтобы они разобрались с бюро шестого района и как можно скорее прислали людей. Сам он отправился на верхний этаж гостиницы, чтобы найти Гончую.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Гончей информацию, обнаруженную Дин Те, по пунктам.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в этот момент стоял у окна, занавески были наполовину раздвинуты, с верхнего этажа гостиницы открывался прекрасный вид на половину архитектуры городка.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городок был ярко освещён, на первый взгляд создавая несколько туристическую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Янь закончил передавать информацию, Гончая не проявил особой реакции. Он не смог удержаться от взгляда на Гончую и случайно увидел лёгкое движение под воротником. Что-то блестящее белое появилось и коснулось стороны шеи Гончей.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прежде чем Лу Янь смог разглядеть, что это было, Гончая повернулся, и аномалия на шее мгновенно скрылась.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Лу Янь услышал хриплый голос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перевёл внимание с шеи Гончей: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Чертог Десяти Тысяч Призраков также сказал, что это потому что прибытие божества требует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внезапно рассмеялся, его тон низкий и несущий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Дуо произнёс только одно слово, затем пересёк Лу Яня и вышел, — Ты можешь уходить отсюда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распахнул дверь, не оглядываясь, только холодный голос донёсся: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Лу Янь наконец понял, что "он" относилось к человеку в кошачьей маске.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 этом городке уже полмесяца, на грани обнаружения Чертога Десяти Тысяч Призраков, и теперь человек в кошачьей маске хотел, чтобы он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медленно опустил взгляд, не желая просто так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Десяти Тысяч Призраков всегда был главной проблемой, став причиной смерти слишком многих людей. Если бы они смогли найти Чертог Десяти Тысяч Призраков и нанести сокрушительный удар культу, они могли бы спасти бесчисленные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медленно нахмурился. Поскольку Гончая и человек в кошачьей маске были вместе, и оба обладали чрезвычайно высокой боевой способностью, если Чертог Десяти Тысяч Призраков действительно был скрыт под землёй в городке, этих двоих было бы достаточно, чтобы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он может только 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Лу Янь сжал металлические пальцы и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должен попытаться довериться человеку в кошачьей маске.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город городка.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проходу, спускаясь в самый конец, вы попадали в подземную пещеру.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пещеру был оформлен как каменная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через каменную дверь вёл в величественный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просторным и гладким, без скульптур, зданий или каменных статуй божеств. Вместо этого там стояли ряды клеток, каждая из которых была заполнена жертвами.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величественного зала располагались жаровни, наполненные огнём, мерцающие пламена создавали размытую картину внутри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Клетки были расставлены в изогнутой форме, с лидерами и старшими последователями из различных регионов, стоящими посередине.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держали факелы, окружая лидеров.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необычная тишина, слышался только звук горящего пламени.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пророка и человека, который называл себя посланником бога. Этот великий ритуал будет проводиться под руководством этого божественного посланника.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молчаливого ожидания наконец раздались шаги у входа в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 чёрной мантии, и пророк появились у входа в величественный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подняли головы и посмотрели на вход. Неожиданно первым, кто вошёл в зал, был человек в чёрной мантии, а не пророк.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остановился перед лидерами.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огня его капюшон был опущен, отбрасывая тени на всё лицо, делая его особенно таинственным.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взглянули на человека в чёрной мантии, затем на пророка, следовавшего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самый первый Старейшина Ши заговорил и спросил человека в чёрной мантии: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три тысячи жертв, а население городка всего десять тысяч. Количество жертв, которое вы запросили, уже достаточно.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предложение, но все поняли, что имел в виду Старейшина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тысяч — это не обычное число. После этого жертвоприношения весь городок опустеет, и ситуация выйдет из-под контроля.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бюро паранормальных явлений шестого района могло закрывать глаза на дела городка, но после этого жертвоприношения городок определённо станет объектом совместного расследования семи районов.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определённо будет раскопан к тому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лидеры были любопытны насчёт метода и вероятности успеха этого жертвоприношения.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оставался безмолвным, медленно поднимая голову, чтобы посмотреть на потолок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высоким и глубоким, тусклый свет скрывал потолок, окутанный тенями, можно было разглядеть лишь смутный тёмный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лидеры, наблюдавшие за действиями человека в чёрной мантии, все изменились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человека в чёрной мантии в этот момент раздался холодный системный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Лжец, вы выполнили миссию два: Найти рассеянную силу бывшего игрока Короля Демонов. Миссия один: Сбор энергии вот-вот завершится. Количество энергии достаточно, и извлечение вот-вот начнётся. Обратный отсчёт, три, два...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системы прозвучал, в величественном зале лидеры смутно почувствовали что-то необычное.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массивное бесшумно вторгалось во весь зал, заставляя всех жертв в клетках беспокойно метаться.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повернули головы и осмотрелись. Зал был тусклым, но белые светящиеся точки, исходящие от жертв, были исключительно ясны.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светящиеся точки всплывали из тел жертв, поднимались в воздух и почти полностью поглощались этой невидимой вторгающейся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удержался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Жертвоприношение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медленно поднял голову и уставился на потолок.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голос снова раздался в его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[Извлечение энергии началось. Этот процесс займёт двадцать четыре часа. Игрок Лжец, пожалуйста, защитите источник энергии и стабилизируйте среду извлечения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этой миссии система разблокирует больше функций предметов для игрока и безоговорочно поможет игроку выполнить конечную миссию: убийство Короля Демонов. После завершения этой миссии Игрок Лжец получит силу Злого Бога, а также право загадать желание и исполнить все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уставился на потолок, медленно сжимая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было вернуть Су Ли обратно в игровой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точки продолжали появляться от жертв, освещая потолок большим количеством светящихся точек, даже слабо выявляя встроенные объекты на потолке.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чёрные камни, как чёрные звёзды, покрывающие весь тёмный потолок.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чёрный камень содержал рассеянную силу Злого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извлечёт энергию из жертв, следующим шагом будет восстановление силы из всех чёрных камней. Этот процесс, вероятно, займёт около двух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завершит извлечение энергии и восстановит всю силу из чёрных камней, человек в чёрной мантии выполнит свою миссию, и он станет следующим Злым Богом.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камни светятся! — крик прервал рассеянность человека в чёрной мантии.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 взгляд и увидел, что чёрные камни на потолке постепенно загораются, красный свет быстро усиливался, покрывая небо обширным морем красного света, который даже затмил белый свет, извлечённый системой.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в чёрной мантии резко изменилось, и одновременно раздался голос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Игроку Лжецу, Король Демонов появился поблизости, план провалился, и процесс извлечения энергии может быть прерван в любой момент. Пожалуйста, найдите Короля Демонов немедленно, чтобы обеспечить плавное перезаряжание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прибыл на вершину самого высокого здания в маленьком городке. Он опустил взгляд и посмотрел на ярко освещённый городок.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прилип к воротнику Хэ Дуо, медленно выползая наружу, его стройный и мягкий змеиный хвост спускался по груди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 Су Ли слегка приподнял голову, его ледяные губы дразняще коснулись щеки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опустил ресницы, тихо издал "Мм" из горла, затем медленно вытащил длинный меч цвета снега. Яркая тень меча пересекла десятки метров, опустившись на землю маленького городка.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мягко похвалил Су Ли, его стройное змеиное тело мгновенно превратилось в яркий белый свет, рассеиваясь.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в человеческой форме сформировалась в мгновение ока, прижимаясь к груди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белые волосы, состоящие из светящихся точек, нежно парили без ветра, даже обвивая руку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в его объятиях не имела веса, но Хэ Дуо не мог сдержать учащённого сердцебиения, его взгляд тут же сосредоточился на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он мог ясно видеть чисто белые, закрученные, как снег, ресницы Су Ли, его профиль из сияющего света, безупречно белую кожу, идеальную, словно вылепленную ангелом из свежего снега.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прижался к груди Хэ Дуо, его длинные и белые пальцы свисали вниз, опускаясь на тыльную сторону меча, который держал Хэ Дуо, мягко обвивая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двое слились воедино, держа один и тот же длинный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игра начинается, щенок. — тихо сказал Су Ли, схватив руку Хэ Дуо и спрыгнув с высокого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казалось, почувствовал силу своего хозяина. В момент, когда Су Ли схватил его, он вспыхнул ослепительным белым светом, острым и не имеющим равных, рассекая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