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приказал помощнику Цзян отвезти его прямо в поместье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машина Цзяна достигла главного входа в усадьбу, управляющий и Се Фэн уже стояли там, словно заранее знали о его прибытии.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Ли выходит из машины, они не проявили ни малейшего удивления. Се Фэн сделал шаг вперёд и заговорил мягким, почтительным тоном: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— затем поднял взгляд на помощника Цзяна, сидевшего за рулём.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вежливо улыбнулся, тогда как лицо Се Фэна оставалось бесстрастным. Он лишь жестом пригласил Су Ли войти в поместье.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быстро закрылись.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Вежливая улыбка помощника Цзяна исчезла, сменившись презрительной усмешкой. Он развернул машину и уехал.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главного здания, Се Фэн тихо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на совещании. Не хотите ли отдохнуть наверху?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удивился. Ему стало любопытно увидеть Хэ Дуо в деловой обстановке, и он захотел посмотреть на это своими глазами.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проходит совещание? Здесь? — спросил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на мгновение заколебался, но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переговорной на первом этаже.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уже изучил планировку всего поместья и помнил, что переговорная отделена от главного зала гостевой зоной, а вдоль одной из её стен было панорамное окно.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выйду ненадолго.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здания, а Се Фэн безмолвно последовал за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небольшой сад, они оказались у боковой стены главного дома.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зелень, Су Ли увидел панорамное окно переговорной.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солнце клонилось к закату, и в комнате уже зажгли мягкий жёлтый свет. Сквозь прозрачное стекло он отчётливо разглядел более десятка мужчин в костюмах, сидящих за длинным столом.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стоял спиной к окну и что-то говорил.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сидел в другом конце стола, слегка откинувшись на спинку кресла. Он вертел в пальцах чёрную ручку, полуприкрыв глаза, выглядел скучающим.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никогда не видел Хэ Дуо в таком свете — это было не просто необычно, но и по-своему завораживающе.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ничем не прикрытый, пронзил тени и стекло, устремившись прямо на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это. Ручка в его пальцах замерла, и он поднял глаза, встретившись взглядом с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внезапно стала ещё более гнетущей. Говоривший мужчина резко замолчал, решив, что допустил ошибку.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Дуо, всегда действовавший вопреки ожиданиям, предпочитал проводить важные совещания только в поместье. Несмотря на роскошный интерьер, здесь неизменно витала странная, леденящая аура, причина которой оставалась загадкой.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собираясь здесь, все присутствующие ощущали холодный пот на спине, словно за ними следили невидимые глаза, и любая оплошность могла привести к непоправимым последствиям.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мужчина замер, с опаской глядя на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на него. Его внимание было приковано к чему-то за окном. Тёмно-красные глаза, полные мрачного любопытства, уставились в неизвестную точку.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Су Ли помахал ему рукой — молчаливое приветствие.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скрылось за горизонтом, а зелень, казалось, должна была скрыть черты лица мужчины. Но Хэ Дуо отчётливо видел его выражение и лёгкий прищур глаз.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Ли выглядела небрежной, словно он просто махал рукой от нечего делать.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Дуо почувствовал в ней нечто большее.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намеренно.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отрывал взгляда от Су Ли. Его глаза потемнели, в них вспыхнул азарт, словно волк, уставившийся на желанную добычу.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появился здесь специально, чтобы привлечь моё внимание», — подумал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снова закружилась между его пальцами. Губы Хэ Дуо дрогнули, растянувшись в лёгкой, но безумной улыбке.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Хэ Дуо, Су Ли развернулся и ушёл.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ему было нечего, и он ещё немного побродил по поместью, вернувшись в свою комнату лишь с наступлением полной темноты.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собрался поиграть в мобильные игры, но Сяо Ю внезапно прислала сообщение: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Янь связался с шариком. Говорит, кое-что нашёл.]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тут же перезвонил Сяо Ю, попросив подробностей.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Лу Янь провёл на севере полмесяца, но так и не нашёл Чертог Десяти Тысяч Призраков. Зато он обнаружил нечто странное в деятельности Культа Поклонения Призракам: они отзывали лидеров из разных регионов, словно готовясь к масштабному ритуалу.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даже подумывал внедриться в их ряды, но в последнее время культ стал крайне осторожный с новичками. Даже его подчинённые не смогли пробраться внутрь, поэтому он собирал информацию лишь по крупицам.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Бюро Паранормальных Явлений действительно заметило, что лидеры Культа один за другим исчезают, а её активность резко снизилась, словно они затаились.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Янь предложил, чтобы человек в кошачьей маске лично разобрался в ситуации.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надевал свою маску, источая зловещую ауру, он становился подобен призраку. Это делало его куда более подходящим для проникновения в Культ, чем Лу Яня.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Сяо Ю спросила: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делать? Поедешь?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ответил сразу.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яблока.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сейчас было не лучшее время для отъезда. Он хотел досконально разобраться с историей Третьей Мисс Линь и казино, а также с Су Вэньли.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того человека уже было на пределе, и через несколько дней он должен был поменяться телами с Су Вэньмином.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важными семейными делами Су Ли очень хотелось остаться, посмотреть на это представление, немного поучаствовать, а затем насладиться выражением лица Су Вэньли, когда тот потерпит неудачу.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через несколько дней ему предстояло привести Хэ Дуо на ужин в семью Су. Дел было слишком много, и уехать он не мог.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также хотел проверить ситуацию в Чертоге Десяти Тысяч Призраков.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мечтал разделиться надвое.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Сяо Ю, видя его колебания, предложила: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поедешь, сказать Лу Яню, чтобы разбирался сам?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 собрался ответить, в дверь постучал дворецкий.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ужин подан.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встал и наконец ответил Сяо Ю: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позже. Я свяжусь с тобой.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вышел из комнаты.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ждал у двери. Увидев Су Ли, он почтительно кивнул и проводил его вниз.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уже ждал в столовой. Одной рукой он опирался на стол, его лицо было бесстрастным. Когда Су Ли вошёл, Хэ Дуо поднял на него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освещалась лишь тусклым светом настенной лампы. На длинном столе, покрытом тёмно-красной скатертью, стоял изящный подсвечник с четырьмя зажжёнными свечами.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Мерцающее пламя отражалось в глазах Хэ Дуо, делая их ещё более загадочными.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его тон был лёгким и непринуждённым.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 делами?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какое-то время смотрел на него, затем отвел взгляд. Его глаза остановились на свечах, и он тихо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 похожа на деловую встречу.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прямо к Хэ Дуо. Дворецкий, чуткий к обстановке, тут же подвинул стул с другого конца стола, чтобы Су Ли мог сесть рядом.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виделся с Су Вэньли, — Су Ли сел, подперев подбородок рукой, и устремил взгляд на Хэ Дуо, ожидая его реакции.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против света, и свечи освещали его сбоку и сзади, подчёркивая длинные, загнутые к концам ресницы.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мельком взглянул на него, и пальцы на столе слегка дрогнули.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медленно опустил руку.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внес ужин. Су Ли слегка подвинулся, чтобы тому было удобнее расставить блюда.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через несколько дней привести тебя на ужин. Также сказал, что пригласит твоего отца и назначит дату свадьбы.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взглянул на Су Ли, его глаза стали глубже, выражение — нечитаемым.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закончил сервировку и бесшумно удалился, оставив их вдвоём.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столовые приборы и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Су Вэньли?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притронулся к еде. Он поднял бокал с красным вином и рассеянно покрутил его в пальцах.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Умирающий, — опустив веки, Хэ Дуо произнёс, — но ослеплённый жаждой обмануть судьбу.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Дуо был в курсе планов Су Вэньли. Су Ли удивился: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Су Вэньли пытался подставить тебя с историей о незаконнорожденных детях. Это была явная попытка переложить вину на тебя. Разве ты не злишься?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Хэ Дуо дрогнул, и в его глазах вновь мелькнуло безумие.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вращал бокал, наблюдая, как алое вино колышется в хрустале.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злиться? — произнёс он. — Разве это не забавно?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самодовольное выражение Су Вэньли, Хэ Дуо едва сдерживал смех. Ему это казалось забавным, поэтому он терпеливо ждал, предвкушая день, когда Су Вэньли решит, что победил судьбу.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Хэ Дуо лично положит конец его иллюзиям. Выражение лица Су Вэньли, когда он рухнет с небес в ад, будет бесценным.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Дуо был готов играть, даже содействуя в устранении тех самых незаконнорожденных детей.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наблюдал за его реакцией и отрезал кусочек стейка.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забавно, — согласился 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задумал Хэ Дуо, полностью совпадало с его собственными планами.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ели, когда телефон Су Ли внезапно завибрировал.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прислала новое сообщение: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Янь говорит, что тебе стоит проверить всё лично. Он выяснил кое-что о ритуале: похоже, они хотят вернуть Злого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замер, читая сообщение.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продолжила: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пророк вернулся в Чертог Десяти Тысяч Призраков и привёл с собой того, кто называет себя посланником Злого Бога. Лу Янь считает, что это, скорее всего, обман, но ритуал планируется грандиозный. В любом случае, всё не так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телефон, собираясь разблокировать его, как вдруг в прежде спокойном воздухе возникла лёгкая рябь.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Незаметная вибрация прошла по комнате, заставив пламя свечей заколебаться, а тени — заплясать на стенах.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бесшумно распространилась, словно невидимые нити, пытаясь опутать тело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в отблесках свечей тонкую, почти незаметную нить, протянувшуюся к нему из темноты. Приблизившись, она внезапно разделилась, превратившись в огромную паутину, которая стремительно и неумолимо опутала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особняке.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Чжулань стояла на коленях в тёмной гостиной, будто без сознания, её спина была сгорблена, голова опущена.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стоял рядом, безучастно наблюдая за 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закрытой комнате поднялся ледяной ветер.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слегка пошевелился, глядя в сторону его источника.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возник чёрный вихрь, быстро сформировавшийся в высокую фигуру в чёрном одеянии.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был натянут низко, скрывая большую часть лица, оставляя видимым лишь бледный подбородок.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посмотрел на него без удивления и спокойно произнёс: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приняла семя.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чёрном взглянула на него, затем направилась к Чжоу Чжулань.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Чжулань по-прежнему стояла на коленях, не двигаясь, но по мере приближения фигуры в чёрных одеждах на её лице стали проступать гримасы гнева, а грудь начала бурно вздыматься, словно она была погружена в пучину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чёрном подошла к Чжоу Чжулань, и её холодный, словно родниковая вода, голос внезапно произнёс одно слово: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сознании черной фигуры раздался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выполнены. Предмет — 'Семя Кровной Марионетки' активирован. Обнаружена родственная связь по боковой линии.]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системы смолк, тело Чжоу Чжулань, до этого напряжённое, вдруг резко застыло. Она с силой запрокинула голову, глаза и рот раскрылись одновременно, сливаясь в выражении крайней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её тела вырвался мягкий, но ослепительно белый свет, словно она превратилась в фонарь. Лучи вырывались из её глаз и рта, взмывали в воздух и быстро сплетались в белые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Нитки взметнулись высоко над крышей, стремительно уносясь в определённом направлении сквозь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белые нити, следуя за аурой кровной связи, нашли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они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тело Чжоу Чжулань, искажённое болью, внезапно расслабилось, голова вновь упала вниз, а гримасы гнева и страдания сменились пустым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свет в её глазах и рту продолжал гореть ярко, как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черной фигуры вновь раздался холодный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успешна. Функция синхронного наблюдения активирована. Желаете активировать функцию контроля?]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ненадолго замолчала, затем мысленно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Гуаньши сделал шаг вперёд и обратился к черной фигуре: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Ставок в казино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повернулась к нему, его отношение было крайне равнодушным: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тебе, разве ты не должен помочь мне в ответ? Кроме того,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проигнорировал его, развернулся и ушёл, его фигура быстро растворилась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Гуаньши смотрел вслед удаляющейся фигуре, а спустя некоторое время сквозь зубы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черная фигура стремительно перемещалась и уже через несколько минут достигла поместья семьи Хэ, расположенного в десятках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вершине горы напротив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тёмным и безмолвным, лишь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появился чёрный кот, устроившийся на плече черной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хозяин, он смотрел вдаль на огромное поместье, освещённое тусклыми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кот заговорил человеческим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всё пройдёт так гладко. У тебя и вправду серьёзные связи, раз ты способен контролировать даже тело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фыркнула, в его голосе звучали презрение и высокомерие: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ничего, что нельзя было бы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подбородок. Ночной ветер раскачивал его капюшон, временами обнажая выдающийся нос: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существует предопределённого будущего или судьбы. Какое значение имеет то, что я вижу будущее? Я всё равно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взглянул на чёрную фигуру, в его глазах мелькнуло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вновь уставился на поместье вдали, на этот раз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нити раскинулись, словно сеть, сжимаясь вокруг Су Ли, Хэ Дуо, до этого сидевший, внезапно вскочил на ноги. В его руке сверкнуло лезвие короткого кинжала, и он стремительно двинулся в сторону, откуда появились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острое лезвие должно было перерезать их, Су Ли протянул руку, останавливая действие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сжали запястье Хэ Дуо, суставы выступили, изящные и красивые: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 Хэ Дуо, позволяя нитям опутать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быстро пронзили кожу Су Ли, глубоко впиваясь в его тело, обвивая каждую вену и кость, превращаясь в нити марионетки, способные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нахмурился, испытывая недовольство и гнев от того, что его собственность пытаются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короткий кинжал в его руке слегка дрожал, отражённый белый свет яростно резал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белые нити уже вошли в тело Су Ли, растворившись в невидимом воздухе, их нельзя было ни перерезать, ни, казалось,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глаза, в них мелькнул огонёк, безмолвно спрашивая взглядом: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стряхнул его руку, убирая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стоял прямо, отбрасывая тонкую тень на Су Ли, даже его тень выражала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открыл рот, собираясь что-то сказать, как вдруг Су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падал сбоку, освещая лишь половину его лица оранжевым светом, тогда как другая половина оставалась в тени, придавая его улыбке зловещий и жутковатый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такое освещение, его черты оставались изысканно прекрасными, завораживая любого, кто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плотно сжал губы, почувствовав, как его сердце внезапно забилось чаще, а шрам на груди начал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продолжал улыбаться, но выражение его лица казалось застывшим, словно у безжизненной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ощутил недоумение, как вдруг вспышка белого света озарила комнату, заставив свечу на столе яростно дрожать, а затем погаснуть с лёгким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всё погрузилось во тьму, но шрам на груди Хэ Дуо забился ещё сильнее, словно чувствуя присутствие своего хозяина и возбуждённо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сжал кинжал, нить боли распространилась от его груди. Зрение постепенно вернулось, и Хэ Дуо увидел яркий,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исходил из тела Су Ли, был чист, как нетронутый снег, постепенно отделяясь от тела, словно текучий свет, излучая сияние. У него были те же прекрасные черты, что и у Су Ли, а также длинные, мягкие, как чернила,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душа Су Ли, медленно выходившая из его тела, окружённая мягким ореолом света, делающим его похожим на белого эльфа, одетого в струящийся свет, словно в мантию, летящего к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медленно расширил глаза, чистый белый свет отчётливо отражался в его тёмно-красных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показалось, что он увидел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Су Ли покинула тело, прошла сквозь длинный стол и предстала перед ошеломлённым Хэ Дуо: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наклонил голову, светящиеся мягкие волосы колыхались в такт его движениям. В этой форме даже его ресницы были сияюще белыми: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сглотнул, медленно опустив глаза, пристально глядя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 в груди, заставляя шрам пульсировать, но в этот момент Хэ Дуо не чувствовал боли – лишь взрывное возбуждение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разжал пальцы, выпуская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клинок рассыпался на осколки света, возвращаясь в тело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протянув её к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схватить его, эту прекрасную душу, похожую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приблизились к лицу Су Ли, тот не шелохнулся, но рука Хэ Дуо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ухватиться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Хэ Дуо яростно нахмурился, в нём вспыхнула свирепая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сам взял Хэ Дуо за запястье, и яркий белый свет внезапно рассеялся, обвивая кожу Хэ Дуо, словно текучая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посмотрел вниз, и свет быстро сконденсировался, приняв форму белой змейки, которая взобралась по его руке. В то же время душа Су Ли мгновенно рассеялась, слившись с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на плечо Хэ Дуо, её длинный хвост обвился вокруг него, охватывая.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приподнялась на его плече и мягко прошептала хрипловатым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перед ним исчез, но прохладное ощущение на плече оставалось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дрогнули, там, где змейка коснулась его запястья, осталось ледяное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мимолётным, как сон, но невероятно ярким и глубоким: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на его плече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медленно повернул голову, опустив взгляд на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змейка, без единого пятнышка, но с парой глаз, как рубины, смотрела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смотрела на него, внешне напоминая змею, но излучая ту же ауру и выражение, что и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 змейка словно лениво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рубиновых глазах была соблазнительная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почувствовал лёгкое головокружение, не зная, вызвано ли оно внезапным превращением Су Ли или обаянием змейки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длинным столом тело, оставленное Су Ли, уже было без сознания, неподвижно лежа на столе: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Дуо постепенно прояснялись, и он хрипло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"Милый" – это слово Хэ Дуо тут же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мягко повиляла хвостом, её прохладный кончик нежно обвил шею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кожа на его шее моментально напряглась: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Змеевидный Су Ли тихо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эта форма, я могу превратиться во что-то другое. Тебе нравятся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пристально смотрел на прекрасную белую змейку на своём плече и, спустя некоторое время, наконец с трудом отвёл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рассмеялся, придвинувшись ближе к плечу Хэ Дуо, оставляя ощущение тяжести, но и гладкости: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рубиновых глазах змейки вспыхнул слабый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взглянул на змейку и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нежно обвил его шею хвостом, его голос был мягким и низким: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для меня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"Что, змея не подходит?"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