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 вернулась домой, она увидела два чёрных плачущих шарика, теснящихся на прихожей тумбе.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ёкнуло – она поняла, что произошло что-то серьёзное.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ярко горел свет, доносился оживлённый звук из телесериала. Сяо Ю быстро бросила взгляд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на диване, обняв бежевую подушку. Нежный тёплый свет падал на его лицо, делая черты ещё более прекрасными. Ощутив взгляд Сяо Ю, он поднял глаза – его выражение было мягким и спокойным, без малейшей остроты или свирепости во взгляде.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просто как безобидный красивый молодой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 знала, что всё это иллюзия. Этот человек был беспощаден к призракам, не проявляя ни капли милосердия, совершенно бессердечный.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её напряжённые нервы успели расслабиться, этот якобы безобидный молодой человек жестом подозвал её к себе.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Сяо Ю, проглотившая огромное количество красной призрачной энергии, сидела на диване и горько рыдала.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Мо Чжичжоу всколыхнула все болезненные воспоминания в её сердце. Она плакала, рухнула на диван, нажаловалась на кучу вещей, а затем внезапно перестала рыдать и хрипло сказала Су 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это несправедливо.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передававший Сяо Ю салфетки, замер на её словах.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диване, вероятно из-за подавленного состояния, Сяо Ю не проявляла ни капли своей обычной раздражительности или беспокойства. На её лице читались лишь холодный гнев и отчаяние.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с её красивой внешностью и от природы мягкими чертами в сочетании с нынешним отчаянным взглядом Сяо Ю выглядела ещё более изящной и жалкой.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услышала, что она открыла новое роскошное казино, зарабатывая миллионы в день, но на каком основании? — пробормотала Сяо Ю. — Она забрала моё тело, забрала у меня всё, а теперь живёт лучше меня. На каком основании?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достал две салфетки и протянул их Сяо Ю. Он опустил ресницы, его глаза по-прежнему были яркими и холодными, словно он спрашивал между делом: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 взяла салфетки у Су Ли. Она перевела взгляд, смотря на него с обидой: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ты мне не поможешь, а у меня нет пяти миллионов.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расплакалась.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возможно, заплатит тебе пятьдесят миллионов взамен. Ты ведь любишь деньги, так что точно возьмёшь, — сказала 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мгновение замер, затем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пятьдесят миллионов — это большие деньги.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зарыдала ещё громче.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налил чашку горячей воды и не удержался от слов в защиту Су 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 не из тех, кого можно купить за деньги. Если ты ему расскажешь, он обязательно поможет. Взгляни на меня: я чуть не убил его напарника, но он всё равно помог мне.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 надеждой посмотрела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наклонился и нежно вытер её слёзы: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помогу тебе.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резко поднялась, но тут же услышала, как Су Ли добавил: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так ценно. Когда ты его вернёшь, не говоря уже о пятидесяти миллионах, даже пять миллиардов ты мне заплатишь, верно?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тут же рухнула обратно на диван: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ничего хорошего не выйдет!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оставался в доме Линь Вань до десяти вечера.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настоял на том, чтобы проводить его до первого этажа. По дороге он рассказал Су Ли, что несколько дней назад слышал, как Сяо Ю и два чёрных шарика планировали мошенничество. Когда Су Ли только пришёл, он колебался, сообщать ли ему об этом.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Су Ли уже знал и решил проблему по-своему.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лифт достиг первого этажа, и Мо Чжичжоу вышел вместе с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кое-что, — сказал он. — Я знаю, кто открыл то новое казино, о котором говорила Сяо 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Мо Чжичжоу.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улыбнулся: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поможешь, хотя никогда в этом не признаешься.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поправлять манеру обращения Мо Чжичжоу. Он сделал шаг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 очнулся. Завтра я поеду в больницу навестить его. Хочешь со мной?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резко остановился, затем быстро догнал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но... — его слова были сбивчивы, но через мгновение он прояснил: — Я хочу поехать.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поблагодарил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Мо Чжичжоу начала раздражать Су Ли — он даже предпочёл бы, чтобы тот был более бесцеремонным, как Сяо Ю, не задумываясь о чувствах и не говоря лишнего, а просто решая вопросы открыто.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жилого комплекса Мо Чжичжоу поймал для Су Ли такси.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вдруг сказал он. — Как поживает Гончая?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державший дверцу машины, замер.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выразил сожаление: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был ещё один игрок, который вмешался в иллюзию. Гончая пострадал больше всех, и на полное восстановление его памяти уйдёт около недели.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наконец заинтересовался: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 всё вспомнит?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взглянул на Су Ли и почувствовал, что улыбка этого человека внезапно изменилась.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злорадной и в то же время мягкой.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непредвиденного, он должен вспомнить всё.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Ли появилась усмешка: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просто замечательно.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улыбка не сходила с его лица.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Дуо восстановит память и вспомнит всё своё детское поведение перед Су Ли, ему наверняка будет... стыдно.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следующая встреча определённо будет... весьма интересной.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вернулся на виллу в отличном настроении.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Анну, он щедро одарил её необычайно лучезарной улыбкой, от которой у той слегка закружилась голова.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Ли поднялся наверх, она всё ещё мысленно воспроизводила его ослепительную улыбку, будто он был безумно влюблён.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Анна вспомнила, что нужно достать телефон и написать помощнику Се, сообщив, что Су Ли вернулся домой.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Се ответил всего одним словом: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телефон и взглянул на камин.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сидел в кресле, холодно уставившись на искусственное пламя в камине. Одна его рука покоилась на подлокотнике, а тонкие пальцы другой водили по краю бокала с крепким алкоголем. Лёд в бокале уже полностью растаял, и капли покрыли стекло.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капли алкоголя из бокала выпито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потерял счёт времени, проведённому в созерцании камина.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семьи... — заговорил Се 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взгляд Хэ Дуо слегка сместился. Он заметил, что напиток в бокале стал тёплым, и раздражённо поставил его на столик.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его голос был хриплым, с оттенком явного раздражения.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быстро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 прибыл на виллу.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слегка наклонил голову, но тут же отвернулся, продолжая смотреть на камин.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молчание, и Се Фэн не проронил больше ни слова, тихо удалившись.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гостиная вскоре погрузилась в тишину, лишь искусственное пламя в камине беззвучно колыхалось, его свет, уже явно угасающий, отражался в тёмно-красных глазах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вернулась прошлой ночью, и ему также приснился сон.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старую и маленькую гостиничную кровать, на которой прекрасный, но коварный и злонамеренный Су Ли был прижат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изящное запястье крепко сжималось Хэ Дуо и прижималось к кровати.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лежащий под телом Хэ Дуо без возможности сопротивляться.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во сне была тусклой и размытой, но глаза Су Ли по-прежнему ярко сверкали, уголки его глаз слегка изгибались, улыбаясь, как хитрая лиса.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негодяй, — сказал Су Ли Хэ Дуо во сне.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двусмысленно и мягко смеясь, было неясно, жаловался ли он на самом деле или просто дразнил.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понимаешь, зачем ты меня прижал?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 хватало деталей, и Хэ Дуо не знал, что произошло между ними. Су Ли внезапно приблизился и поцеловал его в подбородок.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мягкими и иногда слегка касались кожи Хэ Дуо зубами, словно собираясь укусить, но также как игривое прикосновение.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начал чувствовать жар по всему телу, что-то внутри него бушевало, билось о лёгкие, воспламеняя всю кровь, призывая его отказаться от разума и совершить что-то чрезмерное.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губы Су Ли были мягкими, как облака, касаясь подбородка Хэ Дуо, скользя по щеке и наконец останавливаясь у уха.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нежно и насмешливым тоном, он сказал ему: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старшим братом.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мгновенно очнулся.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всё, что произошло в иллюзии, включая своё крайне незрелое поведение и неожиданное падение.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огонь в камине, чувствуя нарастающее беспокойство. Какая-то эмоция давила на его грудь, желая вырваться, но он жестоко осознавал, что не может отпустить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тихо текло в тишине.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Хэ Дуо вдруг взял телефон, привычно открыл контакты, нашёл Су Ли и уставился на этот холодный номер.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историю переписки между ними, почитал некоторое время, закрыл, затем через время снова открыл.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бессмысленное повторение произошло несколько раз, и его эмоции становились всё более беспокойными.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сделать, но не знал что.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в сторону, выпил тёплый алкоголь залпом, его мысли бесцельно блуждали, в конце концов сливаясь в три простых слова с почти кипящей интенсивностью.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по нему.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хорошо выспался и проснулся около полудня следующего дня.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отправился на машине.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выехал из района вилл и свернул на шоссе, как внезапно перед машиной появилась женщина.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скорость была ещё невысокой, и Су Ли вовремя затормозил, избежав наезда.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всё равно закричала и завыла, упала на землю и начала кататься, громко вопя.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грубым и хриплым, и несколько знакомым.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Чжоу Чжулань.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в машине, ещё не реагируя. Охранник из района вилл подбежал и, указывая на Чжоу Чжулань,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Мы все видели, ты уже несколько дней тут бродишь. Камеры всё записали. Уходи сейчас, или мы вызовем полицию!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каталась по земле, крича: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зовите! Я не боюсь. Мне уже нечего терять, я ничего не боюсь! Если вызовете полицию, я сожгу весь ваш район вилл!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внезапно вскочила, игнорируя попытки охранника остановить её, и бросилась к машине Су Ли, сильно ударив по окну.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сына, Су Ли! Ты обманул меня, забрал деньги, и ты убил моего сына. Говорю тебе, я тебя не отпущу!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поспешили оттащить её. Чжоу Чжулань дико извивалась и закатывала истерику, даже пытаясь пнуть дверь машины Су Ли ногой, несмотря на то, что её держали охранники.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твою жизнь! Су Ли, не думай, что сможешь от меня сбежать. Я заставлю тебя заплатить!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заплатить!!!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устроила такой переполох, что пришлось вызвать ещё нескольких охранников, которые в итоге смогли оттащить её и запереть в будке.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охранник подошёл, постучал в окно машины Су Ли и вежливо предложил ему временно избегать главного входа в район вилл. Эта женщина уже неделю бродит вокруг, каждый день спрашивая, живёт ли здесь кто-то по имени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когда инцидент в красной территории только завершился, Су Ли вышел из леса.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постучал пальцем по рычагу коробки передач и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мужчина, который был раньше? Он появлялся в последнее время?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охранник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давно не появлялся, наверное, больше двух недель. Я слышал, как эта сумасшедшая женщина говорила, что он умер.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старший охранник посмотрел на Су Ли с несколько странным выражением.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Чжулань казалась сумасшедшей и агрессивной, приходила в район вилл каждый день, крича, что Су Ли убил её сына, охранники слышали это так часто, что невольно начали строить догадки.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ресницы, выглядея несколько сожалеющим: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интересовала слабая призрачная энергия на теле Чжоу Чжэна.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доехал до дома Линь Вань и взял Мо Чжичжоу с собой в больницу.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Си был доставлен в центральный район, его семья немедленно перевела его в частную больницу с лучшими условиями. Больница находилась довольно далеко, дорога заняла около получаса.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Мо Чжичжоу осторожно рассказал Су Ли о ситуации Сяо 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Ли ушёл прошлой ночью, Мо Чжичжоу снова поговорил с Сяо Ю. Эта раздражительная девушка была довольно неуважительна перед Су Ли, но Мо Чжичжоу она открылась, рассказав многое о своих истинных чувствах.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Чжичжоу узнал, что Сяо Ю изначально была седьмой мисс семьи Линь по имени Линь Лою.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семье Линь, стоит упомянуть некоторые сплетни. Главная жена главы семьи Линь особенно любила детей. За девять лет брака у неё было семеро детей — две дочери и пять сыновей, Сяо Ю была младшей.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умерла вскоре после родов, скончалась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 было семнадцать лет, глава семьи Линь тяжело заболел. После выздоровления его здоровье ухудшилось, и он планировал уйти на покой. Однако у него было пять сыновей, и все пятеро, вместе со старшими сёстрами Сяо Ю, жаждали унаследовать семейный бизнес, что привело к жёсткой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Сяо Ю с детства была своенравной и беспечной. Из-за юного возраста она даже не задумывалась о борьбе за наследство, желая лишь беззаботно развлекаться. Но она и не подозревала, что если ей было всё равно до семейного состояния, то её жизнь волновала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исполнилось восемнадцать, третья сестра Сяо Ю пала жертвой интриги, сломав позвоночник и оставшись инвалидом. В то время Сяо Ю была близка с этой единственной сестрой и часто навещала её после болезни, принося забавные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сестра в итоге сама подстроила ей ловушку, возжелав её молодое и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Сяо Ю превратилась в мстительного призрака. Полгода скитаясь в мире духов, она случайно встретила Линь Вань, впавшую в вегетативное состояние. Тогда Линь Вань не была ни живой, ни мёртвой — её душа не могла вернуться в тело, мозг был мертв, и лишь аппараты поддерживали в ней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как раз бродила по больнице и, привлечённая внешностью Линь Вань, в порядке эксперимента вселилась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поскольку собственное тело Сяо Ю ещё не умерло, её дух смог сосуществовать с телом Линь Вань, даже вытянув душу последней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существовали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 испытывала обиду к третьей сестре, она не хотела втягивать тело Линь Вань в месть. Поэтому просто переехала в северный район, прожив там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встретила Су Ли и не вернулась в центральный район, где открыла кофейню. Однажды Сяо Ю столкнулась с третьей сестрой, вселившейся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Сяо Ю при любой возможности выспрашивала о сестре, а по ночам пробиралась в её резиденцию, наблюдая за каждым шагом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наблюдала, тем яснее понимала, насколько преуспела сестра. Та не только сделала карьеру, но и вышла замуж, родила детей в теле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Сяо Ю злилась ещё сильнее, особенно узнав, что недавно сестра открыла роскошное казино, сколотив состояние. Ярость кипела в ней, но пути возмездия она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умеющая контролировать эмоции, Сяо Ю сосредоточилась на работе и заработке. Однако, поглотив угнетающую призрачную энергию Мо Чжичжоу, её эмоциональные барьеры рухнули, и она всю ночь рыдала, изливая душу Мо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Сяо Ю, они прибыли в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припарковался, не собираясь навещать Хань Си — его целью было лишь доставить Мо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Мо Чжичжоу понял намёк, когда Су Ли не вышел из машины, и снова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больницу, затем медленно повернулся к Мо Чжичжоу. Игнорируя благодарность,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мать в этом теле —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Чжоу и Линь были влиятельными кланами семи главных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сразу уловил намёк: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разузнаю о семье Линь для тебя. Как только будут сведения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Су Ли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семье Су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Чжичжоу на миг удивился, но быстро сообразил из-за фамилии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кстати. Как раз недавно слышал, что глава семьи Су, Су Вэньли, неважно себя чувствует и уехал в загородное поместье поправлять здоровье. Его любимый младший сын Су Вэньмин ухаживает за ним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Су Ли кивнул и в свою очередь поблагодарил Мо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колебался, смотрел на Су Ли, затем вдруг мягко и великодушно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стало необъяснимо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Чжичжоу не продолжил. Он быстро вышел и с обочины наблюдал, как Су Ли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 вдали, Мо Чжичжоу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клинике строго проверяли личность. Мо Чжичжоу зарегистрировался у стойки, ожидая звонка в палату для подтверждения. Но к его удивлению, услышав имя, его пропустили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Чжичжоу бешено колотилось. Не в силах сдержаться, он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звонить господину Хань, чтобы узнать, хочет ли он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удивился вопросу. Взглянув на лицо Мо Чжичжоу, он достал телефон, открыл фото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сделанном с экрана телефона, чётко виднелся силуэт аппарата. Там было селфи Мо Чжичжоу с Хань Си, сделанное в случайный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 специально упомянул вчера, что сегодня семья навестит его, — улыбнулся дежурный. — Разве вы не родственник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долго смотрел на фото, чувствуя, как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проходите, — сказал дежурный. — Господин Хань определённо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стойку, Мо Чжичжоу направился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миновал живописный дворик. Весеннее солнце мягко светило, цветы во дворе распустились наполовину, их нежные лепестки томно раскрывались в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смотрел на весенние цветы и ясное небо, сжав губы. Он хотел улыбнуться, но сдерживаемые так долго эмоции нахлынули, словно летний ливень. Не в силах больше терпеть, он сел прямо на дорожку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 прошло, Мо Чжичжоу вдруг услышал скрип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 больнице, окружённый пациентами и медперсоналом, Мо Чжичжоу поспешно вытер лицо. Только он собрался встать, как перед ним вдруг появилась бледная, исхудавшая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прекрасно знал эту руку, но сейчас она выглядела слишком худой, с выпирающей костью запястья, будто обтянутой тонкой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раздался сверху хриплый голос Хань Си, мягкий и спокойный.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медленно поднял глаза, слёзы текли ручьём, застилая взор. Но он всё же разглядел лицо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презрения, ни гнева, ни упрёков — лишь тёплая, терпеливая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только выехал от больницы, когда ему позвонил  Цзян, помощник отца, с которым он давно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был прямолинеен: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как у вас дела с президентом Хэ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припарковался у обочины и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хорошо? Был ли физический контакт? — тут же уточнил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купал Хэ Дуо в красной территории, Су Ли не стал говорить правду, а уклонился: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о трёх месяцах?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Цзяна стал холоднее, когда он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зная, что вы усердно работали, я уже договорился с директором бюро. С завтрашнего дня вас переводят в штаб логистики на административную работу. Можете пропустить спецподготовку и сосредоточиться на отношениях с президентом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Поигрывая рулём, Су Ли, хоть и всегда мечтал о спокойной работе в тылу, почувствовал недовольство от такого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отец неважно себя чувствует в последнее время, — в голосе Су Ли звучала лёгкая насмешка. — Теперь, когда у меня меньше работы, не могу ли я встретиться с ним, чтобы обсудить мой брак с Хэ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помолчал несколько секунд,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—Когда ваши отношения с президентом Хэ стабилизируются, господин Су встретится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Ли опустил стекло, впуская тёплый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машиной по тротуару проходила влюблённая парочка, держась за руки и смеясь, они прошли мимо автомобиля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им вслед, Су Ли снова открыл телефон и нашёл Хэ Дуо в истории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Хэ Дуо уже должен был вспомнить происшествие в красной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интересовало, что тот сейчас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контакт Хэ Дуо, Су Ли быстро набрал сообщение. Сначала он написал: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Хэ, вы здесь?], но затем засомневался и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Дуо вспомнит свои действия из-за сообщения Су Ли, он может не ответить,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Ли выбрал более прямой и смелый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Хэ, не хотите сходить на свидание?]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