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оттащил Сюй Чжуйе к Нянь Бухуаню, где тот лежал.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только что подавленный, теперь выглядел напряженным, его тело натянуто, как тетива лука, готовое лопнуть, полностью лишенное прежней безнадежности.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слегка озадаченный, после того как помог Сюй Чжуйе,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Почему ты так нервничаешь?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Гончую неподалеку, Нянь Бухуань, движимый инстинктом выживания,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слишком взволнован.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успокоил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в порядке. Гончая и Су Ли здесь. Мы успешно покинем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сам на мгновение замер, внезапно осознав, что невольно начал полагаться и доверять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бы ни случилось в этой иллюзии, пока здесь был этот человек по имени Су Ли, они были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застыл, не в силах не повернуть голову, чтобы взглянуть на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стороне, тусклый красный свет делал его фигуру еще более стройной. Несмотря на то, что он не был низким, в нем чувствовалась жуткая хрупкость.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слегка наклонил голову, глядя на мертвый лес на окраине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его выражение лица было несколько размытым, но светлые глаза все еще сверкали слабым блеском, ярким и ослепительным, как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лишь краткого наблюдения острый взгляд Гончей тут же устремился к Тан Баю.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 спину, Тан Бай быстро перевел взгляд, делая вид, что проявляет заботу о Сюй Чжуйе.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Тан, — внезапно заговорил Су Ли, — можем мы поговорить наедине?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поспешно согласился, но вместо того чтобы сразу встать, он взглянул на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стоял недалеко от Су Ли, его бледная маска выглядела жутко, и он молча смотрел на Тан 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немного неловко, чтобы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Су Ли похлопал Хэ Дуо по руке, давая ему знак ослабить устрашающий взгляд, — Гончая не будет 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взглянул на маску Гончей. Хотя он не мог видеть его лица, агрессивная манера поведения не выглядела так, будто он не возражал.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пошел вперед и отошел в сторону, а Тан Бай последовал за ним под давлением.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Гончая идем в лес, — прямо заявил Су Ли, указывая взглядом на шпиль в мертвом лесу напротив, — Мы идем искать ту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взгляду Су Ли, Тан Бай смутно увидел размытый силуэт башни, и сцены из пророчества хлынули в его разум. Чувствуя крайнее беспокойство, он облизнул губы, желая рассказать Су Ли о том, что видел в пророчестве, но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не доверял Су Ли, подсознательно он боялся, что пророчество может стать реальностью.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членов второй команды, вероятно, все еще заперты в иллюзии, — продолжил Су Ли, — Мне нужно, чтобы вы взяли Сюй Чжуйе и спас их. Как только все внутри успокоятся, мы увидим истинную форму территории иллюзии и затем разрушим ее. Эта территория иллюзии поддерживается эмоциями пойманных в нее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посмотрел на уменьшающуюся красную луну в небе: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она становится меньше каждый раз, когда кто-то просыпается.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как красная территория едва не накрыла всех в лагере перед тем, как он вошел в иллюзию, Тан Бай почувствовал, что это было сделано намеренно.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было специально.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осознанием Тан Бай больше не колебался и пересказал пророчество, которое видел на яблочной ферме 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Си, должно быть, тоже был затянут в иллюзию, возможно, он действительно привязан к той башне, — Тан Бай не мог понять, — Но почему Хань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иллюзия поддерживалась эмоциями страдания, она должна была выбрать бойцов первой линии с самыми болезненными воспоминаниями, а не персонал тыловой службы.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Тан Бай знал, никто из семьи Хань Си не был убит мстительными духами. Хань Си обладал спокойным характером, относительно гладкой жизнью, сталкиваясь лишь с некоторым давлением на работе. По сравнению с бойцами первой линии жизнь Хань Си можно было считать счастливой.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посмотрел на красную луну, не отвечая на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ситуацию с тремя членами второй команды с Тан Баем, Су Ли приготовился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 — Тан Бай остановил его, выглядя несколько неуверенным и испуганным, — Ты думаешь... будущее действительно можно предсказать?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равнодушно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я не стану в это 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Си умрет? — Это больше всего беспокоило Тан Бая сейчас, — Я видел в пророчестве... Гончая хочет убить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Ли помолчал некоторое время, подняв голову, чтобы посмотреть на багровую полную луну в небе: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моя интуиция подсказывает мне, что его не убьют. Возможно, мы можем быть убиты иллюзией, но не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Су Ли направился к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иллюзия меньше всего хочет убить, — это Хань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на мгновение озадачился, не понимая значения слов Су Ли. Если иллюзия не хотела вредить Хань Си, зачем тогда затягивать его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принести его в жертву на башне?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и Хэ Дуо быстро удалились, оставив Тан Бая без возможности задать свои вопросы. Он разбудил Сюй Чжуйе, затем повел его и Нянь Бухуаня на поиски членов аторой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вошел в лес с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луна все еще висела в небе, молча наблюдая за всем миром.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мертвый лес, они могли частично видеть башню, но она оставалась размытой, лишь показывая свои очертания и оставаясь недосягаемой.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Су Ли и Хэ Дуо ни шли внутри, расстояние между ними и башней оставалось неизменным.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 Ли быстро отказался от попыток добраться до нее. Он нашел немного более ровное место, сел отдохнуть и стал ждать, пока красная луна уменьшится.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трое членов второй команды освободятся из цикла страданий, башне придется раскрыться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прислонившись к дереву, Су Ли по привычке достал телефон, хотя не мог его включить, и некоторое время нажимал кнопки.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сел рядом с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увидев, что Су Ли не взял с собой никого из своей группы, он почувствовал большую радость, думая, что на этот раз все будет иначе, чем в прошлый. Однако, чем дальше они заходили в лес, тем более беспокойным он 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смотрел на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Су Ли вскрыл его грудь, повесил на башню и превратил в ключ для выхода из этого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будет на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нахмурился, пристально глядя на землю, покрытую опавшими листьями.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окружала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Искривленные формы мертвых деревьев, освещенные красным лунным светом, напоминали группу призрачных фигур, молча выглядывающих из теней и наблюдающих за Су Ли и Хэ Дуо, сидящими под деревом.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количество времени ветер внезапно поднялся в искривленном лесу.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поднял голову вместе с ветром, и нависшая красная луна внезапно предстала перед его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Багровая полная луна, подобно подглядывающему призрачному оку, холодно уставилась на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мгновенно проявился.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Су Ли тоже поднял голову, глядя на красную луну.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луна сократилась дважды подряд, еще больше уменьшив территорию, окутанную ею, и сделав очертания башни еще четче.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 снова взглянул на башню, он почти мог разглядеть фигуру на ее вершине.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снова вернулся в переулок за рестораном.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стоял на коленях в снегу, окруженный большим количеством черного тумана, но мягкой и красивой руки нигде не было 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только сильная боль, непрерывно распространяющаяся в его груди, словно что-то давило на его грудь и плоть, проникая глубоко в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голову, глядя на свою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одежде была дыра, окруженная большими пятнами полузасохшей крови. Следы, оставленные острым оружием, все еще были там, но рана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месте был уродливый шрам, похожий на паука, присевшего на его грудину, и струйки черной энергии вытекали из шрама, сливаясь с окружающим черным туманом.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был несколько озадачен. Он поднял руку и коснулся шрама.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черный туман тут же ласково окутал его пальцы. Хэ Дуо внезапно понял; это была его 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ответ на восприятие Хэ Дуо, дрейфующий черный туман внезапно устремился к его телу, хлынув внутрь вдоль этого шрама.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боль и чувство непреодолимой силы вспыхнули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пошатнулся вперед, быстро упираясь руками, чтобы едва стабилизировать свое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количество черного тумана вливалось в тело Хэ Дуо, в то время как бесконечный туман все еще парил вокруг него, казалось, никогда не заканчиваясь.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сила, дарованная тебе, — в черном тумане раздался глубокий, жуткий голос, его тон был неясным и хриплым, словно доносящимся из далекого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жертвования твоей душой и телом ты получаешь сладкий 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двигался внутри черного тумана, кружась вокруг Хэ Дуо, прежде чем наконец остановиться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сила принадлежит тебе лишь временно, — голос сзади медленно приблизился, почти шепча зловеще рядом с ухом Хэ Дуо, — Однажды в будущем она будет возвращена хозяину.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черном тумане медленно протянулась бледная рука.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легла на плечо Хэ Дуо, перешла через лопатку, двинулась к левой части груди и в конце концов остановилась на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день настанет, тебя вскроют.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мгновенно разъярился, огромная сила вырвалась из его тела, ревя и распространяясь, уничтожая бледную призрачную руку в мгновение 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вскипел, пульсируя, отступая во всех направлениях, обнажая большое пространство красного снега.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тоже поблек, став более эфемерным и далеким, его слова были пустыми, но невероятно четкими.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брошен.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взглянул на красную луну и башню всего на мгновение, и в этот краткий момент отвлечения Хэ Дуо закрыл глаза и погрузился в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Су Ли протянул руку, чтобы коснуться Хэ Дуо, тот внезапно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закончился с безупречной точностью.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Ли все еще висела в воздухе, всего в нескольких сантиметрах от плеча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медленно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луна уменьшилась до половины своего первоначального размера, ее свет становился все более тусклым и мутным.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поднял глаза, его кроваво-красные глаза были особенно темными.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Су Ли, его выражение было спокойное, словно лишенное каких-либо эмоций, но скрывающее море бесчисленных бушующих бурь под черной как смоль поверхностью.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Ли замерла в воздухе на мгновение, прежде чем он продолжил свое предыдущее действие.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теплая ладонь прижалась к шее Хэ Дуо, опустившись на его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мог сказать, что Хэ Дуо, должно быть, видел плохой сон. Он хотел сказать несколько утешительных слов, но не мог придумать, что именно. Поэтому, действуя быстрее, чем его мысли, он поднял большой палец и ласково потер кожу на шее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пальца, коснувшийся шеи Хэ Дуо, был нежным и теплым, давление легким, несущим мягкое тепло. Глаза Хэ Дуо дрогнули, затем он отвел взгляд, уставившись в сторону, губы были плотно сжаты.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 смягчились, он не смог сдержать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терпеливо успокоил он мягким тоном, — Сны и реальность противоположны.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Дуо вернулся к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 Ли изогнулись в мягкую и нежную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мне,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Хэ Дуо слегка наклонил голову в сторону, словно ища контакта с пальцами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слегка дрогнул, и едва слышным голосом, настолько тихим, что Су Ли почти не расслышал, он издал звук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улыбнулся еще мягче, уверенно положив половину ладони на шею Хэ Дуо, одновременно касаясь его маски.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почувствовал необъяснимую радость от похвалы, даже желая потереться о руку Су Ли, но вовремя сдержался, понимая, что не должен быть столь очевидным. Ему нужно быть более сдержанным.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убрал руку и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время. Пойдем искать башню, — Су Ли посмотрел вглубь мертвого леса, мягкость и нежность в его глазах медленно рассеивалась. — Дольше оставаться здесь не пойдет никому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течет время в этом месте, у него не было никаких ориентиров для его расчета. Он даже не чувствовал голода внутри. Возможно, они пробыли здесь уже целый день или даже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он даже не понял бы, если бы умирал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посмотрел в сторону башни. Несмотря на заверения Су Ли, он все равно чувствовал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интуиция подсказывала, что выход из этого мира приведет к чему-то не очень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сидел неподвижно, не желая уходить. Даже если он вел себя упрямо, он хотел остаться немного дольше, просто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рука Су Ли протянулась к нему, ладонью вверх, с длинными и мягкими пальцами, ожидая, что Хэ Дуо возьмется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Хэ Дуо схватил руку Су Ли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Хэ Дуо покорно последовал за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эти беспорядочные мысли, которые были раньше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наконец нашел последнего члена второй команды, который был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это удача или нет, но когда он нашел последнего члена второй команды, тот уже был без сознания, выглядел истощенным, с впалыми щеками, едва держась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быстро вытащил его из иллюзии, отнес в безопасное место и разбудил. Затем Сюй Чжуйе и Нянь Бухуань по очереди дали ему хорошую дозу духовной поддержки, помогая ему быстро вырваться из этого болезненного и пессимистичного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человек перевел дух, Тан Бай сразу же посмотрел на кровавую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луна действительно снова уменьшилась, причем не только сама луна, но Тан Бай мог даже ясно видеть, как сокращается вся красная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Пленкообразная граница быстро сходилась к башне. Каждый дюйм, который она отступала, выплевывал дюйм первоначального вида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внезапно встал, несколько озадаченный: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сходящаяся пленка почти достигла их стороны. Когда она пройдет через них, они будут изгнаны из территории и вернутся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тоже встал, посмотрел некоторое время, затем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было так опасно, но мы не потеряли ни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 второй команды слабо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действительно повезло. Я думал, что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ясно осознал, что попал в петлю, и что бы он ни делал, не мог заставить себя отказаться от близких и вырваться из цикла, эмоции боли и отчаяния мгновенно достигли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почувствовал, что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однако, повернулся, чтобы посмотреть в направлении башни. Имея больше опыта и знаний, чем эти новички, после тщательного размышления он уловил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нам повезло, — нахмурился Тан Бай, хотя он и догадался, но не мог понять сразу, — Оно пощадило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мир действительно был убийственным, он не пощадил бы людей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Ли и Хэ Дуо были еще в пути, кровавая луна сжалась еще раз, и тогда мир территории начал быстро сокращаться.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участки реального мира были вытолкнуты из мира территории, и багровый купол начал изгибаться по мере сокращения, все больше напоминая стеклянную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остановился, поднял голову и посмотрел на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луна двигалась в направлении башни, извергая из себя большое количество багрового тумана, оставляя за собой длинные следы, как красные метеоры.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Рассеянный красный туман медленно распространялся вдоль изогнутой границы мира территории, покрывая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прозрачный мир территории постепенно становился красным, приобретая глубокую стекловидную текстуру, как тяжелая и холодная красная стена, быстро смыкающаяся. В мгновение ока она уже была позади Су Ли и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кровавая луна остановилась над башней, словно тая, с большим количеством густого красного тумана, вытекающего наружу, окрашивая красный мир территории еще более 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красный свет давил непреодолимо, мгновенно блокируя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Су Ли потемнело, и он потерял видимость, то почувствовал, как рука Хэ Дуо крепко сжала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Окутанные красным светом, Су Ли и Хэ Дуо были полностью поглощены.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сознание Су Ли стало пустым, и когда его восприятие вернулось, первое, что он заметил, — Хэ Дуо, который крепко держал его за руку,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луна тоже исчезла, изогнутый багровый купол был красным, как кровь, как перевернутая красная стеклянная чаша, прочно закрывающая все пространство мира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количество красного тумана плавало и переплеталось в пространстве, образуя нити 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поднял взгляд и увидел башню, стоящую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башня, сложенная из накопленных белых костей, была освещена багровым светом, отчего слои белых костей казались горящими красноватыми оттенками.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был привязан на вершине башни, с раскинутыми в форме буквы Т руками, голова низко опущена, и тонкая красная жидкость вытягивалась из его тела, как пуповина, соединенная с изогнутым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стояла в центре красного мира, а Хань Си стоял на вершине башни, словно поддерживая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нити двигались вокруг, и Су Ли мог почувствовать плотную призрачную энергию в этих нитях. Однако, когда он протянул руку, чтобы схватить их, его пальцы прошли сквозь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состояли из призрачной энергии, но Су Ли не мог контролировать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сжал пальцы, подумал мгновение и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территории поддерживался болью, и аура внутри него также была преобразована из боли. Однако Су Ли был человеком без внутренней боли, поэтому, естественно, он не мог контролировать эту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медленно поднял голову, глядя на Хань Си на вершине башни. При ближайшем рассмотрении он обнаружил очень размытую фигуру позади Хань Си, казалось, либо поддерживающую его, как каркас, либо трусливо прячущуюся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если я хочу уйти отсюда, — поиграл Су Ли кончиками пальцев, слегка улыбаясь, — мне придется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прозвучали, земля задрожала, треснула, и красный скелет выполз из расщелины.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костлявые руки уперлись в землю, со скрипом подняв свое пустое лицо, нижняя челюсть затрещала, издавая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этого сделать, — скелет медленно поднялся и пошел к Су Ли, — Ты не попадешь в иллюзию боли, и ты не сможешь получить никакой силы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Су Ли был заклятым врагом этой территории, не имея болезненных воспоминаний, Су Ли не мог разорвать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были взаимно враждебны, но территория с силой могла вместо этого убить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уставился на Су Ли пустыми глазницами: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ты будешь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ускорились, он бросился к Су Ли с огромным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отступил на шаг и схватил скелет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челюсть скелета с треском захлопнулась, он странно захихикал: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я дал тебе идею? Убей этого человека в маске и получи немного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скелет поднял свои белые костяные руки, схватив руку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получишь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внезапно напрягся, словно пытаясь раздавить руку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быстро, Су Ли прямо сломал позвоночник скелета, прежде чем тот смог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череп скелета упал на землю и покатился, его голос не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единственный способ, — хриплый голос замолчал на мгновение, тон внезапно изменился с огромной злобой, и затем он назвал имя низким, зловещим голосом, —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снова задрожала, бесчисленные трещины разверзлись с грохотом, и скелеты полезли из расщелин, безумно атакуя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раздавливал одного скелета за другим, но они продолжали бесконечно появляться из трещин, пока стало невозможно всех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битвы позиция Су Ли сместилась, и он переместился на другую сторону высокой башни. Взглянув, Су Ли прекратил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Хэ Дуо, стоящего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маска все еще была заметна, но его глаза были закрыты, либо пойманный в иллюзию, либо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Су Ли заметил скелета, бросающегося на него, только чтобы быть схваченным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скелет издал тот же хриплый, злобный голос, что и раньше, — Тот, о ком ты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молча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 скелета разлетелся на куски, ударившись о землю, рассыпавшись на фрагменты белых костей, но голос тут же продолжился позади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 и ты мгновенно получишь силу всей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обернулся, разбив говорящего скелета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помочь тебе,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скелетов бешено вылезало из трещин, устремляясь к Су Ли, как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прилива скелетов, позади Хэ Дуо, земля разверзлась, и еще один красный скелет выполз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пустым лицом он взглянул на Хэ Дуо. Несмотря на отсутствие черт лица, Су Ли все равно мог увидеть злобную усмешку на лице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вперед, скелет прижался телом к Хэ Дуо, обхватив его костяными руками и положив руку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лицо, челюсть скелета задвигалась, издавая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вскрыть его, вырвать сердце. — Злоба на лице скелета усилилась: — Дать тебе вкусить силу боли,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http://bllate.org/book/13787/1216946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