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случайно попал в мир грёз.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находился в тыловой палатке с Тао Цзян и Хань Си. В середине ночи Тан Бай вышел в уборную, а вернувшись, обнаружил, что Хань Си исчез.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Пророчество, увиденное на яблочной ферме, не давало Тан Баю покоя, поэтому для этой миссии он планировал неотступно следовать за Хань Си, чтобы предотвратить исполнение пророчества.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Хань Си исчез за то время, пока он был в уборной.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на поиски, следуя в направлении, куда ушёл Хань Си, и невольно вошёл в лес.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развёртывания красной территории Тан Бай обернулся посмотреть на лагерь. Он увидел сцену, поглощённую территории — граница этой красной зоны случайно совпала с краем лагеря.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Сдвинься она на дюйм вперёд — и палатки лагеря вместе с отдыхающими сотрудниками бюро оказались бы внутри.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свернул не туда.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очнулся, он обнаружил себя в ловушке цикла кошмаров.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в день, когда с его невестой произошёл несчастный случай.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с невестой договорились выбрать свадебное платье. Тан Бай опоздал на полчаса из-за пробок, и когда прибыл, свадебный салон уже подвергся нападению мстительных духов.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беременную невесту съели мстительные духи, оставив лишь половину тела — весь живот был выпотрошен, а белоснежное платье залито шокирующей краснотой.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застрял в промежутке между пробкой и смертью невесты.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находится в цикле иллюзий, что его невеста уже мертва, и что бы он ни делал сейчас, не сможет вернуть жену к жизни.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закрыл глаза. Голос и улыбка невесты продолжали всплывать в его памяти. Он помнил все сладкие моменты повседневной жизни с ней, а также тот миг, когда ворвался в свадебный салон и увидел застывшие ужас и отчаяние на её лице, обнаружив тело невесты.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каждую ночь Тан Бай сожалел — сожалел о своём опоздании в тот день, сожалел, что не был рядом с невестой, сожалел, что не умер вместе с ней.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глубокая боль, от которой он никогда не мог избавиться в своём сердце.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всё это фальшивка, он хотел изменить тот финал, отдать все силы, успеть ворваться в свадебный салон в последний момент и умереть вместе с невестой и их нерождённым ребёнком.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открыл глаза, и почти в тот же момент такси, в котором он ехал, резко остановилось.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с размытым лицом начал жаловаться: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авария, мы застряли. На расчистку уйдёт минимум полчаса.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водитель уставился на Тан Бая: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распахнул дверь и бросился бежать в направлении свадебного салона.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сбился со счёта, сколько раз пережил этот цикл, помня лишь, что с каждым новым повторением успевал чуть ближе к невесте.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если побежит быстрее, возможно, успеет до того, как с ней случится беда.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ускориться, ещё быстрее...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Тан Бай бежал, не думая о собственной безопасности.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салон приближался, он увидел белый свет, льющийся из магазина, и даже разглядел тёмную фигуру, входящую внутрь.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мстительный дух, убивший его невесту.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закричал Тан Бай, бешено ускоряясь на перекрёстке, мчась к салону.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— стеклянная стена салона разлетелась, и оттуда вылетела фигура.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всё ещё было длинное русалочное платье, словно выброшенная насильно русалка, разбившая стекло, а затем тяжело рухнувшая на мостовую.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заставил себя бежать быстрее. Он знал, что в следующий миг мстительный дух последует за ней, вспорет живот его невесте и начнёт пожирать её — он уже видел это в прошлый раз.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 повторения.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отчаянно бежал, выкрикивая имя невесты.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кажется, услышала его. Она подняла изящную руку, взглянула в сторону Тан Бая и назвала его имя, в голосе смешались шок и радость.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из салона появилась тёмная фигура, её руки с острыми когтями свисали вниз, делая шаг к его невесте.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в отчаянии закричал Тан Бай. — Беги быстрее!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неё было всего несколько десятков метров, расстояние казалось непреодолимым. Как бы Тан Бай ни ускорялся, он не мог достичь невесты в следующую секунду и увести её от духа.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фигура уже добралась до невесты и, кажется, заметила Тан Бая. Она даже повернула голову, бросая ему злорадную ухмылку.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Тан Бай отчаянно закричал, прибавляя скорости. Но на ровной дороге внезапно оказался небольшой пенёк. Он споткнулся, упал вперёд и тяжело рухнул на землю.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поднял голову, призрак уже наступил на грудь невесты. Он медленно наклонился, его острые скрюченные когти протянулись к её животу.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Тан Бай снова ощутил беспомощное отчаяние. Он пополз к невесте: — Не надо...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духа уже коснулись живота невесты, жестоко вонзаясь вниз. Алая кровь мгновенно расплылась, заливая белоснежное платье.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издала пронзительный крик — звук, который, словно нож, вонзился в сердце Тан Бая, причиняя невыносимую боль.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выпускал из тела красные нити, подобно клубам алого тумана, поднимающимся в небо и растворяющимся в кровавой луне.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Бая был прикован к невесте, умирающей мучительной смертью. Он беспомощно наблюдал, как когти духа продолжают вонзаться, словно пытаясь безжалостно вырвать плод из её чрева.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яростно сопротивлялась, пытаясь защитить живот, но не могла противостоять — кровь хлестала неудержимым потоком.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Тан Бай отчаянно полз по земле. — Остановись, прошу, остановись...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духа исказилось, его злобный рот растянулся ещё шире, издавая дикий торжествующий хохот. Он поднял руку, вонзившуюся в живот невесты, и с силой ударил вниз—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Бая расширились, рот приоткрылся. Прежде чем он успел закричать от ярости и отчаяния, он увидел, как другая рука внезапно протянулась и схватила руку духа.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остолбенел.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бледной и стройной, с чёткими суставами, твёрдо блокируя движение духа.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Бая скользнул по руке вверх.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попала мертвенно-белая маска, и его спутанные отчаянные мысли внезапно прояснились. Он узнал, кто это — Гончая!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её, — Тан Бай пополз к Гончей, двигаясь на четвереньках. — Гончая, спаси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Гончая лишь холодно смотрел на него сквозь маску, не предпринимая дальнейших действий.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— Тан Бай услышал другой голос, ленивый. —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звук, Тан Бай заметил человека, стоящего за Гончей — это был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Бай смотрит, Су Ли вежливо и дружелюбно улыбнулся.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багровой луны, окутывающем этот мир тусклым красным свечением, всё и все вокруг казались размытыми и тусклыми — кроме этого молодого человека.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незатронутым, его светлая кожа по-прежнему выделялась, свет отражался в его светлых глазах. В этом тусклом кровавом мире он выглядел, как слабо светящийся светлячок.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 мгновение взглянул на Тан Бая, затем снова обратился к Гончей. Его голос намеренно смягчился, словно он уговаривал ребёнка: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давай немного подружимся,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невольно последовал взгляду Су Ли и посмотрел на Гончую.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Гончей была маска, скрывающая выражение, но в его упрямом отворачивании читалась безошибочная детскость.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Бай успел задуматься о странности этого жеста, Гончая поднял руку, схватил духа за шею и, сжав, разорвал его в клочья.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Бай тут же вскочил, за несколько шагов добежал до невесты, желая обнять её, но, протянув руки, ощутил лишь пустоту.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прошли сквозь тело невесты, словно сквозь проекцию, оставив после себя лишь несколько эфемерных клочков тумана.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упорно продолжал пытаться схватить и удержать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по-прежнему лежала на земле, её белоснежное русалочное платье было залито кровью. Руки неподвижно сжимали живот, лицо застыло в мучительной гримасе, словно кадр из фильма, поставленный на паузу.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иллюзия.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Тан Бая постепенно замерли, когда он уставился на неподвижный образ невесты, с предельной ясностью осознавая, что это всего лишь болезненный цикл иллюзий.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боролся внутри этого цикла, пытаясь изменить исход, но теперь, когда ему удалось предотвратить трагическую смерть невесты, всё, что он получил — мимолётную иллюзию.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изменил.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опустился на землю, глядя на призрак невесты, ощущая, как внутри поднимаются бесконечные отчаяние и боль.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эмоции переполнили его, из тела Тан Бая снова начал подниматься густой красный туман, устремляясь вверх и поглощаясь багровой луной.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 мгновение задержал взгляд на тумане, затем перевёл его на Тан Бая.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тот был в ловушке цикла — лицо бледное, губы потрескавшиеся, от него веяло приближающейся гибелью.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 к Тан Баю и мягко похлопал по плечу.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думать об этом, — рука Су Ли осталась на плече Тан Бая. — Чем больше ты страдаешь, тем сильнее становится эта иллюзия. Если не остановишься, будешь заперт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опустил взгляд на невесту, в глазах читалось отчаяние: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запертым — не так уж плохо,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хотела бы этого, — Су Ли присел рядом с Тан Баем. — Говорят, человек умирает трижды. Первый раз — биологически, второй — когда его хоронят, третий — когда его забывают те, кто помнил. Это и есть истинное, вечное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 голову, его яркие и спокойные глаза уставились на Тан Бая, мягко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её забыли вместе с твоей смертью, оставили позади в воспоминаниях?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Бая дрогнули.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крепко сжал его плечо: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команда ждёт твоего возвращения.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провёл рукой по лицу, собираясь с силами.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убрал руку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иллюзия сложнее иллюзий желаний клуба Элизиум. Она может проникать вглубь человеческой боли, затем повторять эти мучительные сцены перед ними, в конечном итоге заманивая в цикл пробуждений.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взглянув на Хэ Дуо рядом.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Погружение Хэ Дуо в иллюзию явно отличалось от других — в его случае было добавлено нечто ещё, лишившее его ясности.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хрипло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цикла он осознал.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иллюзия, он не мог вынести вида, как его невеста раз за разом умирает у него на глазах. Не мог удержаться от вмешательства, не мог остановить себя от падения, хотел изменить исход.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цель иллюзии, — голос Су Ли был холоден и спокоен. — Тебе нужно выйти из неё.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 последний раз взглянул на образ невесты, затем с трудом поднялся, повернувшись к ней спиной, заставляя себя переключить внимание.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выйти? — Тан Бай посмотрел на Гончую.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загадочный и отстранённый, Гончая теперь стоял рядом, его холодная маска была обращена к Тан Баю.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взглянул на него, Гончая поднял глаза и уставился на Тан Бая — взгляд был холодным и яростным, переполненным эмоциями.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беззаботно солгал: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 вывел меня, прервав мой цикл иллюзий, так я осознал её цель и вышел. А как Гончая выбрался — он мне не сказал.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невольно ещё раз взглянул на Гончую, ощущая странное, смутное беспокойство, словно Гончая изменился, что напомнило ему о пророчестве.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Си, Гончая и кровавое небо... сцены и персонажи из пророчества появились.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внезапно почувствовал холодок по спине — неужели пророчество из зеркала правдиво?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Нянь Бухуаня ранее, — внезапно сказал Су Ли. — Впереди, он, похоже, застрял в больнице.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подавил внутреннее беспокойство: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сначала найдём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Тан Бай сделал шаг вперёд, и в этот момент образ невесты на земле начал рассеиваться.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донёсся с того места, где исчезла невеста, словно меланхоличное прощание, коснувшись лица Тан Бая.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замер.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ветер прошёл, разбитая стеклянная дверь свадебного салона беззвучно зажила, магазин стал ярким и тёплым, и из примерочной вышла грациозная фигура в красивом русалочном платье. Она остановилась перед зеркалом, счастливо разглядывая свадебный наряд.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начался снова.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должен был появиться мстительный дух, жестоко убивающий невесту Тан Бая.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обнаружил, что не может сделать ещё один шаг, даже теперь, полностью осознавая цель иллюзии. Он не мог просто уйти под трагические крики невесты.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заметил, что из тела Тан Бая снова начал подниматься красный туман. Он уже собирался подойти и поговорить с ним, как его руку перехватил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Дуо из-под маски звучал особенно глухо: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оставить его, но ему нужно выбраться отсюда и найти Нянь Бухуаня.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промолчал, в его взгляде читалось недовольство.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мягко сжал пальцы Хэ Дуо и успокоил: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—Если он умрёт, у нас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мрачно посмотрел на Су Ли, молча спрашивая — какое нам до этого дело?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пальцы Хэ Дуо, Су Ли подумал, что действительно, не такое уж и большое, но если бюро паранормальных явлений потеряет способного заместителя, разбираться с аномалиями в будущем придётся им самим.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снова придётся задерживаться на работе.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больше не стал ничего говорить, нехотя согласившись с просьбой Су Ли, но так и не разжал пальцы.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его успокоить, Су Ли пришлось буквально тащить Хэ Дуо за собой, чтобы разбудить Тан Бая.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трудом сделал шаг вперёд. Едва он двинулся, как стекло позади него с грохотом разлетелось вдребезги, а вслед за этим тело его невесты вылетело наружу и с тяжёлым стуком рухнуло на землю.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снова замер, желая обернуться и взглянуть ещё раз.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Тан, — раздался голос Су Ли, который с помощью своего невероятно мощного, почти сплетнического метода сумел насильно вернуть внимание Тан Бая, — у меня есть секрет, который я хочу вам рассказать.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Бая сначала упал на Су Ли, затем перешёл на крепко сцепленные руки Су Ли и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застыли.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Су Ли было бледным и изящным, со следами от пальцев — явный результат грубого сжатия. А тот, кто оставил эти следы…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поднял глаза, растерянно глядя на Гончую, и в его голове тут же всплыли сплетни Чжэн Ху — Су Ли и Гончая, кажется, влюблены друг в друга.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переводил взгляд с Су Ли на молчаливого Гончую, чувствуя, как его разум взрывается от осознания: Су Ли действительно влюблён в Гончую, но при этом у него ещё и есть девушка.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изменяет Гончей!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позвал ошеломлённого Тан Бая двигаться дальше. Тот в полусне машинально сделал несколько шагов, полностью забыв об иллюзии позади, пока крики его невесты не заставили его очнуться.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тут же хотел обернуться.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Тан, — остановил его Су Ли, голос звучал холодно и чётко, обладая некой властной силой, заставляющей подсознательно подчиняться, — вам стоит выслушать меня.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поднял глаза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неподалёку, с тонкими чертами лица и невероятно спокойными, ясными глазами. Встретившись с его взглядом, Тан Бай невольно содрогнулся, временно игнорируя даже крики позади.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— холодно приказал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подсознательно шагнул вперёд, но сделав лишь два шага, почувствовал на себе убийственный взгляд.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Су Ли, слегка склонив голову, Гончая в своей бледной, жутковатой маске смотрел на Тан Бая глазами, полными ярости, будто готовый в любой момент обнажить меч и атаковать.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Бая бешено заколотилось, в голове пронеслось: «Он действительно хочет меня убить!» — и он поспешно остановился.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 к Хэ Дуо. Тот тут же отвёл взгляд, делая вид, будто ничего не произошло.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угрожающий взгляд исчез, Тан Бай наконец перевёл дух и продолжил идти вперёд.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снова вспомнил об иллюзии позади. Крики, казалось, уже стихли.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обернулся.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позади него погрузилась в густую тьму. Исчезли не только здания и свадебный салон — даже красный лунный свет пропал.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поднял глаза на багровую луну. Не знал, было ли это игрой воображения, но ему показалось, что зловещий красный диск стал чуть меньше.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шёл позади Су Ли и Гончей, направляясь к следующему перекрёстку.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парой впереди, крепко держащейся за руки, и в его голове царила путаница. Оставив в стороне странные отношения Су Ли и Гончей, само поведение последнего сейчас было крайне необычным.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дурачился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прижимался к Су Ли, будто боясь, что тот исчезнет, если он моргнёт. Каждый раз, когда Тан Бай бросал взгляд на Су Ли, Гончая отвечал ему убийственным взглядом.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словно говорило, что Тан Бай — вовсе не его коллега из бюро, а назойливый соперник.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рассеянно посмотрел на Су Ли, и в следующее мгновение Гончая снова уставился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«…»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глаза к луне.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достигли перекрёстка. Су Ли остановился и повернулся к Тан Баю.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Гончая, до этого зорко следивший за каждым движением, вдруг опустил взгляд, делая вид, будто он всего лишь безобидная овечка.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«…»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разделимся, — сказал Су Ли. — Вы идите в больницу искать Нянь Бухуаня, а я отправлюсь на поиски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машинально кивнул.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собрался уже уходить с Хэ Дуо, но Тан Бай не выдержал: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Су Ли, можно тебя на пару слов? У меня вопрос.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сначала взглянул на реакцию Хэ Дуо — тот явно не одобрял их общение.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поспешно пояснил: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Гончая, мне всего лишь нужно сказать пару слов, и я уйду.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холодно уставился на Тан Бая, даже не пытаясь скрыть свою неприязнь.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«…»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Ли и Тан Бай отошли в сторону, и под пристальным взглядом Гончей Тан Бай нервно зашептал: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секрете ты говорил ранее?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 и взглянул на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кровавой луны делал его высокую и стройную фигуру ещё более внушительной. Он стоял неподвижно, его маска казалась бледной и жуткой, а вокруг витала аура свирепости. На первый взгляд он всё ещё выглядел как обычный Гончая.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тихо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тоже заметили, что сейчас Гончая ведёт себя… странно.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кивнул, невольно снова взглянув на запястье Су Ли. Следы выглядели ещё более явными, куда ни глянь.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пришлось солгать: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оставил, когда вытаскивал меня из иллюзии.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выразил лёгкое сомнение. Следы можно было объяснить, но как быть с держанием за руки и этой непонятной ревностью?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видел, что Тан Бай ему не верит, но дальнейшие объяснения только усугубили бы ситуацию. Пришлось сдаться: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Гончая в необычном состоянии, поэтому ведёт себя так… ненормально. Секрет, который я хотел вам рассказать, как раз об этом. Я хотел быстро привлечь ваше внимание, поэтому намеренно использовал намёки.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обдумал объяснение Су Ли и нашёл его вполне логичным. Но как раз когда он начал сомневаться, Гончая снова уставился на него взглядом, полным ненависти.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бросил на Хэ Дуо взгляд, и тот лишь отвел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«…»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объяснить этот ревнивый взгляд просто «необычным состоянием»?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явно состояние, в котором он теряет контроль и выдаёт свои истинные чувства!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слегка опешил, не в силах сдержать любопытство: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раньше, что у тебя была девушка, вы двое…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Су Ли прервал его, взгляд скользнул в сторону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больше не сверлил его взглядом, но всё внимание было приковано к их разговору, особенно после упоминания о девушке — шея Хэ Дуо буквально вытянулась в их сторону.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улыбнулся и тихо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 насчёт девушки. У меня её 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Хэ Дуо повернулся, его глаза загорелись, уставившись на Су Ли. Даже несмотря на то, что его воспоминания обрывались на десятилетнем возрасте, он почувствовал необъяснимую радость.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тоже облегчённо вздохнул, решив, что это просто обычные товарищеские отношения, ничего особенного.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расслабился, как Су Ли рассмеялся и добавил: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жених.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«??»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подозревающий, что жених — это он сам, Хэ Дуо: «!!»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