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по-прежнему было тускло-багровым, кровавая луна висела высоко, холодно взирая на этот красный мир.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толкнул дверь спальни и вошёл в гостиную.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лунный свет проникал через окно позади него, отбрасывая на пол длинную тень. Несмотря на искажённые и размытые очертания, было ясно, что это тень взрослого человека.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Дуо оставался совершенно неосведомлённым.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всё ещё готовила еду и, услышав шум, обернулась с мягкой улыбкой, повторяя те же самые слова, что и в прошлый раз.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ужин почти готов.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стоял неподвижно, не двигаясь.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мать подошла к нему, начав расспрашивать, не заболел ли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дальше, было в точности так, как помнил Хэ Дуо: домовладелец, арендная плата, гнев матери и, наконец, внезапная смерть.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этот ветхий дом, Хэ Дуо вышел на пустынную улицу и пошёл по знакомому маршруту в сторону ресторана.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улиц, Хэ Дуо остановился на перекрёстке. На противоположной стороне улицы находился ресторан.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из гофрированного железа по обеим сторонам дороги были размыты и погружены во тьму, и только ресторан напротив ярко освещён.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лился из широко распахнутой двери, создавая яркую стену света. Внезапно начал падать снег, его следы, подобные дождю, отражались в свете.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постоял ещё мгновение, затем сделал шаг в сторону переулка, ведущего к чёрному ходу ресторана.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вошёл в ресторан.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невелик, забит десятком столов, каждый из которых был занят неясными посетителями.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стол оставался свободным, но на нём уже стояла миска мясного супа и тарелка с паровыми булочками.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сел за этот стол и стал ждать, ничем не занятый.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явно был иллюзорной выдумкой, подобно игровому миру. За исключением ключевых сцен, всё остальное было размыто, а NPC и вовсе выглядели грубо, без лиц.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свои детекторные часы — значение призрачной энергии оставалось на нуле.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призрачной энергии означало и невозможность найти выход из этого мира. Поэтому единственный способ получить хоть какие-то подсказки — следовать за лицами или чёткими сценами.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делать то, что создатели этого мира хотели, чтобы Су Ли сделал.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ресторане, Су Ли, заскучав, достал телефон. Он собирался сыграть в пару оффлайн-игр, но обнаружил, что телефон полностью выключен и никак не реагирует на попытки включить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Су Ли снова проверил детекторные часы.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подсознательно сосредоточился на значении призрачной энергии, упустив другую важную информацию — время.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время на детекторных часах также застыло на полуночи — моменте развёртывания красной сферы.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времени означало и незнание того, как долго он уже находится в ловушке.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найдёт выход, то может умереть от жажды, даже не осознав этого.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рукав, скрыв часы, и почувствовал лёгкое раздражение. Сегодня вечером он выпил всего две чашки кофе…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соблазнительная миска мясного супа, но, без сомнения, еда в этом иллюзорном мире не могла быть настоящей. Возможно, чем больше он будет есть, тем быстрее умрёт.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притронулся ни к чему на столе. Не зная, сколько времени он провёл в ресторане, он наконец уловил знакомый запах — Гончая, или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Су Ли последовал за этим запахом к чёрному ходу ресторана.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стоял у чёрного входа ресторана, мусорный бак по-прежнему находился на своём месте. Из бака поднимались лёгкие клубы пара, и Хэ Дуо смотрел на него, не двигаясь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того, что должно было произойти.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скрип — звук открывающейся двери.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Тяжёлый, тускло-жёлтый свет из ресторана медленно разлился по земле, покрытой лёгким снегом, приближаясь к носкам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напряг спину, медленно повернул голову и посмотрел на чёрный ход.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действительно появился, стоя в дверном проёме, спиной к свету, его силуэт был стройным. Свет очерчивал его черты лица.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в памяти Хэ Дуо, молодой человек приподнял бровь, демонстрируя непринуждённую и игривую улыбку.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холодно уставился на Су Ли, сохраняя молчание.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 выше Хэ Дуо, его взгляд был направлен вниз. Он наблюдал за Хэ Дуо несколько мгновений, понимая, что с его текущим состоянием что-то не так.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кроваво-красным, отбрасывая тусклый и тёмный свет, из-за чего бледная маска Хэ Дуо приобрела лёгкий красноватый оттенок. Его глаза, скрытые под маской, казались неясными.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замедлил шаг и подошёл к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 ресторана был слегка приподнят, создавая разницу в высоте между Су Ли, стоящим на пороге, и Хэ Дуо. Су Ли был на полголовы выше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пытаясь разглядеть глаза Хэ Дуо, но тот неожиданно отступил назад, глядя на Су Ли с настороженностью и гневом.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 на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эмоции Хэ Дуо были скрыты маской, его глаза выдавали всё без остатка — в них не было ни капли сдержанности, только явный гнев, словно… у рассерженного ребёнка.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вдруг вспомнил. Сяо Ю рассказывала ему, что Хэ Дуо вырос в трущобах и его детство было невероятно тяжёлым.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мир — мир детства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медленно улыбнулся, находя это забавным.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произнёс он, одновременно делая шаг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снова отступил на два шага, вероятно, желая убежать, но сдержал себя, оставаясь на месте и сверля Су Ли взглядом.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вежливо сохранил дистанцию, остановившись на расстоянии вытянутой руки.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улыбаясь мягко и тепло: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тебе сейчас лет?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молчал, лишь глядя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задумался, смутно припоминая, что Хэ Дуо покинул трущобы, вероятно, лет в десять или чуть старше.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Су Ли не стал зацикливаться на возрасте. Раз ресторан был так чёток, следующим шагом должно было стать посещение его и приём пищи. — Хочешь зайти и что-нибудь поесть?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по-прежнему молчал, его холодный взгляд был устремлён на Су Ли. Он не сделал ни шагу назад, но его тело было напряжено, явно находясь в состоянии готовности к обороне.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стал давить на него, вместо этого он повернулся в сторону и смягчил тон: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холодно смотрел на Су Ли, не двигаясь и не произнося ни слова.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молчания Су Ли взял инициативу в свои руки и вошёл в ресторан.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колебался, но затем последовал за ним, раздражённый.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 один за другим и вернулись к свободному столу.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Ли обернулся, чтобы взглянуть на Хэ Дуо, и с удивлением заметил, что его взгляд на мгновение задержался на паровых булочках.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 — спросил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тут же повернул голову, сверля Су Ли взглядом, его глаза вновь наполнились гневом. Сквозь стиснутые зубы он произнёс: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называть тебя «старшим братом».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Хэ Дуо с лёгким недоумением.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 глазах Хэ Дуо была очень реальной и явной. Несмотря на взрослую внешность, его манера речи и тон были такими, какими говорят упрямые дети.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он, казалось, совершенно не осознавал этой аномалии в себе.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вдруг улыбнулся и произнёс расслабленным тоном: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раньше называл меня «старшим братом».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нахмурился, уставившись на Су Ли. Он не совсем разобрал, что только что сказал Су Ли. Он явно видел, как двигались его губы, но звук был приглушённым, и слова разобрать не удалось.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отодвинул стул и сел.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с лёгкой улыбкой в глазах, он посмотрел на Хэ Дуо и с улыбкой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 называть меня «старшим братом».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уголки его губ медленно поднялись, улыбка стала почти зловещей.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«хозяином».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Дуо: «…»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Су Ли с ещё большим гневом в глазах.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невинно моргнул, в его глазах мелькнул озорной огонёк: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вышвырну тебя отсюда.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Дуо: «…»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Су Ли схватил его за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Хэ Дуо раздался игривый голос Су Ли: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сердись.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тут же вырвал руку: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разжал пальцы, сдаваясь, и успокоил его: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трогать.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ресторан, Су Ли заметил в углу лестницу, ведущую на второй этаж. Каждая ступенька была чётко очерчена, а свет со второго этажа был виден.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второй этаж был следующим пунктом назначения на карте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куда идти, или хочешь остаться со мной?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уставился на Су Ли, снова замолчав.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встал и снова протянул руку, на этот раз схватив Хэ Дуо за ладонь и повёл его наверх, словно ребёнка.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жалости к тебе, — сказал Су Ли по пути, — я, пожалуй, возьму тебя на воспитание в будущем.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Су Ли оглянулся, глядя на Хэ Дуо со ступеньки выше.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выращу тебя…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тут же поднял голову, уставившись на Су Ли. Даже сквозь маску Су Ли почувствовал его раздражённое выражение.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заглянул в глаза Хэ Дуо, не упуская ни малейшего изменения в его эмоциях. Следуя своей привычной манере, он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продам тебя.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тут же выдал ожидаемую насмешливую реакцию.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медленно моргнул — теперь он был уверен. До встречи с ним Хэ Дуо уже видел другого «него», который нашёл Хэ Дуо в детстве, а затем продал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сложная игра, просто чтобы посеять раздор…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 и продолжил вести Хэ Дуо наверх.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его ресницы опустились, скрывая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из ресторана освещал его, казалось бы, спокойное лицо.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по лестнице, шаг за шагом.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шёл следом за Су Ли, его взгляд был опущен, он смотрел на руку Су Ли, крепко сжимающую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хватка Су Ли становилась всё сильнее, даже причиняя Хэ Дуо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хмурясь, и смотрел на спину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сердился?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ресторана представлял собой простую гостиницу, и только одна комната была освещена.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привёл Хэ Дуо внутрь, отпустил его руку и небрежно закрыл дверь.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просто: у стены стояла кровать, рядом — стол и стулья для отдыха, в углу тлела тёплая угольная печь, а неподалёку располагалась отдельная ванная.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осмотрел комнату, но ничего необычного не нашёл.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у стола и повернулся к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всё ещё стоял у двери, неподвижно глядя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 и помахал ему: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садись.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Дуо медленно переместился на стол. Он знал, что должно произойти дальше — тот человек снимет с него маску, а затем помоет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шутливо сказал Су Ли, видя, что Хэ Дуо не двигается. — Или хочешь, чтобы я тебя перенёс?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детским выражением в глазах Хэ Дуо бросил Су Ли сердитый взгляд и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меня нёс.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наконец сделал шаг и направился к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решил не раздумывать над фразой «Я не хочу, чтобы ты меня нёс» и отодвинул стул. Прежде чем он успел сказать «садись», Хэ Дуо уселся прямо на стол высотой в полметра.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взрослым, Хэ Дуо был высоким, его длинные ноги почти касались пола, но он, казалось, не замечал этого, лишь сверля Су Ли взглядом.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он просто ребёнок.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придвинул стул, встав перед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сидел на столе, широко расставив ноги, а Су Ли оказался между ними, в несколько двусмысленной позе. Но… Су Ли взглянул на текущее состояние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его дразнить.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щёлкнул по белой маске Хэ Дуо. Прежде чем он успел что-то сказать, он заметил, что Хэ Дуо снова демонстрирует тот самый ожидаемый взгляд.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Хэ Дуо не только знал, что Су Ли собирается сделать, но и то, что он на самом деле следует воспоминаниям Хэ Дуо в каждом своём действии.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едва заметно нахмурился, внезапно почувствовав недовольство.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играл с ним в эти игры, знал его слишком хорошо, и в сочетании с этой масштабной иллюзией это создавало почти безупречный обман.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иллюзии он не чувствовал призрачной энергии и потерял ощущение времени. Единственное, что он мог сделать, — следовать сценарию иллюзии. К сожалению, он, как часть этой иллюзии, тоже стал жертвой чьих-то интриг.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атаку с двух фронтов.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медленно поднял, а затем опустил руку вместе со взглядом, и молча наблюдал за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тоже заметил нечто странное в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всего полметра высотой, и сидящий на нём Хэ Дуо был на целую голову ниже Су Ли. Ему приходилось задирать лицо, чтобы разглядеть выражение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лицо Су Ли было холодным, в его глазах не было и намёка на обычную мягкость, только спокойное наблюдение.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вдруг почувствовал беспокойство, почти подсознательно схватив Су Ли за рукав и с нажимом спросив: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снимешь с меня маску?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ответил, его взгляд переместился на руку Хэ Дуо, сжимающую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держался крепко, и Су Ли мог ясно видеть напряжённые костяшки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сними её, если хочешь, — продолжил говорить Хэ Дуо, его прежний жёсткий тон внезапно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 Ли дрогнули, напряжение в его нервах внезапно ослабло. Он взял руку Хэ Дуо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Хэ Дуо слегка дёрнулось, словно не желая быть удерживаемым, но вскоре перестало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Су Ли не смог удержаться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дети гораздо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быстро взглянул на Су Ли, затем тут же отвернулся, уставившись в стену и не говоря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щёлкнул пальцем по маске Хэ Дуо, уголки его глаз искрились игривой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её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скользнули по маске, обводя её к затылку Хэ Дуо. Слегка жёсткие пряди волос касались его ладони, вызывая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Ли почувствовал сильное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увидеть холодное лицо Хэ Дуо с детским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Су Ли снял маску с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маска сошла, яркий свет беспрепятственно упал на лицо, заставив Хэ Дуо прикрыть глаза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высокими скулами и глубоко посаженными глазами, даже при улыбке он обычно излучал резкую и властную ауру. Но сейчас на его лице читалась лишь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были плотно сжаты, но это не выглядело строго, скорее, он напоминал надувшегося сердитого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это, Су Ли не удержался и ущипнул его за щёку: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Дуо и правда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сердито стряхнул руку 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убрал руку, успокаивая: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назад, Хэ Дуо тут же уставился на Су Ли. Без маски и сдержанности взрослого, каждое мимолётное выражение его лица было отчётливо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напоминал кота, который отказывается идти на руки к хозяину, но при этом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милый, снова подумал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 и сделав паузу, Су Ли терпеливо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какой Хэ Дуо милый, он решил сопроводить его и по-настоящему прочувствовать иллюзии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 ответил, лишь быстро взглянул в направлении позади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Су Ли увидел ванную комнату. Он невольно приподнял бровь: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взгляд, осматривая себя. Его одежда не была грязной, лишь слегка помятой. Но в сознании Хэ Дуо в тот момент он всё ещё видел себя грязным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знал, что именно видел Хэ Дуо, но он ясно заметил мелькнувшее на его лице выражение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сдался Су Ли, — я помогу тебе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тут же поднял голову, уставившись на спину Су Ли,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 этот человек не ведёт его в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так не брезговал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даже ни разу не поднял его на руки, не потрепал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Су Ли заметил, что Хэ Дуо не следует за ним, и обернулся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Хэ Дуо было явно более сердитым, чем прежде. С ледяным лицом он спрыгнул со стола, громко топая, прошёл мимо Су Ли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преувеличенными, что казалось, будто он прямо-таки жестикулировал — "Я сердит!"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вода не была заранее подогрета, поэтому в ванной не было пара, не было наполненной горячей водой ванны. Хэ Дуо стоял в прохладной ванной комнате, чувствуя себя ещё более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вошёл в ванную, Хэ Дуо слегка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включил горячую воду, поток хлынул вниз, наполняя ванну. Он подставил руку под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и температура текущей воды казались очень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нагревалась, Су Ли взглянул на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покорно ждала у ванны, тоже глядя на воду, но, заметив взгляд Су Ли, тут же подняла глаза, встретилась с ним взглядом и быстро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избалованный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наполнял ванну, размышляя про себя: "Просто представь, что играешь с ребёнком."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была почти готова, Хэ Дуо снял одежду, обнажив крепкое и высокое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невольно бросил ещё несколько взглядов, с сожалением думая, что если бы они не были в этой иллюзии, и если бы Хэ Дуо не имел этого глупого выражения, всё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Ли просто сосредоточился на том, чтобы помыть Хэ Дуо, без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только звуки плещущейся воды наполняли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Хэ Дуо уставился на воду. Он всё ещё помнил историю, которую этот человек рассказывал раньше — о том, как он подобрал бездомную собаку, вырастил её послушной и ухоженной, а затем безжалостно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человек не рассказывал эту историю, чтобы напугать Хэ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постепенно начал терять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рассказал ни одной страшной истории. Неужели он снова бросит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Хэ Дуо снова нахмурился. Он не мог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доброта — разве может не быть в этом подвоха? Может, он действительно собирается вырастить его, а затем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опущенной головой, погружённый в мысли, Хэ Дуо вдруг почувствовал лёгкое прикосновение пальцев, осторожно скользящих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эту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Хэ Дуо был шрам, пронзающий грудь и выходящий на спину, оставляя ужасный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пальцев Су Ли коснулись шрама, он ясно ощутил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"Элизиум" Су Ли впервые встретился с Хэ Дуо лицом к лицу. Тогда он обнаружил, что может легко контролировать и подавлять этого человека — от тела до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столкнувшись с этим шрамом, то чувство сразу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была точка начала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шрам оставил не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Дуо не понял 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указал на шрам и перефразировал: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грудь, ты видишь там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голову, увидев лишь худое и чистое молодое тело, омываемое тёплой водой, без каких-либо неприглядных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пробормотал он, — я вымылся.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мир ограничивал Хэ Дуо в видении определённых образов. Су Ли не стал развивать тему, и после купания они вышли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по-прежнему было багровым, район трущоб размытым и ветхим. Су Ли не увидел чёткой, пиксельной новой карты, так что, видимо, время уходить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Хэ Дуо казался озадаченным, словно его память внезапно затуманилась.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два события в этой комнате — снятие маски и купание. Хэ Дуо напрягся, пытаясь вспомнить, но в его разуме вдруг раздался голос: "Уже поздно, пора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Хэ Дуо прижал руку ко лбу, слыша голос отчётливо, но инстинктивно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подчиняться этому голосу?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дискомфорт Хэ Дуо, Су Ли взял его за запястье, мягко отводя руку ото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Су Ли успокаивающе провёл пальцем по запястью Хэ Дуо, говоря тихо: — Скажи мне,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было успокоено так приятно, что Хэ Дуо постепенно расслабился, но звук той команды в его голове всё ещё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приказывать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Су Ли потянул запястье Хэ Дуо, подбадривая: — Что тебе нужно сделать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опущенными веками Хэ Дуо покорно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Глаза Су Ли мягко искривились в улыбке: — Похоже... пришло время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Хэ Дуо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окна, Су Ли взглянул на красную луну, его губы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спать, посмотрим, какие сны нам приснятся.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