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где произошёл инцидент, назывался Анлин – обширный первобытный лес, простирающийся на сотни миль. Свирепый призрак появился возле ручья Хушуй в Анлине.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Хушуй находился не в глубине леса, более того, к нему вела прямая грунтовая дорога, поэтому там часто появлялись охотники и любители пеших походов. Лишь после недавнего происшествия несколько дней назад район возле ручья Хушуй был оцеплен как опасная зона.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отдых в туристической деревне на противоположной стороне от ручья Хушуй. Отряд Тан Бая в последние дни был невероятно занят, постоянно перемещаясь с места на место, не смыкая глаз. Отправляться в Хушуй в таком состоянии было ещё опаснее.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велел им хорошенько отдохнуть и выдвигаться вечером.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перекуса несколько человек заселились в гостевой 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комнаты Су Ли выходило на ручей Хушуй. Он открыл стеклянное окно и посмотрел на противоположную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светило ярко и ослепительно, делая весенний лес ещё более живым. Слои белого тумана поднимались из глубины леса, создавая атмосферу умиротворённости и отрешённости, почти как в сказочном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обширности леса и полуденного солнца Су Ли не почувствовал никаких следов призрачной ауры. Поверхностно лес выглядел исключительно чистым.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Су Ли закрыл окно, привёл себя в порядок и лёг отдохнуть.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не был спокойным, и ему необычно много снилось о событиях из игры. Проснувшись вечером после нескольких часов неглубокого сна, он почувствовал жуткую головную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умылся и спустился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остальные уже собрались в холле гостевого дома, беседуя с только что прибывшим Хань Си.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уже несколько дней плохо отдыхал, его лицо было бледным, а тёмные круги под глазами особенно заметными.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взглянул на него, ничего не сказав в тот момент, но перед тем, как они сели в машину, направляющуюся к ручью Хушуй, незаметно передал Су Ли термос и высококалорийные закуски, напомнив ему позаботиться о себе.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находился недалеко от входа к ручью Хушуй, и дорога заняла всего около десяти минут.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уже разбило здесь лагерь, с десятком машин, аккуратно припаркованных поблизости. Члены бюро и полицейские, отвечающие за оцепление, отдыхали и пополняли запасы.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и остальные прибыли, их сразу же позвали на собрание.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Тао Цзян уже была внутри. Когда все собрались, она без лишних слов перешла к сути: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заместитель и я прибыли к ручью Хушуй три дня назад. Мы обыскали все участки в радиусе десяти километров, но не нашли ни следов борьбы, ни тел погибших, ни оборудования, оставленного предыдущими группами...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её тон стал крайне серьёзным.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мы не обнаружили никаких следов призрачной ауры. Вся территория подозрительно чиста, лишена какого-либо призрачного присутствия, и мы не видим никаких признаков призрака, будто предыдущие появления и атаки происходили в другом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медленно оглядела шестерых новичков перед 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уже некоторое время работали с ней, а остальные трое — Су Ли и его группа.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Цзян задержался на этих трёх подольше. Су Ли и его группа показали лучшие результаты в тренировочной оценке новобранцев. Согласно последующему отзыву Тан Бая, Сюй Чжуйе и Нянь Бухуань, команда выступила очень хорошо, за исключением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Су Ли от Тан Бая было кратким: его выступление было средним, и ему не хватало боевого духа.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Тао Цзян продолжила: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предполагаем, что способность этого свирепого призрака — создавать область, подобную параллельному миру, затем отфильтровывать добычу с уровнем способностей ниже своего, помещать её в эту область и начинать охоту и убийства. То есть...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шестеро войдёте в Хушуй и пройдёте фильтрацию призрака, попав в его область, мы, возможно, не сможем оказать вам поддержку извне. Что бы ни случилось потом, вам придётся рассчитывать только на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войдёте, никто не знает, что произойдёт, с чем вы столкнётесь. Вы можете выйти невредимыми, а можете повторить судьбу предыдущих групп, исчезнув навсегда.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Тао Цзян сделала долгую паузу, давая новичкам время обдумать её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Тао Цзян сказала: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начнётся через полчаса. Если кто-то хочет отказаться, подойдите ко мне.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палатки.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остались шестеро новичков, тихо обсуждая ситуацию, но никто не решился уйти.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Цзян вернулась и предоставила конкретные детали операции. Их по-прежнему разделили на две группы, но они не должны были расходиться, продвигаясь вместе, сохраняя дистанцию около десятка метров. Если одна группа исчезнет или столкнётся с призраком, другая должна уведомить своего лидера, чтобы определить точное местоположение призрака.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теоретический лучший сценарий. На практике никто не знал, что произойдёт.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шестеро отправились за оборудованием, готовясь войти в Хушуй.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Тао Цзян стояли недалеко от палатки с оборудованием, наблюдая за своими подчинёнными издалека.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взглянула на время и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 уже прибыл?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Тан Бая, она повернула голову и увидела, что он пристально смотрит на Хань Си внутри палатки, выглядевшего несколько напряжённым.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Тан Бая по плечу, нахмурившись: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вдруг очнулся: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очень волнуюсь.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другую сторону ручья Хушуй, где находилась возвышенность, с которой просматривался весь ручей. Если Гончая сдержит слово, он займёт позицию там, чтобы в случае чего немедленно оказать поддержку.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вспомнил иллюзию, и его беспокойство резко усилилось.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Хань Си был временно переведён. Теперь он отвечал за логистику ручья Хушуй, хотя изначально был директором по логистике другого филиала. Его местоположение было ближе к Хушуй и удобнее.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по логистике внезапно заболел и был госпитализирован прошлым вечером, поэтому Хань Си срочно вызвали в качестве замены.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Бая медленно опустился с возвышенности на густой лес впереди, где сцена из иллюзии постепенно сливалась с реальностью, и его пальцы слегка задрожали.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Тао Цзян, будучи наблюдательной, заметила аномалию Тан Бая. — Мне кажется, ты очень нервничаешь.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Тан Бай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веришь, что пророк способен видеть будущее?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нахмурилась: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в яблочной ферме оставил на тебе психологический отпечаток?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было зафиксировано в отчёте и опубликовано на внутреннем форуме, так что Тао Цзян знала все детали.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похлопала его по плечу, успокаивая: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этом. Если бы будущее действительно можно было предвидеть, Культ Поклонения Призракам не прятался бы до сих пор, избегая прямого противостояния с бюро.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Культом было трудно справиться, они действительно вели себя как трусливые мыши.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Бай всё ещё напряжён, Тао Цзян добавила: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нас же есть Гончая, разве нет?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Бая стало ещё мрачнее, и когда Тао Цзян уже собиралась что-то спросить, её заместитель вдруг подошёл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Гончая прибыл.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повернулась посмотреть.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ведущая к входу в Хушуй, была грунтовой, а в конце грунтовки начинался асфальт. Фонарей здесь не было, и в ночной темноте дорога выглядела лишь как длинная чёрная тень.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этой тени чётко виднелись быстро приближающиеся фары автомобиля.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внедорожник Гончей.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расслабилась и сказала: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 прибыл. С этой миссией не должно возникнуть проблем.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экстремальным ни был характер Гончей, и как бы трудно к нему ни было подступиться, все инциденты с призраками, в которых он участвовал, были успешно ликвидированы, без исключений.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смотрел на фары машины Гончей, сжимая пальцы.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чувствовал, что иллюзия вот-вот станет реальностью.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пророчество о будущем.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оборудование, шестеро новичков наконец собрались вместе, ожидая команды к выступлению.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со стороны входа в другой лагерь раздался шум, за которым последовал скрип тормозов.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первым повернул голову и благодаря отличному зрению сразу узнал машину Гончей. Он возбуждённо хлопнул Су Ли по плечу: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 прибыл.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который не выспался и страдал от головной боли и сонливости, внезапно вздрогнул от хлопка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в сторону, где припарковался Гончая.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ярко светил прожектор, отчётливо освещая чёрный внедорожник Гончей. Тао Цзян и её заместитель уже подошли, стоя перед машиной, склонившись и о чём-то разговаривая.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его группа находились довольно далеко от того места, между ними была палатка, ограничивающая обзор, так что разглядеть детали было трудно.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смутно разглядеть часть лобового стекла и размытую фигуру за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Гончая не собирался выходить из машины.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некоторое время, постепенно теряя интерес. Но как только он собрался отвести взгляд, знакомое ощущение пристального наблюдения вновь охватило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был, как всегда, липким и леденящим, плотно прилипая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улыбнулся, мгновенно вновь заинтересовавшись.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припарковал машину у входа в лагерь, всё ещё держась за руль, двигатель продолжал работать.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вправду не было намерения выходить.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даже не нужно было сюда приезжать. Его миссия была на возвышенности рядом с Хушуй. Ему достаточно было оставаться там и наблюдать за территорией издалека.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вообще приехал сюда, но после прибытия это раздражающее и неконтролируемое ощущение лишь усилилось.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снаружи постучала в окно, словно хотела что-то сказать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постукивания по стеклу вызвал у него сильное раздражение, пробудив в голове несколько жестоких и безумных мыслей, пока он не почувствовал взгляд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безумные и жестокие мысли мгновенно утихли, оставив лишь одну ясную и спокойную — он смотрит на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взглядом, Гончая быстро заметил стройную фигуру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там был тусклым и слабым, позади простирался тёмный густой лес. Су Ли стоял в тусклом свете, его светлая кожа сияла, как горный снег, и Гончая даже разглядел, как уголки его губ слегка приподнялись.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— в окно снова постучали.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разжал пальцы на руле, открыл дверь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отступила на шаг, вежливо и с некоторым уважением сказав: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Гончая, сегодня ночью...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лишь несколько слов, когда вдруг замолчала.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прожектора был очень ярким, отчётливо освещая бледную маску Гончей, а также уловив лёгкое движение его подбородка вверх.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противоположную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невольно последовала за его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были палатки, а за палатками — шестеро новичков, готовящихся к выступлению. Один из них выделялся особенно светлой кожей.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Цзян узнала Су Ли, она увидела, как он поднял руку и помахал в их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кого-то приветствовал.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потратила две секунды на осознание, затем сразу же взглянула на Гончую.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Гончей оставалась бледной и жуткой, с застывшей странной улыбкой. Однако благодаря острой женской интуиции Тао Цзян внезапно почувствовала изменение в его ауре, которая смягчилась.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закончил приветствие и ему напомнили, что пора отправляться, он развернулся и вместе с остальными пятью товарищами по команде вошёл в Хушуй.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наконец пришла в себя и сказала Гончей: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Гончая, пожалуйста, присмотри за этими новичками сегодня ночью. Они все — молодые люди, только что вступившие в бюро. У них большой потенциал, и будет жаль, если с ними что-то случится.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длинную речь, она не увидела никакой реакции от Гончей, даже взгляда — его глаза по-прежнему были устремлены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Тао Цзян не могла разглядеть его выражение лица. Помедлив несколько секунд, она уже собиралась заговорить снова, как Гончая вдруг двинулся.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снова сел в машину.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закрыла рот, чувствуя себя одновременно озадаченной и несколько раздражённой.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абсолютно всё равно на жизнь этих новичков, зачем он вообще сюда приехал? Зря потратила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окно машины снова опустилось.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сидел внутри, слегка приподняв лицо, свет прожектора ярко освещал его. Тао Цзян отчётливо увидела его ярко-красные глаза, в которых читалась улыбка, которую она не могла понять.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насмехался над Тао Цзян, но в то же время выглядел так, будто просто бросил беглый взгляд с оттенком удовольствия.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Цзян успела отреагировать, она услышала голос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никогда прежде не говоривший ни с кем из  бюро, обратился к ней хриплым голосом, с налётом безумной ухмылки: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произнеся их, Гончая резко развернул машину и уехал,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стояла на месте, ошеломлённо глядя вслед внедорожнику, не сразу осознав смысл этих двух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будет присматривать за новичками, чтобы она могла быть спокойна, то ли хотел заверить её в способностях этих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Сюй Чжуйе и Нянь Бухуань шли впереди, а трое новых членов команды Тао Цзян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медленно погружалась во мрак холодного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изредка нарушаемая лишь шумом ветра и шелестом листьев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шёл первым, каждые полминуты проверяя показания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Тао Цзян, внутри всё было подозрительно чисто – стрелка детектора будто застыла на нуле, не показывая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казался совершенно обычным, и по пути они даже встречали множество ночных животных, а сигнал на их телефонах оставался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пути обе группы – одна впереди, другая сзади, остановились на отдых, сохраняя дистанцию около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под лиственницей, доставая из рюкзака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ему дал Хань Си, и Су Ли до сих пор его не открывал. Теперь, открутив крышку, он ощутил насыщенный аромат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уловил запах и не удержался от комментария: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восхитительно. Когда ты успел раздобыть кофе?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Хань Си... — Су Ли налил дымящийся напиток в крышку-стакан и поделился с двумя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горячего кофе мгновенно взбодрил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двинулись дальше, глубже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снова сделали привал – в термосе оставалось ещё половина кофе, хватило бы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ходьбы силы Нянь Бухуаня были на исходе. Он нашёл полянку и сел, оглядывая густой лес. Не выдержав,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по-прежнему всё выглядит нормально. Неужели мы тоже не соответствуем критериям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уже начинал нервничать. Он раздражённо пнул ствол дерева и проворчал: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мстительный дух просто трус. Как только найду его, заставлю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спокойный лес внезапно наполнился леденящим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 деревьев закачались, с них посыпались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резко замолчал, уставившись в направлении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мгновенно вскочил на ноги, рука уже лежала на кобуре, готовый в любой момент выхватить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позади них, спокойно закручивая крышку термоса, даже не подняв головы во время всей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ветер стих, и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Бухуань, напряжённый, несколько раз взглянул на детектор. Показатель призрачной энергии оставался на нуле, цифры в норме, но он чувствовал – что-то не так, будто...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внезапно заговорил Су Ли, заставив Нянь Бухуаня чуть не выхватить пистолет.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 — опередил его Сюй Чжуйе. — Оно здесь?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глядя поверх Сюй Чжуйе в сторону лагеря.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деревья мешали разглядеть костёр, но что-то действительно приближалось.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Ли отвел взгляд, придумав вполне разумный предлог, чтобы уйти. — Мне нужно в туалет.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тяжёлый рюкзак, Су Ли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через некоторое время. Оставайтесь здесь и не двигайтесь с места.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займёт немного больше времени.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выглядел обеспокоенным, но не успел ничего сказать, как громовой голос Сюй Чжуйе перекрыл все остальные звуки: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запор? Это надолго.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опасно. Думаю, тебе лучше потерпеть, а то вдруг нас атакуют?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что вас утащат дикие звери, пока вы тут лежите, я бы уже оглушил вас ради тишины и покоя.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Хань Си неожиданно получил звонок от Мо Чжичжоу.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сначала отключил звук, затем сказал Тао Цзян в палатке: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ненадолго, нужно ответить.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Цзян не придала этому значения, лишь кивнула.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 телефоном в руке вышел на опушку леса и ответил на звонок: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ты ещё не спишь?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царила мёртвая тишина.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 недоумением посмотрел на экран – вызов не прервался. Он снова поднёс трубку к уху: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ты...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Голос Мо Чжичжоу раздался не из телефона, а прямо за спиной Хань Си, настолько близко, что казалось – у самого уха.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здесь.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Возвышенность у ручья Хушуй.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стоял на выступающем камне.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вокруг был погружён во тьму, и одетый во всё чёрное Гончая почти сливался с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смотрел на тёмный лес внизу.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километрах по прямой виднелись несколько тусклых огоньков – фонарики одного-двух отрядов.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огней принадлежал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велико, чтобы Гончая мог определить, какой именно, но это не мешало ему с удовольствием наблюдать.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воздуха, несущий странный и зловещий запах, налетел сзади и быстро приблизился.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Гончей метнулись, но он не шелохнулся.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нёс с собой клубы жуткого тумана, словно ураган, окутывая его со всех сторон.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кружился всё быстрее, и из чёрного урагана внезапно возникло доброе лицо старика, с сострадательной улыбкой склонившееся к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юноша.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холодно уставился на него, медленно вытаскивая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улыбнулось: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агрессивен. Я пришёл рассказать тебе секрет...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Гончая резким движением рассек лицо клинком пополам.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лицо мгновенно превратилось в размытое чёрное облако, слившись с ураганом. Ветер закрутился быстрее, и голоса зазвучали со всех сторон.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твоё прошлое, юноша. Ты был когда-то мёртв. — Лицо появилось вновь, всё такое же мягкое и доброе. — А теперь твоя жизнь и сила даны...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снова взмахнул кинжалом, разрубая лицо надвое. Но голос продолжал звучать из глубины урагана.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...богами, и твоя судьба – служить одному человеку, стать его слугой и верным псом.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сжал рукоять кинжала, на этот раз не уничтожая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кружился, лицо восстановилось, всё так же доброжелательное.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смотрел на него, затем внезапно усмехнулся с неподдельным интересом: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рассмеялось в ответ, покачиваясь в вихре, словно ведя приятную беседу: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рассказать о твоём будущем.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внезапно приблизилось, оказавшись вплотную к Гончей, а улыбка стала злобной и насмешливой: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приручён этим человеком, станешь его игрушкой, в конце концов будешь отозван, лишён силы и жизни, безжалостно отвергнут 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лицо снова стало добрым, и оно медленно произнесло: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твоё будущее.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тихо рассмеялся, его голос был хриплый и безумный: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улыбнулось лицо. — Мои предсказания всегда точны. Если хочешь, я могу даже показать тебе будущее.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медленно всплыло вверх, встречаясь с кроваво-красными глазами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увидеть, юноша?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Гончая снова взмахнул кинжалом, на этот раз с огромной, невероятной яростью, мгновенно разрубая весь ураган.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аура и свирепый ветер завыли в унисон, заставляя деревья вокруг раскачиваться и производить хаотичный шум.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распалось на тонкие ленты тумана, его голос стал слабым и прерывистым.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юноша, — древний таинственный голос донёсся издалека. — Багровая сфера скоро раскроется, и ты увидишь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голос и свирепый ветер растворились в ночи, а у подножия возвышенности, в глубине леса, внезапно вспыхнул красный свет, словно быстро расширяющийся стеклянный шар.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плёнка стремительно росла, поглощая все леса и земли в пределах границы.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Гончая опустил взгляд, плёнка накрыла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двадцати километрах от ручья Хушуй.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чёрном одеянии стояла на высоком обрывистом утёсе.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на высоте яростно трепал его одежды, обрисовывая стройный силуэт.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призрачный вихрь внезапно появился, устроившись на его плече и быстро принимая форму чёрного кота.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уселся на плече человека в чёрном и произнёс старым человеческим голосом: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то, что ты велел.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молчал, опустив голову, пристально глядя на тёмный густой лес вдали.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обвил сеья хвостом и испустил старческий вздох: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самый злонамеренный человек, которого я когда-либо встречал.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в чёрном заговорил. Его голос был молод и чист, почти по-детски невинен, словно весенний ручеёк.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интересно?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рассмеялся: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интересно, 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коту закончить, человек в чёрном резко поднял руку, сжав горло животного.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кот не стал ждать – он рассыпался на частицы, обвив человека, прежде чем снова собраться в доброе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голос звучал строго и властно, без намёка на прежнюю мягкость.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будущее неизменно, ты должен это понимать.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выбрал увидеть будущее через меня, ты обязан принять – увиденное станет реальностью. Его нельзя изменить или остановить.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цена за взгляд в будущее, такова судьба, предначертанная тебе.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видел их...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внезапно сжал кулаки, и мощный выброс энергии разорвал лицо на части.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оборвалась.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снова зашумел на утёсе, шевеля чёрные одежды.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человека в чёрном так и не разжались, когда он холодно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это не верю.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