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где произошёл инцидент, назывался Анлин – обширный первобытный лес, простирающийся на сотни миль. Свирепый призрак появился возле ручья Хушуй в Анлине.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Хушуй находился не в глубине леса, более того, к нему вела прямая грунтовая дорога, поэтому там часто появлялись охотники и любители пеших походов. Лишь после недавнего происшествия несколько дней назад район возле ручья Хушуй был оцеплен как опасная зона.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отдых в туристической деревне на противоположной стороне от ручья Хушуй. Отряд Тан Бая в последние дни был невероятно занят, постоянно перемещаясь с места на место, не смыкая глаз. Отправляться в Хушуй в таком состоянии было ещё опаснее.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велел им хорошенько отдохнуть и выдвигаться вечером.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перекуса несколько человек заселились в гостевой 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комнаты Су Ли выходило на ручей Хушуй. Он открыл стеклянное окно и посмотрел на противоположную сторону.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светило ярко и ослепительно, делая весенний лес ещё более живым. Слои белого тумана поднимались из глубины леса, создавая атмосферу умиротворённости и отрешённости, почти как в сказочном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обширности леса и полуденного солнца Су Ли не почувствовал никаких следов призрачной ауры. Поверхностно лес выглядел исключительно чистым.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Су Ли закрыл окно, привёл себя в порядок и лёг отдохнуть.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не был спокойным, и ему необычно много снилось о событиях из игры. Проснувшись вечером после нескольких часов неглубокого сна, он почувствовал жуткую головную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умылся и спустился вниз.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и остальные уже собрались в холле гостевого дома, беседуя с только что прибывшим Хань Си.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несколько дней плохо отдыхал, его лицо было бледным, а тёмные круги под глазами особенно заметными.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взглянул на него, ничего не сказав в тот момент, но перед тем, как они сели в машину, направляющуюся к ручью Хушуй, незаметно передал Су Ли термос и высококалорийные закуски, напомнив ему позаботиться о себе.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дом находился недалеко от входа к ручью Хушуй, и дорога заняла всего около десяти минут.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уже разбило здесь лагерь, с десятком машин, аккуратно припаркованных поблизости. Члены бюро и полицейские, отвечающие за оцепление, отдыхали и пополняли запасы.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 и остальные прибыли, их сразу же позвали на собрание.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Тао Цзян уже была внутри. Когда все собрались, она без лишних слов перешла к сути: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заместитель и я прибыли к ручью Хушуй три дня назад. Мы обыскали все участки в радиусе десяти километров, но не нашли ни следов борьбы, ни тел погибших, ни оборудования, оставленного предыдущими группами...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её тон стал крайне серьёзным.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мы не обнаружили никаких следов призрачной ауры. Вся территория подозрительно чиста, лишена какого-либо призрачного присутствия, и мы не видим никаких признаков призрака, будто предыдущие появления и атаки происходили в другом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медленно оглядела шестерых новичков перед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уже некоторое время работали с ней, а остальные трое — Су Ли и его группа.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Цзян задержался на этих трёх подольше. Су Ли и его группа показали лучшие результаты в тренировочной оценке новобранцев. Согласно последующему отзыву Тан Бая, Сюй Чжуйе и Нянь Бухуань, команда выступила очень хорошо, за исключением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Су Ли от Тан Бая было кратким: его выступление было средним, и ему не хватало боевого духа.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Тао Цзян продолжила: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предполагаем, что способность этого свирепого призрака — создавать область, подобную параллельному миру, затем отфильтровывать добычу с уровнем способностей ниже своего, помещать её в эту область и начинать охоту и убийства. То есть...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шестеро войдёте в Хушуй и пройдёте фильтрацию призрака, попав в его область, мы, возможно, не сможем оказать вам поддержку извне. Что бы ни случилось потом, вам придётся рассчитывать только на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войдёте, никто не знает, что произойдёт, с чем вы столкнётесь. Вы можете выйти невредимыми, а можете повторить судьбу предыдущих групп, исчезнув навсегда.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Тао Цзян сделала долгую паузу, давая новичкам время обдумать её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Тао Цзян сказала: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начнётся через полчаса. Если кто-то хочет отказаться, подойдите ко мне.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палатки.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остались шестеро новичков, тихо обсуждая ситуацию, но никто не решился уйти.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Тао Цзян вернулась и предоставила конкретные детали операции. Их по-прежнему разделили на две группы, но они не должны были расходиться, продвигаясь вместе, сохраняя дистанцию около десятка метров. Если одна группа исчезнет или столкнётся с призраком, другая должна уведомить своего лидера, чтобы определить точное местоположение призрака.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лишь теоретический лучший сценарий. На практике никто не знал, что произойдёт.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шестеро отправились за оборудованием, готовясь войти в Хушуй.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и Тао Цзян стояли недалеко от палатки с оборудованием, наблюдая за своими подчинёнными издалека.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взглянула на время и спросила: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 уже прибыл?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Тан Бая, она повернула голову и увидела, что он пристально смотрит на Хань Си внутри палатки, выглядевшего несколько напряжённым.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Тан Бая по плечу, нахмурившись: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вдруг очнулся: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очень волнуюсь.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другую сторону ручья Хушуй, где находилась возвышенность, с которой просматривался весь ручей. Если Гончая сдержит слово, он займёт позицию там, чтобы в случае чего немедленно оказать поддержку.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вспомнил иллюзию, и его беспокойство резко усилилось.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Хань Си был временно переведён. Теперь он отвечал за логистику ручья Хушуй, хотя изначально был директором по логистике другого филиала. Его местоположение было ближе к Хушуй и удобнее.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по логистике внезапно заболел и был госпитализирован прошлым вечером, поэтому Хань Си срочно вызвали в качестве замены.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Бая медленно опустился с возвышенности на густой лес впереди, где сцена из иллюзии постепенно сливалась с реальностью, и его пальцы слегка задрожали.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Тао Цзян, будучи наблюдательной, заметила аномалию Тан Бая. — Мне кажется, ты очень нервничаешь.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мысли, Тан Бай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веришь, что пророк способен видеть будущее?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нахмурилась: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в яблочной ферме оставил на тебе психологический отпечаток?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было зафиксировано в отчёте и опубликовано на внутреннем форуме, так что Тао Цзян знала все детали.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похлопала его по плечу, успокаивая: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этом. Если бы будущее действительно можно было предвидеть, Культ Поклонения Призракам не прятался бы до сих пор, избегая прямого противостояния с бюро.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Культом было трудно справиться, они действительно вели себя как трусливые мыши.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Бай всё ещё напряжён, Тао Цзян добавила: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нас же есть Гончая, разве нет?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Бая стало ещё мрачнее, и когда Тао Цзян уже собиралась что-то спросить, её заместитель вдруг подошёл 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Гончая прибыл.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повернулась посмотреть.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ведущая к входу в Хушуй, была грунтовой, а в конце грунтовки начинался асфальт. Фонарей здесь не было, и в ночной темноте дорога выглядела лишь как длинная чёрная тень.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этой тени чётко виднелись быстро приближающиеся фары автомобиля.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внедорожник Гончей.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расслабилась и сказала: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 прибыл. С этой миссией не должно возникнуть проблем.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экстремальным ни был характер Гончей, и как бы трудно к нему ни было подступиться, все инциденты с призраками, в которых он участвовал, были успешно ликвидированы, без исключений.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смотрел на фары машины Гончей, сжимая пальцы.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чувствовал, что иллюзия вот-вот станет реальностью.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пророчество о будущем.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оборудование, шестеро новичков наконец собрались вместе, ожидая команды к выступлению.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со стороны входа в другой лагерь раздался шум, за которым последовал скрип тормозов.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первым повернул голову и благодаря отличному зрению сразу узнал машину Гончей. Он возбуждённо хлопнул Су Ли по плечу: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 прибыл.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который не выспался и страдал от головной боли и сонливости, внезапно вздрогнул от хлопка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в сторону, где припарковался Гончая.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ярко светил прожектор, отчётливо освещая чёрный внедорожник Гончей. Тао Цзян и её заместитель уже подошли, стоя перед машиной, склонившись и о чём-то разговаривая.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его группа находились довольно далеко от того места, между ними была палатка, ограничивающая обзор, так что разглядеть детали было трудно.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смутно разглядеть часть лобового стекла и размытую фигуру за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Гончая не собирался выходить из машины.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некоторое время, постепенно теряя интерес. Но как только он собрался отвести взгляд, знакомое ощущение пристального наблюдения вновь охватило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был, как всегда, липким и леденящим, плотно прилипая к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медленно улыбнулся, мгновенно вновь заинтересовавшись.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припарковал машину у входа в лагерь, всё ещё держась за руль, двигатель продолжал работать.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вправду не было намерения выходить.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даже не нужно было сюда приезжать. Его миссия была на возвышенности рядом с Хушуй. Ему достаточно было оставаться там и наблюдать за территорией издалека.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вообще приехал сюда, но после прибытия это раздражающее и неконтролируемое ощущение лишь усилилось.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снаружи постучала в окно, словно хотела что-то сказать 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постукивания по стеклу вызвал у него сильное раздражение, пробудив в голове несколько жестоких и безумных мыслей, пока он не почувствовал взгляд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безумные и жестокие мысли мгновенно утихли, оставив лишь одну ясную и спокойную — он смотрит на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этим взглядом, Гончая быстро заметил стройную фигуру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там был тусклым и слабым, позади простирался тёмный густой лес. Су Ли стоял в тусклом свете, его светлая кожа сияла, как горный снег, и Гончая даже разглядел, как уголки его губ слегка приподнялись.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— в окно снова постучали.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разжал пальцы на руле, открыл дверь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отступила на шаг, вежливо и с некоторым уважением сказав: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Гончая, сегодня ночью...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лишь несколько слов, когда вдруг замолчала.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прожектора был очень ярким, отчётливо освещая бледную маску Гончей, а также уловив лёгкое движение его подбородка вверх.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противоположную сторону.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невольно последовала за его взглядом.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были палатки, а за палатками — шестеро новичков, готовящихся к выступлению. Один из них выделялся особенно светлой кожей.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Цзян узнала Су Ли, она увидела, как он поднял руку и помахал в их сторону.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кого-то приветствовал.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потратила две секунды на осознание, затем сразу же взглянула на Гончую.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Гончей оставалась бледной и жуткой, с застывшей странной улыбкой. Однако благодаря острой женской интуиции Тао Цзян внезапно почувствовала изменение в его ауре, которая смягчилась.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 закончил приветствие и ему напомнили, что пора отправляться, он развернулся и вместе с остальными пятью товарищами по команде вошёл в Хушуй.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наконец пришла в себя и сказала Гончей: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Гончая, пожалуйста, присмотри за этими новичками сегодня ночью. Они все — молодые люди, только что вступившие в бюро. У них большой потенциал, и будет жаль, если с ними что-то случится.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длинную речь, она не увидела никакой реакции от Гончей, даже взгляда — его глаза по-прежнему были устремлены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маски Тао Цзян не могла разглядеть его выражение лица. Помедлив несколько секунд, она уже собиралась заговорить снова, как Гончая вдруг двинулся.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снова сел в машину.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закрыла рот, чувствуя себя одновременно озадаченной и несколько раздражённой.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абсолютно всё равно на жизнь этих новичков, зачем он вообще сюда приехал? Зря потратила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окно машины снова опустилось.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сидел внутри, слегка приподняв лицо, свет прожектора ярко освещал его. Тао Цзян отчётливо увидела его ярко-красные глаза, в которых читалась улыбка, которую она не могла понять.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насмехался над Тао Цзян, но в то же время выглядел так, будто просто бросил беглый взгляд с оттенком удовольствия.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Цзян успела отреагировать, она услышала голос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никогда прежде не говоривший ни с кем из  бюро, обратился к ней хриплым голосом, с налётом безумной ухмылки: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— произнеся их, Гончая резко развернул машину и уехал,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стояла на месте, ошеломлённо глядя вслед внедорожнику, не сразу осознав смысл этих двух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будет присматривать за новичками, чтобы она могла быть спокойна, то ли хотел заверить её в способностях этих новобранцев?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Сюй Чжуйе и Нянь Бухуань шли впереди, а трое новых членов команды Тао Цзян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медленно погружалась во мрак холодного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изредка нарушаемая лишь шумом ветра и шелестом листьев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шёл первым, каждые полминуты проверяя показания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Тао Цзян, внутри всё было подозрительно чисто – стрелка детектора будто застыла на нуле, не показывая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казался совершенно обычным, и по пути они даже встречали множество ночных животных, а сигнал на их телефонах оставался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пути обе группы – одна впереди, другая сзади, остановились на отдых, сохраняя дистанцию около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под лиственницей, доставая из рюкзака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ему дал Хань Си, и Су Ли до сих пор его не открывал. Теперь, открутив крышку, он ощутил насыщенный аромат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уловил запах и не удержался от комментария: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восхитительно. Когда ты успел раздобыть кофе?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Хань Си... — Су Ли налил дымящийся напиток в крышку-стакан и поделился с двумя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горячего кофе мгновенно взбодрил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двинулись дальше, глубже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снова сделали привал – в термосе оставалось ещё половина кофе, хватило бы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ходьбы силы Нянь Бухуаня были на исходе. Он нашёл полянку и сел, оглядывая густой лес. Не выдержав,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по-прежнему всё выглядит нормально. Неужели мы тоже не соответствуем критериям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уже начинал нервничать. Он раздражённо пнул ствол дерева и проворчал: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мстительный дух просто трус. Как только найду его, заставлю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слова, спокойный лес внезапно наполнился леденящим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 деревьев закачались, с них посыпались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резко замолчал, уставившись в направлении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мгновенно вскочил на ноги, рука уже лежала на кобуре, готовый в любой момент выхватить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позади них, спокойно закручивая крышку термоса, даже не подняв головы во время всей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ветер стих, и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Бухуань, напряжённый, несколько раз взглянул на детектор. Показатель призрачной энергии оставался на нуле, цифры в норме, но он чувствовал – что-то не так, будто...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внезапно заговорил Су Ли, заставив Нянь Бухуаня чуть не выхватить пистолет.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заметил? — опередил его Сюй Чжуйе. — Оно здесь?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взгляд, глядя поверх Сюй Чжуйе в сторону лагеря.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деревья мешали разглядеть костёр, но что-то действительно приближалось.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Ли отвел взгляд, придумав вполне разумный предлог, чтобы уйти. — Мне нужно в туалет.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тяжёлый рюкзак, Су Ли добавил: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через некоторое время. Оставайтесь здесь и не двигайтесь с места.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займёт немного больше времени.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выглядел обеспокоенным, но не успел ничего сказать, как громовой голос Сюй Чжуйе перекрыл все остальные звуки: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запор? Это надолго.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опасно. Думаю, тебе лучше потерпеть, а то вдруг нас атакуют?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страх, что вас утащат дикие звери, пока вы тут лежите, я бы уже оглушил вас ради тишины и покоя.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Хань Си неожиданно получил звонок от Мо Чжичжоу.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сначала отключил звук, затем сказал Тао Цзян в палатке: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ненадолго, нужно ответить.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Цзян не придала этому значения, лишь кивнула.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 телефоном в руке вышел на опушку леса и ответил на звонок: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Чжичжоу, ты ещё не спишь?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царила мёртвая тишина.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 недоумением посмотрел на экран – вызов не прервался. Он снова поднёс трубку к уху: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Чжичжоу, ты...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Голос Мо Чжичжоу раздался не из телефона, а прямо за спиной Хань Си, настолько близко, что казалось – у самого 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здесь.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Возвышенность у ручья Хушуй.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стоял на выступающем камне.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вокруг был погружён во тьму, и одетый во всё чёрное Гончая почти сливался с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смотрел на тёмный лес внизу.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десяти километрах по прямой виднелись несколько тусклых огоньков – фонарики одного-двух отрядов.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огней принадлежал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велико, чтобы Гончая мог определить, какой именно, но это не мешало ему с удовольствием наблюдать.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ветер.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поток воздуха, несущий странный и зловещий запах, налетел сзади и быстро приблизился.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Гончей метнулись, но он не шелохнулся.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нёс с собой клубы жуткого тумана, словно ураган, окутывая его со всех сторон.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кружился всё быстрее, и из чёрного урагана внезапно возникло доброе лицо старика, с сострадательной улыбкой склонившееся к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юноша.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холодно уставился на него, медленно вытаскивая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улыбнулось: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агрессивен. Я пришёл рассказать тебе секрет...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Гончая резким движением рассек лицо клинком пополам.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лицо мгновенно превратилось в размытое чёрное облако, слившись с ураганом. Ветер закрутился быстрее, и голоса зазвучали со всех сторон.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твоё прошлое, юноша. Ты был когда-то мёртв. — Лицо появилось вновь, всё такое же мягкое и доброе. — А теперь твоя жизнь и сила даны...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снова взмахнул кинжалом, разрубая лицо надвое. Но голос продолжал звучать из глубины урагана.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...богами, и твоя судьба – служить одному человеку, стать его слугой и верным псом.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сжал рукоять кинжала, на этот раз не уничтожая лицо.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кружился, лицо восстановилось, всё так же доброжелательное.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смотрел на него, затем внезапно усмехнулся с неподдельным интересом: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рассмеялось в ответ, покачиваясь в вихре, словно ведя приятную беседу: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рассказать о твоём будущем.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внезапно приблизилось, оказавшись вплотную к Гончей, а улыбка стала злобной и насмешливой: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приручён этим человеком, станешь его игрушкой, в конце концов будешь отозван, лишён силы и жизни, безжалостно отвергнут 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лицо снова стало добрым, и оно медленно произнесло: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твоё будущее.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тихо рассмеялся, его голос был хриплый и безумный: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улыбнулось лицо. — Мои предсказания всегда точны. Если хочешь, я могу даже показать тебе будущее.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медленно всплыло вверх, встречаясь с кроваво-красными глазами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увидеть, юноша?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Гончая снова взмахнул кинжалом, на этот раз с огромной, невероятной яростью, мгновенно разрубая весь ураган.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аура и свирепый ветер завыли в унисон, заставляя деревья вокруг раскачиваться и производить хаотичный шум.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распалось на тонкие ленты тумана, его голос стал слабым и прерывистым.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юноша, — древний таинственный голос донёсся издалека. — Багровая сфера скоро раскроется, и ты увидишь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голос и свирепый ветер растворились в ночи, а у подножия возвышенности, в глубине леса, внезапно вспыхнул красный свет, словно быстро расширяющийся стеклянный шар.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плёнка стремительно росла, поглощая все леса и земли в пределах границы.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Гончая опустил взгляд, плёнка накрыла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двадцати километрах от ручья Хушуй.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чёрном одеянии стояла на высоком обрывистом утёсе.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на высоте яростно трепал его одежды, обрисовывая стройный силуэт.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призрачный вихрь внезапно появился, устроившись на его плече и быстро принимая форму чёрного кота.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уселся на плече человека в чёрном и произнёс старым человеческим голосом: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то, что ты велел.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молчал, опустив голову, пристально глядя на тёмный густой лес вдали.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обвил сеья хвостом и испустил старческий вздох: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самый злонамеренный человек, которого я когда-либо встречал.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человек в чёрном заговорил. Его голос был молод и чист, почти по-детски невинен, словно весенний ручеёк.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интересно?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рассмеялся: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интересно, но...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коту закончить, человек в чёрном резко поднял руку, сжав горло животного.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кот не стал ждать – он рассыпался на частицы, обвив человека, прежде чем снова собраться в доброе лицо.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голос звучал строго и властно, без намёка на прежнюю мягкость.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будущее неизменно, ты должен это понимать.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выбрал увидеть будущее через меня, ты обязан принять – увиденное станет реальностью. Его нельзя изменить или остановить.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цена за взгляд в будущее, такова судьба, предначертанная тебе.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видел их...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внезапно сжал кулаки, и мощный выброс энергии разорвал лицо на части.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оборвалась.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снова зашумел на утёсе, шевеля чёрные одежды.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человека в чёрном так и не разжались, когда он холодно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 это не верю.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