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бросился встречать новоприбывших, ожидая увидеть очередную группу разведчиков, несущих раненого Тан Бая и Су Ли. Однако, приблизившись, он внезапно столкнулся с ослепительно белой маской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поскользнулся и чуть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Гончая нес кого-то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и напуганный, он выпрямился, резко остановившись, и неловко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Гончая,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молчал, скрытый маской и тусклым светом неба. Нянь Бухуань даже не был уверен, взглянул ли на него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находчивый, он нервно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эффективность в делах невероятна, всё сделано в мгновение ока. Как обстановка внутри? Вы видели Су Ли? Он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Гончая прошёл мимо Нянь Бухуаня.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тусклый и размытый свет, Нянь Бухуань в тот момент разглядел, кого именно нёс на спине Гончая.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он протёр глаза, затем снова взглянул. Да, он не ошибался. Молодой человек, уютно устроившийся на спине Гончей, уткнувшийся лицом в его шею, был несомненно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стоял ошеломлённый, наконец медленно осознавая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был таким равнодушным и бессердечным, как о нём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как непринуждённо он нёс своего товарища по команде, явно хороший человек с холодной внешностью, но тёплым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быстро догнал Гончую, поблагодарив его за то, что вынес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любезно с вашей стороны, Гончая, вынести Су Ли для нас. Я так волновался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взглянул на Нянь Бухуаня, его взгляд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отвел взгляд и молча открыл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щелчка вернул Нянь Бухуаня в реальность. Он быстро шагнул вперёд, по собственной инициативе открыв заднюю дверь внедорожника, одновременно поворачивая голову, чтобы спросить с энтузиазмом: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помощь, чтобы поддержать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не подошёл к заднему сиденью. Одной рукой поддерживая Су Ли на спине, другой он открыл дверь переднего пассажирского сиденья, затем осторожно усадил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смотрел ошеломлённо, на мгновение озадаченный, но быстро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 Ли должен сидеть впереди, а Сюй Чжуйе без сознания, так что он может сидеть сзади. — Нянь Бухуань проявил инициативу. — Я помогу поднять Сюй Чжуйе; он тоже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напрягался, Гончая уже сел в машину и закрыл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щелчок раздался, когда Нянь Бухуань только поднял 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Гончая,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предложение, двигатель машины снова завёлся. Нянь Бухуань наконец понял, что Гончая никогда не собирался брать его и Сюй Чжуйе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Су Ли — товарищ по команде без сознания, и Сюй Чжуйе тоже, почему он и Сюй Чжуйе не могли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настойчиво постучал в окно машины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Гончая, не могли бы вы открыть машину? Я могу остаться, но Сюй Чжуйе всё ещё без сознания. Не могли бы вы подвезти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не последовало ответа, двери оставались закрытыми, только двигатель безжалостно 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Су Ли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ненадолго уснул на спине Гончей, но когда Нянь Бухуань начал говорить, он проснулся, притворяясь всё это время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был звукоизолирован, поэтому внутри были слышны лишь приглушённые обрывки длинной тирады Нянь Бухуаня.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не реагировал на внешний шум. Он переключил передачу, казалось, собираясь оставить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повернул голову, подняв глаза, чтобы увидеть профиль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Гончая собирался нажать на газ, Су Ли протянул руку 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ладонью мышцы Гончей на мгновение напряглись. Он медленно повернул голову, молча глядя на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передних фар просачивался через лобовое стекло, отражаясь в его кроваво-красных глазах, придавая им яркий багровый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они товарищи по команде. Нам ещё предстоит провести вместе два месяца. Гончей стоит взять Сюй Чжуйе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Сюй Чжуйе, казалось, что-то увидел, и Су Ли сейчас не мог манипулировать его памятью. Поэтому Сюй Чжуйе не мог остаться с Тан Баем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неприятно, если бы этот парень очнулся и что-то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не говорил, но Су Ли знал, что он не был ни счастлив, ни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потряс руку Гончей: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стряхнул руку Су Ли. Он не произнёс ни слова. Даже за маской его выражение лица нельзя было разглядеть, но в конце концов он разблокировал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Гончая. Я снова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успешно открыл дверь машины, впихнул Сюй Чжуйе на заднее сиденье и нервно столкнулся с Гончей, лицом к лицу с неловкостью и давлением: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Гончая.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закрыл дверь и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Гончая безжалостно развернулся и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смотрел, как машина Гончей уезжает, окружение успокаивалось. Его мысли постепенно утихомиривались, и чем больше он думал, тем сильнее чувствовал, что события сегодняшней ночи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был немного странным, и отношение Гончей к нему тоже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знали друг друга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стоял у ворот фермы, размышлял некоторое время, затем Тан Бай, Чжэн Ху и ещё одна команда исследователей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они немедленно обменялись и подытожили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 данный момент мы можем подтвердить, что призрак на ферме может превращаться в чёрного кота и может давать людям пророческие подсказки через зеркала. Однако содержание пророчества не является настоящим будущим, — подвёл итог Чжэн Ху, — Оно может только манипулировать событиями, чтобы пророчества сбывались, как то, что случилось с заместителем командира Таном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 говорил без остановки, но Тан Бай был несколько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тоже верил, что пророчества чёрного кота были просто подсказками. Под влиянием чёрного кота пророчества в конечном итоге становились реальностью.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иллюзии, которую он видел, явно не был рядом с яблочной фермой. Хань Си даже не был с ними. Если пророчества чёрного кота были просто простыми подсказками, как чёрный кот знал о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прибыл Гончая и разобрался с чёрным котом, так что злобный дух на яблочной ферме был уничтожен. Однако местонахождение трёх последователей, которые изначально жили на ферме,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Чжэн Ху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странно. Когда мы получили известие о яблочной ферме, мы немедленно отправили людей наблюдать за этим местом посреди ночи. Но мы не видели, чтобы кто-то приходил или уходил. Логически, люди на ферме должны были всё ещё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внезапно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пророк уже знал всё заранее и сделал приготовления, ожидая нашего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вокруг воцарилась мгновенная тишина, особенно для Тан Бая, который почувствовал, как по его спине пополз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 Ху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действительно веришь в способности этого так называемого пророка видеть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почувствовал себя немного неловко. Единое отношение бюро к легендарной фигуре пророка было бояться, но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никто не мог по-настоящему предсказать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исследователь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известие о яблочной ферме было намеренно слито ими, чтобы заманить нас сюда, но я не знаю, какова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ослабил воротник, медленно успокаиваясь.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цель —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всё более собранным, Тан Бай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иллюзии, созданной чёрным котом, и Нянь Бухуань, и я видели, как Су Ли атакует Сюй Чжуйе. В тот момент у меня возникло чувство недоверия к Су Ли. Фактически, это была истинная цель иллюзии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видел другую иллюзию, где Хань Си был связан, и Гончая, казалось, пытался убить его. —  Леденящее ощущение, которое Тан Бай только что подавил, снова всплыло. — Если мы все поверим, что пророчества правдивы, разве результатом не будет... потеря бюро веры в Гончую?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 сразу же хлопнул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Разве последователи не утверждали, что злой бог спустился раньше? Я думаю, они планируют что-то большое, но остерегаются Гончей, поэтому сначала пытаются разрушить отношения между нами и ним. Их намерения зловредны.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ответил на этот раз; он внезапно придумал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человек в иллюзии, который собирался убить Хань Си, оказался Су Ли, усомнился бы он всё ещё в подлинности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растущее подозрение к Су Ли изначально исходило от Лу Яня, и он всё время подозревал объект, за которым следил. Их внутренний баланс склонялся бы только к недоверию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затаённым страхом в сердце, Тан Бай подумал, к счастью, целью злобного духа был Гончая; иначе они бы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вернулся в маленький отель, где остановился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первоначально устраивали размещение, пять человек забронировали три стандартных номера. Су Ли повезло иметь комнату для себя одного, но теперь у него, вероятно, будет дополнительный сосед по комнате, Гончая.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сразу вернулся в свою комнату; вместо этого он остался в комнате со всё ещё спящим Сюй Чжуйе.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Сюй Чжуйе наконец застонал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скучающий от ожидания, сразу же убрал телефон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шею, Сюй Чжуйе медленно сел, всё ещё немного ошеломлённый. Он на мгновение тупо посмотрел на Су Ли рядом с кроватью, затем через пару секунд его память быстро вернулась. Он вспомнил шокирующую сцену из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кошачьей маске снял маску, открыв лицо, идентичное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иллюзия, навыки Су Ли были весьма похожи на навыки человека в кошачьей маске. Сюй Чжуйе уже подозревал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 доказал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Сюй Чжуйе постепенно стало возбуждённым, когда он пристально смотрел на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я думаю, мне следует спросить тебя сначала, — прервал Су Ли, обрывая эмоции, которые Сюй Чжуйе только начал вынашивать.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следуя за Су Ли, Сюй Чжуйе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серьёзно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был немного озадачен, 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кто-то сильнее меня,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был застигнут врасплох этим неожиданным ответом, но это не повлияло на него, и он быстро вернулся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вижу...— Су Ли начал показывать сложное, нерешительное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ещё более озадаченным, Сюй Чжуйе всё ещё горел желанием спросить о человеке в кошачьей маске и подгонял: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хочешь сказать, будь прямолинеен, если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чёрный кот появился раньше, я тоже видел иллюзию с тобой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мгновение, как будто ему трудно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Нянь Бухуанем.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Су Ли быстро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признаёшься в чувствах Нянь Бухую, он отвергает тебя, но ты всё равно насильно целуешь его и говоришь ему, что не сдашься.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возможно!! Нянь Бухуань, этот слабак, я никогда не смогу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нашёл это невероятным. Как это могло быть возможно? Но это была всего лишь иллюзия, в конце концов, это было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почувствовал, как у него закружилась голова на мгновение. После короткой паузы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иллюзии фальшивые?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ещё они могут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так и было,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внезапно вырубил меня? — Сюй Чжуйе наконец ухватился за что-то подозрительное, —Пока я задыхался от призрачной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было для сокрытия его личности, зачем вырубать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вздохнул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вероятно... слишком напряжён в тот момент. В конце концов, мой нож был прямо у твоего горла, я боялся, что ты можешь сопротивляться, вызывая более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открыл рот, чтобы возразить, но не смог придумать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Сюй Чжуйе кружилась от гладкой речи Су Ли. У него было предчувствие, что что-то всё ещё не так, но Су Ли сумел объяснить всё открыто и безупречно, не оставляя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Су Ли покинул комнату, разум Сюй Чжуйе всё ещё был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прошёл через тускло освещённый коридор к своему двухместному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новый сосед по комнате, Гончая, уже ждал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ему предстоит работать с Гончей два месяца, Су Ли не мог не улыбнуться. Эта специальная тренировка наконец-то станет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блестящей металлической стены, Су Ли неосознанно остановился и поправил чёлку в зеркале, убедившись, что его причёска в порядке. Затем он открыл дверь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тёмной, без раздвинутых штор или включённого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слабый свет из коридора просачивался внутрь, открывая простую обстановку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обычный гостиничный номер с двумя односпальными кроватями, тумбой под телевизор, старым телевизором и ванной. Ванная находилась рядом с дверью, такого же маленького размера, с матовым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Су Ли не сразу заметил Гончую.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ранние утренние часы всё было тихо. Коридор и комната были тусклыми 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задержался в дверном проёме на мгновение, затем шагнул вперёд, заходя внутрь и закрывая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источника света из коридора комната стала ещё темнее, трудно было что-либо разглядеть, даже свои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вперёд в темноте, Су Ли чувствовал стену с одной стороны и матовую стеклянную стену ванной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только звук одежды Су Ли, шуршащей при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прошёл мимо матовой стеклянной стены, достигнув угла комнаты, где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ожидаемая атака не последовала. Су Ли повернул голову, несколько неожиданно, и посмотрел на другую сторону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можно было смутно разглядеть силуэт высокой фигуры Гончей и его яркие кроваво-красные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прятался в этом мёртвом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усмехнулся, говоря весёлым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снова устроишь мне засаду, но похоже, на этот раз ты пощадил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стоял молча в глубине темноты. У него действительно была такая идея, но когда он услышал приближающиеся шаги Су Ли, его пальцы на рукояти кинжала расслабились вместо того, чтобы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бессмысленно. В конце концов, это не приведёт ни к какому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Гончая остаётся молчаливым, Су Ли подумал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свет, — наконец заговорил Гончая, — Не включай.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учту твои предпочтения и оставлю свет выключенным.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кровати у окна и лёг, расслабившись: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взглянул на него, уголки его губ дёрнулись. Он хотел спросить, разве ты не боишься заснуть, а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он остался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и тишина продолжали распространяться, в то время как красивый, но хитрый молодой человек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стоял неподвижно, молча уставившись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Су Ли даже не заметил его взгляда. Не только заснул, но даже перевернулся, повернувшись спиной к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тёмной, но Гончая мог видеть все детали внутри, включая слегка изогнутую бледную шею человека, казавшуюся одновременно мягкой и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сжатие, и она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молча сжал пальцы, желая схватить эту шею, белую, как у лебедя, не чтобы раздавить её или воспользоваться возможностью убить человека, просто... чтобы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Гончую почувствовать беспокойство. Он нахмурился и крепко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неконтролируемое, но неослабевающее беспокойство заставило его инстинктивно почувствовать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человек должен немедленно исчезнуть, чтобы он не чувствовал постоянной потери контроля или голосов, напоминающих ему, что он обречён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шёл бесшумно в темноте, обходя короткое расстояние, пока не остановился у кровати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лежал, свернувшись на боку, одна рука лежала на подушке, другая слегка перед лицом, в детской позе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стоял у кровати, смотря на Су Ли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чрезмерно бледной, как светящийся нефрит, излучающий блеск в темноте. Гончая мог видеть его слегка приоткрытые губы и длинные, густые, завитые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совершенно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Гончая вытащил кинжал сейчас или был более прямолинеен, просто залез бы на кровать и схватил его стройную шею, он мог бы успешно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Рациональность Гончей была кристально ясна, даже спокойна, но его тело не двигалось долгое время. Он просто опустил руку и взгляд, многократно скользя по лицу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Закрытые шторы постепенно пропускали слабый дневной свет, в то время как снаружи изредка раздавались звуки автомобильных гудков. Приближался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снова перевернулся, оказавшись лицом к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внезапно раздался глубокий вдох, затем слабый шорох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отошёл от кровати Су Ли, лёг на другую односпальную кровать, сложив руки, опираясь на изголовье, его взгляд твёрдо был устремлён на стену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воспользовался возможностью убить Су Ли, но... это неослабевающее чувство беспокойства усиливалось, как будто искры жгли его изнутри, требуя, чтобы он что-то сделал, выпустил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ничего сделать. Он не хотел убивать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односпальной кровати, Су Ли молча поднял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пристально смотрел на стену, совершенно не подозревая, что красивый молодой человек уже открыл глаза. В этих светлых глазах мерцала самодовольная и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небо постепенно светлело, свет просачивался в комнату через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шум с улицы постепенно наполнял комнату. Это должно было раздражать, но, как ни странно, шумные звуки и яркий свет совсем не влияли на спокойствие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постепенно заснул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Гончая, лежащий на кровати со скрещенными руками, тоже не заметил, когда закрыл свои багровые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разбудил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светлело, и шторы плохо блокировали свет, позволяя яркому дневному свету бесстыдно проникать внутрь, создавая полусвет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всё ещё смотрел на односпальную кровать, где лежал Гончая, и как только открыл глаза, увидел его напротив, выглядевшего растрёпанным.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 той же позе, опираясь на изголовье, стандартные белые простыни контрастировали с его полностью чёрным нарядом, делая его особенно заметным и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снаружи закричал 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ты проснулся? Время для собрания,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Гончей легка приподнялся, словно он 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заметил, как усиливается мрачная аура, исходящая от него. Если бы Сюй Чжуйе постучал ещё немного, Гончая, вероятно, схватил бы кинжал и действовал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 вовремя произнёс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даже не умывшись, и подошёл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Сюй Чжуйе, стоящий у двери, не мог видеть односпальную кровать ближе к ванной. Он понятия не имел, что Гончая уже здесь, подсознательно предполагая, что в комнате только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собрание. Умойся, начнём через пять минут, — сказал он, собираясь войти в комнату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Су Ли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подозревая, Сюй Чжуйе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ты не заходил вчера днём поболтать? Неужели я не могу зайти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Гончей, лежащем на кровати, Су Ли тактично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хмыкнул, обошел Су Ли и настаивал на том,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может быть неудобного? Ты что, кого-то прятал прошлой ночью? — Сюй Чжуйе вдруг вспомнил и небрежно пошутил: — Неужели твой партнёр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губ, Сюй Чжуйе дошёл до угла и, подняв глаза, увидел человека, которого Су Ли прятал на кровати, всё ещё в той крайне узнаваемой чисто белой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сохраняла холодную, жуткую улыбку, зловеще обращённую к Сюй Чжуйе.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немедленно отступил на два шага, с ужасом глядя на Су Ли,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Просите за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закрыл дверь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угла, образованного ванной и коридором, мрачный взгляд Гончей прилип к нему, как моль к кости, совершенно отличающийся от прежнего, а также от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наполнен какой-то огромной и безумной сложной эмоцией, яростно опутывая тело Су Ли, словно желая разорвать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лишь на мгновение заколебался, сразу догадавшись о причине — замечание Сюй Чжуйе о "партнёре".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матовой стене ванной, он опустил глаза, глядя на Гончую, и мягко улыбаясь,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скоро собрание, не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оставался молчаливым, застывшие жуткие линии улыбки оставались на его чисто белой маске, а под маской, — необычайно мрачные багровые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Су Ли только сейчас заметил что-то неладное с Гончей. Он моргнул, озадаченный: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долго смотрел на Су Ли, затем медленно отвел взгляд, отвернув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отвечать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усмешка мелькнула на губах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не идёшь на собрание, я попрошу отгул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зашёл в ванную, быстро умылся и вскоре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сейчас. — Су Ли стоял у входа в ванную. Менее чем в полуметре была односпальная кровать, где лежал Гончая.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не повернулся к окну, просто оставаясь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внезапно вспомнив что-то важное, Су Ли вернулся после пары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немедленно поднял глаза, его кроваво-красный взгляд устремился на Су Ли. Только что умывшись, его лоб и ресницы всё ещё были мокрыми, а в глазах была мягкая водянистая голубизна.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 нежно изогнулись, его улыбка была тёплая и безобидная, когда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нужно ли мне принести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проходило в комнате Тан Бая и Чжэн Ху, и его содержание было довольно скучным. В основном подводились итоги этого задания, затем каждого члена команды, особенно троих новичков, таких как Су Ли, просили встать и говорить в течение пяти минут о своём опыте прошлой ночи, своих выводах и приобретённых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был восторженным гением-академиком, без остановки говорил десять минут, строго следуя правилам. После нескольких минут его речи наконец наступила очередь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остальных Су Ли встал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процитировал отрывок из речей Сюй Чжуйе и Нянь Бухуаня, с трудом закончив.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взглянул на Су Ли,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 затем взял слово и обсудил планы на следующие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думали, что инцидент с яблоневой фермой займёт два-три дня, но он был разрешён за одну ночь. Поэтому в следующие два дня они сосредоточатся на разборе случаев с призраками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Членов бюро всегда не хватало, особенно боеспособных. В каждом регионе были случаи с призраками, с которыми временно не 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знали, что Тан Бай и остальные прибыли, запросы о помощи начали поступать. Только этим утром они уже разобрали три случая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сложилось идеально: Тан Бай и Чжэн Ху взяли по одному, оставив оставшийся случай троим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Гончей… Чжэн Ху выразил, что такие мелочи не требуют его внимания, и он отвечает за хороший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несколько новичков спустились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Су Ли смотрел в телефон. Прошлой ночью в машине он написал Сяо Ю, чтобы спросить чёрный шар, не случилось ли чего-то необычного в яблочной ферме или не посещали ли ее старшие члены Культа Поклонения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Сяо Ю не ответила. Позже Су Ли заснул, не проверив телефон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[Я спросила. Два шара сказали, что Яблочная Ферма — просто обычное место для выращивания призраков, а старшие члены включают только жреца,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сообщения, Су Ли спокойно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играл с телефоном, то отстал, и Сюй Чжуйе с Нянь Бухуанем шли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вероятно, внезапно захотел что-то сказать. Он протянул руку, чтобы схватить Сюй Чжуйе, но прежде чем коснуться, тот подпрыгнул, закричав: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поправил одежду и сделал несколько шагов к лапшичной,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съем лапшу. Ты возьми что-то ещё, не 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был немного озадачен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спросить, не хочешь ли ты лапши. Я слышал, здешняя говяжья лапша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резко отдернул ногу, уже собравшуюся войти в лапшичную.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Нянь Бухуань повернулся к Су Ли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Почему он избегает меня, как чумы? Я что-то ему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какого-то скрытого чувства вины Су Ли проявил инициативу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поедим лапшу вместе?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согласился и великодушно заплатил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лапшой, Су Ли упаковал порцию, чтобы взять с собой. Хотя он не знал, как Гончая будет есть, не снимая маски, он решил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лапшу, Су Ли и Нянь Бухуань вместе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Нянь Бухуань не мог удержаться от украдких взглядов на Су Ли. Наконец, не в силах сдержаться,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 Су Ли, вы с Гончей были знакомы раньше? Мне кажется, вы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люди из бюро не осмелились бы делить комнату с Гончей, даже если он был их частью. Каждый член бюро, увидев его, сначала реагировал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Жуткое чувство, исходящее от него, было просто слишком сильным, как острое и опасное лезвие. Даже взгляд издалека заставлял людей чувствовать, что они могут быть поражены этим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личности Хэ Дуо за маской Гончей, Су Ли уклончиво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у нас было несколько общих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немедленно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Гончая действительно нёс его на спине, был поистине беспрецедентным, указывая на личные отношения между ними. Думая об этом, Нянь Бухуань стал ещё более взволнованным. Су Ли действительно оправдывал свою репутацию загадочной фигуры, имея такие глубокие отношения даже с таинственным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стать ближе к Су Ли и как можно скорее перетянуть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Лапшу, которую Су Ли принёс обратно, Гончая в конечном итоге не съел. Дело было не в проблемах с маской, а скорее в том, что парень, казалось, дулся 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почувствовал сожаление, потому что его предстоящие дни тренировок снова будут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реальность оказалась ещё более скучной и напряжённой, чем представлял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этом месте были нескончаемые дела с мстительными духами. Су Ли и другие новички бегали каждый день, ловя различных мелких духов класса D. Они были так заняты, что даже не высыпались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у Су Ли появились тёмные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наконец покинули маленький город, их привлекли к делу с призраком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находилась недалеко от городской черты, обычная государственная средняя школа. Мстительный дух был учителем-мужчиной, которого проклял Культ и превратил в мстительного духа. Став духом, он сначала сожрал своих начальников и нескольких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обнаружения он немедленно взял в заложники целый класс учеников, противостоя местному отделению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не знало, как с ним справиться, поэтому пришлось обратиться за помощью к команде Тана Бая, проезжавшей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 Ли и остальных привезли, и затем они не спали две ночи, наконец сумев убить того мстительного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школы, Су Ли и двое новичков были настолько измотаны, что заснули прямо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Чжэн Ху завершили работу и сели в машину на час позже. Они не стали будить Су Ли и остальных и просто поехали прямо к месту следующей срочной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только въехал в городскую черту, как быстро покинул город и направился к удалённому лесу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поспал всего два часа перед пробуждением.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смертельную усталость в последние дни, он не мог крепко спать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сел, выпил холодной воды,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 всё ещё был тем, кто вёл машину сегодня ночью. Увидев, что Су Ли проснулся, он передал ему телефон, объясняя: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задание. Это большое дело, но информация ещё не задокументирована. Сначала посмотри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взял телефон, а Чжэн Ху, казалось, от нечего делать, не мог удержаться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довольно сложное. Это похоже на новый тип мстительного духа. Штаб отправил три группы людей одна за другой. Первые две группы вошли и не вернулись, третьей группой была команда Тао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Чжэн Ху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Тао Цзян прибыла, она не взяла никого из новичков. Она и её заместитель вошли. Они искали в лесу два дня, но не нашли того мстительного духа. Это очень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Ли слушал, он опустил голову, читая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появился этот дух, тоже было довольно ненормальным — в малонаселённом лесу. Тот, кто обнаружил мстительного духа, был охотником, который отправился в лес с четырьмя друзьями на охоту. В результате все четверо друзей погибли, и только охотнику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вышел, он немедленно сообщил в полицию. Участок и ближайшее бюро затем отправили людей в лес для расследования, но все, кто вошёл,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Местное бюро быстро сообщило об этом в штаб, который затем отправил людей на поддержку, но результат был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кто вошёл в лес, не вышел живым, кроме охотника, который первоначально сообщил об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мстительный дух намеренно использовал его как приманку, чтобы заманить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 внимательно наблюдал за Су Ли. Увидев, что он закончил читать информацию, он немедленно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Однако после того, как Тао Цзян и её команда вошли, они не столкнулись с тем духом. Поэтому Тао Цзян предположила, что призрак выборочно выбирает свою добычу, убивая только тех, кто слабее его самого,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штабу нужно найти людей, чьи способности как раз в пределах критериев отбора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 одобрительно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Умно! Так что теперь штаб планирует… чтобы вы шестеро новичков сформировали команду и вошли в лес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снова просмотрел документ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нет никакой информации о способностях этого мстительного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 вздохнул немного беспомощно: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даже штаб ещё не разобрался. Кроме того охотника, который был напуган до полусмерти, все, кто столкнулся с тем призраком,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оживился,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Гончая придёт. Дело с лесом довольно загадочное, и поскольку вы все новички, он придёт присмотреть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был немного удивлён: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уверенны? Я слышал, что местонахождение Гончей непредсказуемо, и с ним нельзя связаться,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 поднял бровь на Су Ли через зеркало заднего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лучше нас, придёт Гончая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начала весны, и погода становилась всё прекраснее. Однако к девяти утра солнечный свет уже был ярким и лучезарным. Через светло-бежевые шторы слабо пробивалось несколько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смотрел на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холодный голос не прозвучал в его сознании, [Напоминание игроку 001, осталось только три дня в обратном отсчёте. Если вы превысите лимит времени, вы будете лишены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Мо Чжичжоу слегка дрогнули, но он всё ещё не встал. Вместо этого он медленно схватил руку, лежащую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той руки, казалось, почувствовал это, даже во сне протянув руку и схватив Мо Чжичжоу в ответ. Руки двоих, скрытые под одеялом, быстро переплели пальцы, став тесно связанными.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говорить, [Из-за ограничений способностей игрока система активировала функцию вспомогательного плана. Схема плана теперь объявлена. Пожалуйста, будьте на позиции сегодня вечером, иначе вы столкнётесь с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Чжичжоу оставалось бесстрастным, только его пальцы медленно сжались, крепко сжимая руку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Хань Си осторожно заметил эмоции Мо Чжичжоу, приподнявшись, чтобы посмотреть на него. —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закрыл глаза, повернулся и обнял Хань Си. Он зарылся всем лицом в грудь Хань Си, скрывая свое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думаю, что сегодня нужно выходить, но чувствую небольшую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погладил спину Мо Чжичжоу, немного озадаченный: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Выходить сегодня? Почему ты не упомянул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Кафе друга Су Ли отремонтировано. Сегодня мне нужно отнести картину, я забыл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а потом привезу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Мо Чжичжоу улыбнулся: — Разве у тебя сегодня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тоже звучал немного беспомощно: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знает, сколько это займёт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прижался к нему, оставаясь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продолжил 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границе леса в первого районе произошёл довольно жуткий случай с призраком, и многие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крепко обнял талию Хань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когда пойдёшь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в постели, они в конце концов встали, как обычно, умылись и позавтракали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ушёл позже Мо Чжичжоу, провожая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открыл дверь, вышел, затем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Хань Си собирался спросить, что случилось, Мо Чжичжоу обернулся, потянулся к плечу Хань Си и нежно поцеловал угол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прижавшись лицом к Хань Си, Мо Чжичжоу тихо, но серьёзно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был ошеломлён, не ожидая, что Мо Чжичжоу внезапно признается: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ничего сейчас, — прервал Мо Чжичжоу Хань Си, поджав губы, улыбаясь мягко, но сдержанно, — Скажи мне свой ответ,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сразу понял намёк Мо Чжичжоу, чувствуя смесь веселья и досады: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отвечаю за логистику, это на самом деле довольно безопасно, я определённо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Мо Чжичжоу убрал руку, — Ты можешь сказать мне свой ответ только по возвращении. Я ухожу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полностью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удаляющейся фигурой Мо Чжичжоу, Хань Си почувствовал странность в сердце, но она быстро рассеялась сладким чувством, вызванным признанием Мо Чжичжоу.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приняв решение в сердце, как только он завершит эту миссию и вернётся, он немедленно сделает предложение Мо Чжичжоу, и они создадут маленькую семью, всегда оставаясь вместе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вышел из лифта и вошёл в тускло освещённый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одной незнакомой машины за другой, он наконец остановился перед частной машиной, которая принадлежала ему и всё же не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частная машина блестела от чистки, отражая красивое, но бесстрастное лицо Мо Чжичжоу.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снова раздался, механический и холодный, лишённый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поздравляем с успешной посадкой семени сферы. Пожалуйста, следуйте плану системы для выполнения миссии. Цель этого плана — убить Короля Демонов. Обратный отсчёт миссии официально начинается, осталось: 72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Моя жена явно знает, почему я злюсь, но он просто не объяснит. Это сводит меня с ума, я ухожу из дома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