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Чжуйе, запертый в иллюзии, резко остановился.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перепрыгнувший через его плечо, мгновенно развернулся и снова приземлился на Сюй Чжуйе. Он твёрдо встал на все четыре лапы, его ярко-голубые глаза пристально смотрели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кошачьих глазах читалось злорадство, словно они насмехались: «Видишь? Ты проиграл.»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 оставалось невозмутимым. Он достал кинжал, перевернул его в обратный хват и начал идти к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Бухуань, на этот раз не поддавшийся иллюзии, инстинктивно поднял специальный пистолет, чтобы выстрелить в кота, как только тот приземлился на плечо Сюй Чжуйе. Но прежде чем он успел нажать на курок, кот внезапно перевёл взгляд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мелькнуло насмешливое презрение. Затем чёрный кот растворился в вязкой призрачной энергии, обвиваясь, как петля, вокруг шеи Сюй Чжуйе, сжимаясь всё туже, словно намереваясь задушить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близкими дистанциями использование огнестрельного оружия или шоковых устройств стало невозможным — разве что холодного оружия.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едва успела сформироваться, как в периферийном зрении Нянь Бухуаня мелькнул холодный блеск стали.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и его взгляд застыл.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 шёл от Су Ли, который держал кинжал в одной руке, шаг за шагом приближаясь к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освещённая лишь тонким лунным светом, едва очерчивающим силуэт Су Ли. Холодный ветер завывал вдали, поднимая полы его пальто и делая фигуру ещё более стройной.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 Ли, казалось, дёрнулось, и белый отблеск клинка мелькнул раз, прежде чем исчезнуть.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Нянь Бухуаня прервалось. Сцена из иллюзии ярко воспроизвелась в его сознании, и по нему прокатилась волна нарастающего ужаса.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 в иллюзии, казалось, материализовалось у него на глазах...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призрачная петля вокруг шеи Сюй Чжуйе сжималась с яростью. Ощущение удушья вырвало его из иллюзии.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инстинктивно, Сюй Чжуйе схватился за горло, но не почувствовал ничего.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«Верёвка» была всего лишь скользкими, ледяными витками тумана. Его пальцы проходили сквозь них, касаясь только собственной кожи — невозможно ухватиться, не говоря уже о том, чтобы разорвать.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становилось невыносимым. Сюй Чжуйе балансировал на грани потери сознания.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холодный, но собранный, прорезал головокружительную асфиксию и пронзил разум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мгновенно ухватился за эту спасительную нить. Без колебаний он повернулся к звуку.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в полуметре от него. В тусклом свете его бледное лицо казалось светящимся, словно лунное божество, шагающее сквозь ночь.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растрепал тёмные волосы на его лбу. Светлые глаза излучали остроту, неудержимую и холодную, отстранённую, но острую, как лезвие.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Чжуйе забыл, что задыхается.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руку, прижав бледную, стройную ладонь к груди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Чжуйе успел отреагировать, его тело отбросило назад. Он рухнул на землю, удар отправил волну боли через череп. Петля на шее сжалась с яростью, его горло скрипело под давлением.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помутнело. Когда оно немного прояснилось, Сюй Чжуйе увидел лицо Су Ли, склонившееся над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Ли оставалась на груди Сюй Чжуйе, прямо над его бешено колотящимся сердцем.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 На таком расстоянии Сюй Чжуйе мог даже разглядеть длинные, опущенные ресницы Су Ли. Его радужки были бледными и яркими, словно красивые, но ледяные стеклянные шарики.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эмоций или колебаний, он, казалось, смотрел на Сюй Чжуйе или, возможно, не видел никого или ничего на самом деле. Он просто наблюдал с отстранённой тщательностью.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Ли поднял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блеснуло холодом. Быстрым движением оно опустилось к шее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Чжуйе расширились, его налитые кровью зрачки невольно следили за траекторией клинка. Он видел его приближение, даже почувствовал жжение, когда острая кромка задела его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его сознании промелькнула иллюзия, которую он видел ранее — фигура в кошачьей маске, снимающая маскировку и открывающая лицо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напряг глаза, пристально глядя на Су Ли. Его губы двигались с усилием, желая спросить, был ли Су Ли фигурой в кошачьей маске. Но прежде чем он успел издать звук, он почувствовал, как клинок поворачивается.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шее усилилась. Кровь выступила, просачиваясь в воротник.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Давящий груз надвигающейся смерти навис невыносимо близко. На мгновение Сюй Чжуйе искренне поверил, что сейчас умрёт.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призрачная петля вокруг его шеи внезапно ослабла. Его рот открылся, когда он отчаянно хватал воздух.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когда что-то вырвалось из горла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Заглатывая воздух, Сюй Чжуйе не сводил глаз с Су Ли, который лишь спокойно смотрел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—Ты... — голос Сюй Чжуйе был хриплым, но прежде чем он смог продолжить, почувствовал, как пальцы Су Ли прижались к задней части его шеи.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Чжуйе замерли. Затем, с внезапным, точным давлением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призрачная энергия, которую ударили и рассеяли, покинула Сюй Чжуйе, быстро собираясь и бросаясь к Нянь Бухуаню.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всё ещё приходил в себя от того, что только что увидел. К тому времени, когда призрачная энергия устремилась к нему, он застыл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 резко прорезал тишину: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вздрогнул, захлопнув веки.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пронеслась по его лицу, проходя сквозь тело, как ветер, прежде чем собраться на вершине периметровой стены, вновь обретая форму чёрного кота. Его лазурные глаза впились в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ошейник под его шеей отразил луч света, пытаясь заманить Су Ли в иллюзию.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ошейник, затем наклонил голову с лёгкой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уровень внушения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остатки призрачной энергии с кинжала, он сделал два шага вперёд, остановившись под стеной, чтобы взглянуть в голубые глаза кота. Его губы медленно изогнулись.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ангельскую красоту, улыбка была совершенно дьявольской.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можешь предсказывать будущее, почему бы не предсказать свою собственную гибель? — Су Ли сиял детской невинностью. — Будет ли это сегодня... или сегодня?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уставился вниз, его кошачьи черты лица исказились от ярости.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помахал длинными ресницами, дразня: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злишься? Хочешь спуститься и сразиться со мной?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морда исказилась от яростного негодования. После последнего взгляда «ты ещё пожалеешь», он развернулся и исчез в Яблочной Ферме.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вновь воцарилась в ночи.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прислушался, убедившись, что опасность миновала, прежде чем осторожно открыть глаза и взглянуть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полностью перевернули его впечатление о Су Ли. Он предполагал, что Су Ли попал в спецподготовку благодаря связям семьи и протекции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Су Ли и есть настоящая сила. Неудивительно, что Сюй Чжуйе так охотно подчинялся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взглядов Су Ли повернулся к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Бухуаня сжалось. Он отвел взгляд, разум лихорадочно пересматривал, как теперь взаимодействовать с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отношение Тан Бая к Су Ли, заместитель капитана явно не знал о настоящих способностях Су Ли. Должен ли Нянь Бухуань тоже притворяться ничего не понимающим?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 — внезапно спросил Су Ли, подходя с кинжалом, находящимся всё ещё в руке. Его блеск бросал бледную полосу света на землю.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Нянь Бухуаня участился. Он напряжённо перевёл взгляд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Су Ли улыбнулся — мягко, но ужасающе.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желание отступить, Нянь Бухуань сделал вид, что ничего не понимает: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что? Иллюзию? Я не видел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ещё шаг вперёд. Как раз когда Нянь Бухуань приготовился к ужасному, колени Су Ли подкосились, и он неуклюже споткнулся.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был ужасен, — сказал Су Ли с ощутимым облегчением. — К счастью, он только лает. Если бы он действительно напал, я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раскрыл рот: «?»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Ли бросил на Нянь Бухуаня потрясённый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ты видел, как я его спугнул,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был озадачен: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его представлению о сильном человеке, который мог бы быть покровителем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полностью ошибался?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 сменилось разочарованием, его тон был пропитан практичной мелочностью: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видел? Я надеялся, ты сможешь подтвердить мои заслуги перед заместителем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презрительным взглядом Су Ли пошёл проверить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нерешительной паузы Нянь Бухуань последовал за ним, осторожно зондируя: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так искусен...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мог бы это сделать, — сказал Су Ли, доставая выданное для миссии оружие у Сюй Чжуйе. Он поднял взгляд. — Всё, что я сделал, — перерезал эту штуку у него на шее. Разве ты не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задумался. Это действительно казалось правдоподобным.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шок возник из-за того, что иллюзия стала реальностью.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ферму, — объявил Су Ли, засовывая шоковое устройство в карман. — Оставайся здесь с Сюй Чжуйе. Если я не вернусь через пятнадцать минут, уходи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 Нянь Бухуаня дошло, перед тем, как Сюй Чжуйе потерял сознание, Су Ли упомянул о входе на ферму, и Сюй Чжуйе без вопросов подчинился!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эксперт под прикрытием, да? — Нянь Бухуань протрезвел, приняв вид «я-раскусил-тебя». — Не нужно скрывать.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 изучал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поднял подбородок, уверенный в своём выводе. Если бы Су Ли не был исключительным, зачем тогда Сюй Чжуйе следовал его указаниям?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Ли неуверенно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признаюсь... ты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Нянь Бухуаня загорелись. Он знал, что последует — просьба хранить его секрет!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ничто так не сближает людей, как общие секреты. Он вот-вот станет доверенным союзником этого эксперта!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восторг, Нянь Бухуань приготовился согласиться.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—...окажешь мне особое отношение?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ресницы, притворяясь застенчивым, прежде чем набраться наглости и бесстыдно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займы, которые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смущённо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да, я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 Настоящие эксперты не были бы такими бесстыдными.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экспертам нужны беспроцентные займы?!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спрашивал, — пробормотал Нянь Бухуань, приседая рядом с Сюй Чжуйе. Всё ещё озадаченный, он добавил: — Но если ты не эксперт, зачем идти на ферму? Заместитель капитана явно предупредил нас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поправил снаряжение, тихо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действительно должны их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запнулся, не находя слов.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 сбежал, а значит, команда Тан Бая в беде. — Су Ли засунул специальный пистолет за пояс и встал. Его голос был тихим, но твёрдым. — Я должен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уставился на высокую, стройную фигуру Су Ли, внезапно тронутый его смелостью.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присмотреть за Сюй Чжуйе. Я просто быстро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паузы Нянь Бухуань сдался: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Будь осторожен — не перенапрягайся. Если что-то пойдёт не так..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закончив: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убегу первым. Понял.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хотел сказать, но, услышав это вслух, героический образ как-то обесценился.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ушёл, он тихо выдохнул.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выбор, он бы предпочёл не вмешиваться. Но тот чёрный кот вызывал у него плохое предчувствие, словно он мог его разоблачить.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проверить.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бежал по коридору, держа телефон в руке. Он столкнулся с призрачной стеной — этот короткий коридор стал бесконечной петлёй.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бессмысленного бега в течение более десяти минут Тан Бай остановился, тяжело дыша, и прислонился к стене, чтобы проверить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звонок с Сюй Чжуйе прервался, сигнала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крепче, Тан Бай сделал успокаивающий вдох.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иллюзию, где Су Ли атаковал Сюй Чжуйе в зеркале, паника действительно охватила его, достаточно, чтобы поверить, что это может стать правдой.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успокоившись, он осознал недостатки видения. В обычных обстоятельствах он никогда бы не открыл ту дверь спальни. Но что-то заставило его сделать это, превратив иллюзию в воспринимаемую реальность.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том звонке. На мгновение он усомнился в Су Ли, действительно поверил, что тот может причинить вред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ферма скрывала самого злобного духа, с которым Тан Бай когда-либо сталкивался.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довольствуясь тем, что заманивал людей в иллюзии, он стремился разрушить их связи сфабрикованными видениями.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Тан Бай увеличил яркость фонарика.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двигался медленно, внимательно осматривая коридор, одновременно отслеживая сканером слабые места в призрачной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метров он заметил боковой столик высотой в полметра, которого раньше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замедлились, когда над столом закружилась призрачная энергия, принимая форму чёрного кота.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отпрянул, доставая пистолет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кота вспыхнул. Свет отразился в его глазах.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иллюзия охватила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небо. Искривлённый, мёртвый лес. Высокая, неясная структура, похожая на пагоду, на вершине которой стоял связанный Хань Си!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Су Ли, идущий один к башне.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перспектива последовала за ним, Су Ли остановился у основания, глядя на Хань Си с нечитаемым спокойствием.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и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разлетелось с пронзительным воплем.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вздрогнул, возвращаясь к реальности. Кот всё ещё сидел на столе, но его взгляд был устремлён за спину Тан Бая.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обернуться, удар обрушился на его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оставался на месте, его голубые глаза были прикованы к новоприбывшему —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безмолвного противостояния выражение кота исказилось, став жутко человеческим. Он улыбнулся, затем растворился в густом чёрном тумане, который затопил коридор.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как смоль туман закружился вокруг Су Ли, словно водоворот.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голос раздался из тумана, его источник быстро перемещался.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— он весел?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бесстрастно наблюдал за надвигающейся тьмой.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Безликое чёрное лицо возникло рядом с ухом, его бездыханный рык требовал: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повернулся, встречая его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улыбнулся, ярко и беззаботно.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Наклонившись ближе, он прошептал: 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застыло.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руку — бледные, изящные пальцы резко контрастировали с гротескным обликом, словно собираясь погладить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его хватка сомкнулась вокруг горла призрака.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— прошептал Су Ли, сжимая сильнее. Трещины поползли по сущности. —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могло ответить. С последним хрустом оно разлетелось на рассеивающийся дым.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туман кипел от ярости.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перешагнул через Тан Бая и пнул его прочь от тумана.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смешок, когда туман резко сжался, формируя сплошные стены, которые обрушились внутрь, чтобы раздавить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беспокойно шагал рядом с Сюй Чжуйе, находившимся без сознания, постоянно проверяя часы.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Никаких признаков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волновался, детектор внезапно завыл. Ледяной порыв ветра пронёсся с фермы, неся ощутимую призрачную энергию.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резко повернулся к источнику.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энергии мог ли кто-то внутри ещё быть жив?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бегством с Сюй Чжуйе или оказанием помощи, он колебался, пока фары не пронзили темноту.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приближалось на бешеной скорости.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подъехало ближе, Нянь Бухуань узнал грубые очертания внедорожника.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Сюй Чжуйе на спину, бросившись к дороге.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немного замедлился, когда его окно опустилось, открыв характерную белую маску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подготовленным, сердце Нянь Бухуаня ёкнуло при виде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ферме что-то случилось! — выпалил он. — Команда заместителя капитана пропала, а Су Ли вошёл—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рванул вперёд, прежде чем он закончил.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Гончей было не всё равно.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стены тумана обрушились внутрь, Су Ли активировал два шоковых устройства.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электрические разряды пробежали по поверхностям, освещая слабую тень внутри.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Ли изогнулись. Он просунул руку сквозь токи, схватив тень.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распались. Коридор затих.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извивающуюся тьму, Су Ли шагнул к лежащему Тан Баю.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раздавил тень над головой Тан Бая, позволяя частицам просочиться в его разум.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дёрнулся, затем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переписывал его воспоминания.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опоздал, Тан Бай уже видел иллюзию. Но теперь...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закрыл глаза, просматривая видение через частицы: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небо. Башня. Хань Си, связанный на вершине.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Су Ли заменил своё собственное лицо бледной маской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выполнена, он рассеял остатки и встал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обнаружить, что вход в коридор заблокирован высокой фигурой.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осветил эту жуткую белую маску.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расписанию: Гончая-козёл отпущения.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Гончая: Меня оклеветали!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