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миссии была ферма под простым названием "Яблочная ферма", где, как следует из названия, выращивали яблоки, а также разводили некоторых сельскохозяйственных животных, таких как куры, утки 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удаленного расположения и огромной площади земли поблизости практически не было соседей. Кроме того, поскольку это было обычное действующее фермерское хозяйство, когда появлялись незнакомые транспортные средства, прохожие не находили это странным, просто предполагая, что это покупатели сельскохозяйственной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предоставленной информатором, на Яблочной ферме находились три старших ученика, а также иногда появлявшийся верховный жрец. Ученики отвечали за поиск подходящих людей для превращения в мстительных духов, в то время как верховный жрец оценивал и подсаживал семена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мстительных духов, создаваемых на ферме, варьировался, в основном завися от потенциала людей, в которых были посажены семена, но большинство были только уровня D, с несколькими экземплярами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также упомянул, что недавно на этой ферме появился мстительный дух уровня B+, но эта информация также была получена информатором со слов, конкретная ситуация оставалась неясной и не могла быть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Яблочная ферма находилась в удаленном месте, и Су Ли с остальными отправились рано утром, достигнув ближайшего городка только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временно остановились в городке, планируя провести дальнейшее расследование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Бай провел краткое совещание, на котором был составлен план действий на вечер. Учитывая, что Су Ли и остальные были новичками, а сложность миссии была относительно высокой, основной задачей на сегодняшний вечер был только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остальные должны были только наблюдать и поддерживать снаружи фермы, ожидая прояснения ситуации. Как только завтра вечером прибудет подкрепление, начнется официальная операция по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Тан Бай позволил троим хорошо отдохнуть днем и восстановить силы, так как сегодня вечером работа могла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Бай и остальные вместе с двумя членами бюро, которые приехали раньше, чтобы проверить уровень призрачной энергии на ферме, отправились на двух машинах к Яблочной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свои машины примерно в километре от фермы, дождались полной темноты и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задней части ограды Яблочной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фонарики, группа стояла вместе в темноте. Тан Бай шепотом сказал троим новичкам: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группой, не разделяйтесь, обойдите вокруг фермы, чтобы проверить уровень призрачной энергии, и запишите любые аномальные значения по интенсивности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похлопал Сюй Чжуйе и Нянь Бухуаня по плечу, затем посмотрел на Су Ли напротив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никогда не разделяйтесь и не действуйте в одиночку, будьте сообразительными, если не можете победить, убегайте, не заставляйте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важнее вашей собственной жизни,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на мгновение взглянул на Тан Бая, затем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окажетесь в опасности, мы... тоже не должны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тоже посмотрел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без какого-либо света, лица всех были очень размыты, и выражения вообще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 все равно мог разглядеть твердость и решимость на лице Тан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нас. Если мы тоже окажемся в опасности, ситуация должна быть такой, с которой вы не сможете справиться. В таком случае просто убегайте,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внезапно поднял голову, по-прежнему выглядевший небрежно, даже немного бесстрашным: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Сюй Чжуйе, никогда не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рядом с ним вдруг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свою жизнь, молодой человек. Как только ты умрёшь,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хотел возразить, но Су Ли бросил на него взгляд, останавливая его слова. Затем он посмотрел на Тан Бая, говоря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Тан, будьте спокойны. Я буду следить за ними. Когда придет время бежать, мы не будем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Су Ли, почему-то, когда эти слова исходили из уст Су Ли, у него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пока все. — Закончив говорить, Тан Бай повел своих трех товарищей по команде и быстро перепрыгнул на территорию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несколько человек уставились на двухметровую высокую стену и внезапно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Нянь Бухуань взял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уровень энергии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собой было два детектора, один был S-класса, а другой — обычный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и Нянь Бухуань взяли по одному, а Су Ли шел сзади группы без ничего в руках, отвечая за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значение призрачной энергии на детекторе было пятьсот три, что не сильно отличалось от полученной информации. Поэтому они медленно пошли вдоль ограды к задней части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здесь был сильным, в сочетании с тающим снегом в начале весны, ночной ветер, который иногда дул, ощущался холодным как нож, заставляя троих молодых людей постоянно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ледяной ветер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вздрогнул,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увеличилось, но только на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выглядел обеспокоенным и поднял голову, чтобы взглянуть на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увеличилось на десять с этой стороны. Интересно, какая ситуация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тоже поднял голову, чтобы посмотреть на стену,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а его глаза казались необычайно холодными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стены, на территории Яблочной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его товарищи по команде разделились на две группы —  Тан Бай с Чжэн Ху, отвечали за исследование фермерских домов, в то время как двоим другим членам команды был поручен осмотр фруктового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двигались под покровом ночи с двух разных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Чжэн Ху быстро пересекли ферму и прибыли к двухэтажному фермерскому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казалось нормально функционирующим фермерским хозяйством, не было слышно ни единого звука, ни кукареканья кур, ни кряканья уток, ни блеяния овец. Даже шелест насекомых отсутствовал. Внутри двухэтажного фермерского дома также не было никаких признаков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фермерский дом был окутан странной и жуткой тишиной, излучая опасную атмосферу, совершенно непохожую на место, где поселились бы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Чжэн Ху осторожно заглянули внутрь из-за кучи мусора возле входной двери фермерского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прошептал Чжэн Ху, — Значение призрачной энергии за стеной пятьсот, и здесь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в центральной области, где должны находиться призраки, значение энергии должно быть немного выше, а не так равномерно распределено.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на молчаливый и темный фермерский дом, и через мгновение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посмотреть, ты останешься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 замер на секунду,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кивнул, присел и быстро бросился к входной двери фермерского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несколько потрепанная деревянная дверь, с криво висящей ручкой, выглядевшей так, будто она уже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осторожно взялся за ручку и нажал вниз. При легком нажатии дверь со скрипом открылась, открывая еще более темную тьму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по-прежнему стояла жуткая тишина, лишенная какого-либо звука или жизненной силы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прислонился к дверному косяку, вошел в гостиную, затем нажал кнопку фонарика, и яркий белый свет мгновенно вспыхнул, четко обрисовывая обстановку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просто обычное жилое помещение, со старой мебелью, расставленной несколько беспорядочно, без особой мысли о дизайне или гармонии, даже выглядевшей немного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осмотрелся в гостиной и нашел следы воды в кухонной раковине, остатки еды и свежие овощи в холодильнике, действительно, здесь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сильным уровнем призрачной энергии, как мог здесь жить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закрыл дверцу холодильника, затем поднялся по деревянной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углу лестницы висело зеркало. Когда Тан Бай проходил мимо, свет фонарика упал на зеркало, белый свет мгновенно отразился и ударил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подняв руку, чтобы прикрыть глаза, после осторожного отстранившись, Тан Бай увидел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фонарик и выглядев напряженным, за его спиной в какой-то момент появилась темная и жуткая фигура. Тень была тонкой и длинной, как чернила, с размытыми и абстрактными чертами, ее вытянутые конечности отбрасывали искривленные и острые тени, как бамбуковые шесты, тонкие и заостренные.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свой угрожающий рот, словно беззвучно крича, затем бросилась на спину Тана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мгновенно развернулся и нажал на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электричества, и синяя дуга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Бай ни во что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 было никакой призрачной тени, никаких атакующих искривленных конечностей. Сцена, которую он только что видел в зеркале, казалась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действительно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напряг нервы, глубоко вдохнул, взглянул на детектор, и значение призрачной энергии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он оказался в коридоре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Фермерский дом был невелик, и коридор не был глубоким, но когда Тан Бай стоял у входа, у него возникло ощущение, будто он находится в темной, бесконечной пещере, а не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не коридор, а опасная, темная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руку, направив свет фонарика в коридор, но лишь короткий участок света рассеялся. На другом конце коридора тьма скрывала все, двери комнат по обеим сторонам смутно размывались, как фальшивые фрески, вырезанные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мгновение, Тан Бай снова опустил голову, чтобы взглянуть на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опустил голову, за его спиной бесшумно появилась искривленная и вытянутая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точно такой же, какую Тан Бай видел в зеркале ранее, с искаженным лицом, широко раскрытым ртом, кричащим, бросаясь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ощущение поползло по спине Тан Бая. Он мгновенно среагировал, развернулся и нажал на электрошокер. Синий электрический ток вспыхнул, освещая момент, и Тан Бай внезапно почувствовал странное ощущение знакомости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и эта сцена, которую он только что видел и пережил, сейчас, в этот момент, казалось, повторяли сцену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внезапно прервал отвлечение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попал в призрачную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распространился, мощный удар быстро охватил призрачную тень, и призрачная энергия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призрачная тень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убрал электрошокер, его сердечный ритм внезапно участился. У него было предчувствие надвигающейся опасности, но в тот момент он не мог полностью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подавив это чувство, Тан Бай решил продолжить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действительно слишком жутким, и он должен был сделать все возможное, чтобы добыть больше информации и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постепенно проникал глубже в коридор, свет скользил по определенной стене, и отраженный белый свет внезапно ударил, попав в глаза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помутнело, он быстро отступил на шаг, затем снова поднял взгляд, чувствуя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висело круглое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не было направлено прямо на Тан Бая, но он все равно видел себя в нем. На этот раз изображение в зеркале было даже четче, чем в зеркале в прихожей. Тан Бай даже увидел окружающую обстановку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обычной дверью спальни он держал фонарик, выгляде шокированным и испуганным, глядя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Бая внезапно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это было за зловещее предчувствие. Изображение в зеркале, в некотором смысле, казалось пророчеством, которое должно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скрывающийся на этой ферме, был новым типом духа, не очень высокого уровня, но обладающим какой-то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эту информацию, Тан Бай понял, что не сможет справиться с этим мстительным духом в одиночку. Он решительно отступил, готовясь к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глухой стук, доносящийся из комнаты, как будто что-то упало. Затем внезапно раздался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Плач был слабым и беспомощным, полным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Тана Бая внезапно сильно забилось. Рационально он знал, что должен игнорировать этот плач; это не мог быть настоящий ребенок, только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крепче сжал фонарик, застыв на месте. Он невольно подумал о своей покойной невесте и еще не родившемся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оставался бледным и слабым, изображение в зеркале на стене исчезло, оставив только кромешную тьму и все более слабые крики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мольба о помощи, но также и отчаянный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уставился на дверь, откуда доносился звук, делая шаги к комнате, откуда исходил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ускорились, и в мгновение ока он достиг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уставился на дверь, его рациональность постоянно предупреждала его, но она, казалось, исчезла, как кошмар. Он протянул руку к дверной ручке 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младенца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мгновенно вернулся в реальность. Он попытался отступить, но когда ясно увидел сцену внутри комнаты,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осветил комнату, показав, что это была обычная спальня. На туалетном столике, обращенном к двери, сидела мягкая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кота была пара светло-голубых глаз, ярких и чистых, напоминающих чистое голубое озеро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смотрел на Тан Бая. Хотя он выглядел как обычный кот, Тан Бай почувствовал,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черный кот открыл рот и издал печальный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Тан  Бая мгновенно заныла. Черный кот одновременно завыл и прыгнул на него. Тан Бай нажал на электрошокер в направлении приближающегося черного кота, отталкиваясь задней ногой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вспыхнуло, но не попало в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исчез в воздухе, как будто его появление было просто галлюцинацией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внимательно осмотрелся и внезапно заметил зеркало на туалетном столике, которое раньше было закрыто котом, поэтому его не было видно. Теперь зеркало было направлено прямо на Тана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зеркале не было отражения Тан Бая, а другая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шокировала Тан Бая, его глаза расширились от ужаса, точно так же, как сцена, отраженная в зеркале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идущий впереди, остановился. Его телефон внезапно начал бешено вибрировать. Он держал детектор в одной руке и достал телефон из кармана другой, намереваясь сразу же повесить трубку. Но он увидел, что звонок был от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Тан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ответил, и сразу же раздался резкий голос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слишком тихой; даже если Сюй Чжуйе не включил громкую связь, Нянь Бухуань и Су Ли позади него услышали его слова, произнесенные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 Су Ли—пип—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произнесено всего пять слов, затем звонок внезапно прервался, оставив только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держал телефон, смотря на Су Ли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заместитель Тан предупредил нас быть осторожными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сообщении заместителя Тана должна быть пауза. Настоящий смысл: 'Будьте осторожны,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затем повернулся, чтобы посмотреть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 не смотрел на них, вместо этого он поднял лицо вверх, глядя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телефона еще не погас, смутно очерчивая профиль Су Ли. Он поднял глаза, его ресницы были отчетливы, нос четко очерчен,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его лица в этот момент казалось спокойным и безразличным, даже намекая на неописуемое чувство опасности и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аура Су Ли была слишком странной в этот момент, и Нянь Бухуань почувствовал холод по спине, забывая продолжить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внутри что-то случилось. — Су Ли заговорил, нарушая молчание. Он сохранял свою позу, слегка повернув лицо, с четкими линиями на челюсти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ошеломленных Нянь Бухуаня и Сюй Чжуйе, Су Ли моргнул и невинно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внезапно вернулся в реальность, подавляя это странное чувство в своем сердце,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заместитель Тан пытается предупредить нас, что Су Ли вот-вот столкнется с какой-то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ледяной холодный ветер внезапно пронесся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вздрогнул, быстро поворачивая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сухих листьев, казалось, прилетели ниоткуда, падали сверху стены, один из них вращался перед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руку, стройные и светлые пальцы поймали этот падающий лист, глядя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какой-то момент появился совершенно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сидел высоко и величественно, с элегантно наклоненной вниз головой, глядя на троих внизу. Глубокие голубые кошачьи глаза были наполнены игривой улыбкой, явно кошачьи глаза, но передающие человеческую интеллектуальность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широко раскрыл глаза, детектор в его руке внезапно запищал, но прежде чем тот смог отвлечься, чтобы проверить показания, яркий свет внезапно вспыхнул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взгляд и только тогда заметил, что у кота был черный ошейник на шее, но на нём висел не колокольчик, а маленький металлический кусочек, отражающий свет,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преломленный от металлического кусочка, попал в глаза Нянь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внезапно увидел иллюзию — Сюй Чжуйе лежал на земле, в то время как Су Ли сидел верхом на нем, одной рукой прижимая грудь Сюй Чжуйе, другой держа кинжал, готовый ударить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—Резкий кошачий крик прервал иллюзию Нянь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на стене, по какой-то неизвестной причине, внезапно издал жалобный крик и рассеялся в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вышел из иллюзии, отступив на шаг и случайно наткнувшись на Сюй Чжуйе. Вспомнив сцену, которую он видел в иллюзии, и предупреждение Тан Бая, Нянь Бухуань инстинктивно схватил Сюй Чжуйе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Чжуйе полностью проигнорировал Нянь Бухуаня, его глаза ярко светились, пристально глядя в направлении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Сюй Чжуйе видел все — Су Ли щелкнул пальцами по упавшему листу, лист вращался быстро, ударив черного кота,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издал резкий крик в результате, его форма мгновенно рассеялась в черный туман, исчезая в тусклой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заподозрил, что Сюй Чжуйе тоже попал в иллюзию, иначе у него не было бы этого взволнованного взгляда, пристально смотрящего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потер кончики пальцев, стряхивая засохшие остатки листа, прилипшие к нему. Он повернулся, чтобы посмотреть на своих двух товарищей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в глазах Сюй Чжуйе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сразу же повернулся, чтобы посмотреть на Сюй Чжуйе, шокированный: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нахмурился, вовремя прерывая неуместное волнение 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может создавать иллюзии, ситуация здесь явно не то, с чем мы можем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снова посмотрел на Су Ли, его взгляд постепенно менялся. Он уже мог догадаться, что Су Ли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оттащил Сюй Чжуйе на полшага назад, затем услышал спокойный голос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вам двоим следует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почувствовал, как сердце упало, действительно...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  Нянь Бухуань усомнился, правильно ли он услышал: —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двоим. Я пойду внутрь и найду команду заместителя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пойдешь внутрь искать, но ты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Занимающий последнее место по силе, попавший в группу специальной подготовки благодаря связям и поддержке Сюй Чжуйе — Нянь Бухуань не осмелился сказать вторую половину этого предложения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Чжуйе быстро пришел в себя и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сейчас возьму Нянь Бухуаня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замедлил тон, серьезно и искренне советуя: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бы вы ни увидели при уходе, ни в коем случае не верьте этому, ни в коем случае не останавливайтесь, продолжайте двигаться вперед, пока не выйдете за пределы области, покрытой призрачной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кивнул в знак согласия и сразу же повернулся, чтобы увести Нянь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все еще был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уйдем вот так? Су Ли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Нянь Бухуаня, как на идиота, Сюй Чжуйе фыркнул и с пренебрежением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все? Разве это не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был еще более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все, я видел, как Су Ли закалывает тебя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двоих Су Ли оставался на месте, ожидая, пока Сюй Чжуйе и Нянь Бухуань безопасно удалятся.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странный холодный ветер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Дуя со спины Су Ли, он высокомерно поднял его челку, почти насмешливо проходя через тело Су Ли, быстро направляясь к Сюй Чжуйе и Нянь Бухуаню.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сразу же поднял руку, хватая черный туман, скрытый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туман, казалось, предвидел движение Су Ли, разделившись на две части перед тем, как быть пойманным, ускользая от кончиков пальцев Су Ли, быстро собираясь обратно в форму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стройным и проворным телом кот быстро догнал Сюй Чжуйе, затем вытянул конечности, легко и грациозно ступив на плечо парня, перепрыгивая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друг друга, металлический кусочек на шее кота отразил яркий свет, затуманив зрение Сюй Чжуйе. Затем он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плотную плавающую призрачную энергию, а также стройную фигуру, держащую длинный снежно-белый меч под углом. У человека были черные волосы до талии, пряди волос развевались на ветру, пересекая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красно-белой, с линиями, искусно извивающимися, образуя пару жутких кошачьих глаз с улыбающимся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призрачная энергия окружала замаскированную фигуру, интимная и нежная, как будто замаскированный человек был хозяином, которому они все 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призрачной энергии человек с кошачьей маской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стройные и светлые пальцы мягко приподняли маску, открывая скрытое настоящее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резко остановился, когда уходил, его глаза расширились в полном 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