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вела машину, направляясь сначала в центр города.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местность была довольно глухой, дорога в город пролегала через кварталы трущоб. С одной стороны дороги высились новенькие небоскрёбы, с другой простирались полузаброшенные сельхозугодья. Огромные участки земли стояли под туманом, лишь кое-где виднелись небольшие огороженные участки, обработанные трудолюбивыми местными жителями. Всё остальное пространство заросло бурьяном выше человеческого роста.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 эти земли выглядели особенно безлюдными и заброшенными.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набирал сообщение Анне, спрашивая адрес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Анна не ответила мгновенно. Су Ли это не беспокоило — он знал, что сначала Анне нужно будет согласовать вопрос с Се Фэном, а тому, в свою очередь, потребуется получить одобрение у самого Хэ Дуо. Вся эта бюрократическая волокита занимала не меньше десяти минут.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пролистал список контактов, остановившись на имени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застыла на последнем сообщении Хэ Дуо, где тот требовал, чтобы Су Ли явился к нему.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бегло просмотрел текст и уже собирался выйти из чата, чтобы запустить игру, но вдруг замер.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уставился в окно на пустынные земли за бортом машины.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тёмной-претёмной, а из освещённого салона автомобиля наружный мир казался и вовсе непроглядным. Лишь смутные очертания зарослей бурьяна и силуэты далёких гор угадывались в кромешной тьме.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ничего примечательного.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—  распорядился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Сяо Ю притормозила и последовала за его взглядом, но не увидела ничего, кроме безлюдной темноты. По привычке она добавила: —Ты что, собрался тут справлять малую нужду?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 безопасности, потянулся на заднее сиденье и достал оттуда маску, которую тут же надел.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люди, — произнёс он сладким, почти девичьим голосом из-под маски с жутковатым кошачьим ликом, красные узоры которого складывались в неестественно весёлую ухмылку. — Два привидения... и один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губы Су Ли растянулись в улыбке, а голос стал томным и завораживающим: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кстати. Я как раз их искал.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выслеживал двух призраков — одного рослого, другого низкорослого.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заметил их в клубе. Очнувшись после потери сознания, Лу Янь снова пробрался в закрытый клуб, надеясь найти следы или зацепки, связанные с Человеком-Кошкой. Вместо этого он наткнулся на эту парочку.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таскали с собой чёрный ящичек, методично обходя все этажи клуба и периодически заглядывая внутрь, словно что-то выслеживали. Судя по всему, в ящике находился какой-то детектор.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Лу Яня: они тоже ищут Человека-Кошку.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слежку.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призраки кружили по клубу, но буквально несколько минут назад они вдруг сорвались с места и помчались прямиком в этот заброшенный район трущоб.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высокий и низкий призраки внезапно замерли на 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уставился на ящик в своих руках — чёрный камень внутри полностью потух.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полчаса назад они отдыхали в дешёвом мотеле неподалёку, когда камень внезапно вспыхнул. Они тут же ринулись вон, следуя за слабым свечением.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камень слабо мерцал, когда они поворачивались в определённом направлении, указывая им путь сюда.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как бы они ни вертелись, камень оставался мёртвым и безжизненным.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призрак растерянно озирался, его взгляд скользил по пустырю перед ними и плотной застройке вдалеке.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Мы потеряли след Бога.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призрак в ярости топнул ногой.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тяжело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отчитываться перед Верховным жрецом?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продолжал топать ногами, его злость достигла точки кипения.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чёрт побери,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вдруг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моментально развернулся, уставившись в указанном направлении.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их внимание было всецело поглощено камнем, и они не замечали ничего постороннего. Но теперь их восприятие обострилось, и они явственно ощутили слабый, но неоспоримый след живого человека.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богом забытой глуши не должно было быть никого, кроме них двоих, и тем не менее, он был здесь.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призрак оскалился в злобной усмешке и сделал шаг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похоже, у нас будет ночной перекус. — Он хрустнул шейными позвонками, и его тщедушное тельце начало стремительно увеличиваться в размерах.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надувались, как воздушные шары, вены на руках и запястьях вздувались и утолщались — за считанные мгновения его тело утроилось в объёме.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поля, прячась в зарослях бурьяна, Лу Янь следил за показаниями детектора.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призраки оценивались в скромные 100 баллов — даже не дотягивали до D-уровня. Но по мере того, как низкий призрак увеличивался в размерах, его энергетический уровень стремительно рос.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достиг отметки в 1000.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C+ класс мстительного духа, на грани B-уровня.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сжал свою металлическую правую руку, готовясь выйти и разобраться с ними.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во весь рост, сделал шаг вперёд и вдруг застыл на 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звука шагов.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его собственный.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сзади.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Лу Яня мгновенно напряглись, в глазах вспыхнула ярость. Он сжал кулак, рука уже заносилась для удара, но прежде чем он успел что-либо предпринять, на его плечо легла чья-то рука.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бледной, как первый снег, с изящными пальцами и слегка розоватыми кончиками. Красивая, почти хрупкая на вид рука.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Лу. — Голос звучал мягко, почти по-девичьи, а лёгкое давление на плечо можно было истолковать и как успокоение, и как угрозу.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хорошо поработал. — В голосе говорящего слышались игривые нотки. — Ты привёл меня кое к чему интересному.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инстинктивно застыл. Его обычно молниеносные рефлексы почему-то притупились, словно покоряясь подавляющей мощи, исходившей от человека за его спиной.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забыл упомянуть в "Элизиум". — В голосе прозвучал лёгкий смешок, тёплый и плавный, как струящаяся вода. — Если твоё бюро паранормальных явлений когда-нибудь столкнётся с призраками, которых не сможет одолеть, можешь звать меня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шлепок по плечу, голос повысился: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гонорар такой же, как у Гончей, но я всегда на связи. А как со мной связаться... узнаешь, когда очнёшься.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смолкли, как ледяные пальцы коснулись его шеи.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вспыхнуло чувство опасности, но перед глазами стоял лишь образ той бледной, изящной руки.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пронзила шею и тут же исчезла.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вырубил Лу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низкий призрак приближался, его массивное тело сотрясало землю с каждым шагом.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два сочных человечка. — Ухмылка призрака была поистине зверской. — Идеально — один мне, один моему братцу. Я вас насажу на шампур и обмакну в острый...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— Не закончив фразу, высокий вскрикнул. — Смотри! Чёрный камень — он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поднял ящик вверх, и яркий красный свет хлынул наружу, озаряя окружающую тьму.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ярко! Бог должен быть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развернулся и заковылял обратно к своему собрату. Он выхватил светящийся камень из ящика, и в его алом свете лицо призрака выглядело ещё более уродливым.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мы наконец-то нашли Бога! — Он резко повернулся к Су Ли, глаза сузились до щелочек. — Считай, тебе повезло. У нас сегодня дела поважнее. Если ценишь свою шкуру, катись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оборвался, взгляд стал растерянным. Он уставился на камень в своей руке.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сиял, как падающая звезда.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ослепительно ярким, почти слепящим, а внутри ощущалась сокрытая, но невероятно мощная энергия. Низкий призрак буквально чувствовал, как она вращается внутри камня, словно свернувшийся кольцами дракон.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витков, энергия внезапно остановилась — указывая прямо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медленно поднял голову.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странный человек в маске.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свет камня озарял его фигуру, подчёркивая высокий, но хрупкий силуэт, как молодой побег бамбука, который можно переломить двумя пальцами.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узоры кошачьей маски казались ещё ярче, почти кровавыми при таком освещении.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маске казалась шире, ещё более неестественной.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пробежал мимо, развевая длинные прямые волосы незнакомца. Красные ленты по бокам маски колыхались, словно танцующие змеи.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— произнёс он мягким, сладким голосом, — человек, которого вы ищете...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низкого призрака округлились от шока. Позади него высокий призрак разинул рот и издал пронзительный, искажённый вопль: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двух призраков в два чёрных шарика — один побольше, другой поменьше. Он не стал стирать их сознание, поэтому шарики упрямо отрастили крошечные чёрные глазки и щелевидные рты.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Больший шарик выглядел меланхоличным, меньший — вечно злобным.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четыре глаза уставились на Су Ли, а щелевидные рты завели однообразную шарманку: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Бог! Бог!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щёлкнул пальцем по большему шарику.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божество, и не называйте меня так. Это по-идиотски.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замолчали на секунду, затем разразились шумной перепалкой.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шарик: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Он отрицает, что он наш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шарик: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есть! Чёрный камень не врёт, и Пророк тоже! Всё, что предсказал Пророк, сбывается. Пророк сказал, что Бог явится — значит,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шарики на уровень глаз, его жуткая маска нависла над ними, как лик колоссального божества, взирающего на ничтожных смертных.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моментально притихли.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маски раздался тот же мягкий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Пророк?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чёрных глазка моргнули в унисон.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шарик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Пророк не ваш самый преданный последователь? Вы... Вы разве никогда не встречали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я не божество, поэтому у меня нет последователей. — Пауза, затем голос стал ещё мягче, почти заговорщицким. — Но если хотите, я могу взять вас в свою первую пару...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глаза загорелись одновременно.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шарик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шарик кивнул, его глазки наполнились благоговением (что было довольно странно для бесформенного шарика).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Су Ли звучал довольно. — Тогда скажите мне — где находится Чертог Десяти Тысяч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переглянулись. После мгновенного колебания Злобный признался: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только, что он на Крайнем Севере. Там же живёт Пророк, но несколько дней назад мы услышали, что он исчез.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шарик покачнулся в подобии кивка.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куда он делся и почему исчез. Сейчас с ним никто не может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задумался, его пальцы непроизвольно дёрнулись — привычка, когда он погружался в раздумья. Шарики в его ладони заметались.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— Тон Су Ли был успокаивающим. — Я очень мягок со своими. И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прячущаяся внутри Су Ли: Я так сильно закатываю глаза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Ли изогнулся, и два тонких жгутика энергии, словно наживка на крючке, зависли над шариками.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инстинктивно почуяли притягательность этой энергии. Они могли поглотить её, чтобы стать сильнее.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вести себя хорошо, я могу давать вам это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чёрные язычки шариков высунулись, жадно облизывая щелевидные рты.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Шарики неуверенно переглянулись.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 что сжал их в шарики без малейших колебаний. Это не было проявлением мягкости. Но... он не стал их уничтожать, значит, он должен быть добрым.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Истинно, их Бог был милосерден. И щедр.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клянёмся служить вам! — хором провозгласили шарики.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мальчики.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будьте любезны, расскажите мне — где находятся все убежища Культа Поклонения Призракам?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их базах должна стоить гораздо дороже, чем просто сведения о привидениях.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бюро паранормальных явлений согласится заплатить за эти данные...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передал шарики Сяо Ю, поручив ей проверить все убежища культа перед торгами с бюро.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оставил Лу Яню контакт злобного шарика.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формальности были улажены, поднимался рассвет.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проверил телефон. Анна прислала адрес частного поместья Хэ Дуо, но Су Ли больше не собирался туда.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нашёл новый источник дохода, стричь Хэ Дуо можно было и в другой раз.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вернулся с Сяо Ю к Линь Вань, отоспался в гостевой комнате, а на следующий день отправился с ней выбирать место для кофейни. К вечеру они подписали договор аренды.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дня Су Ли рано лёг спать.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Дуо... мысль мелькнула у Су Ли на полсекунды. Раз тот не прислал новых сообщений, значит, всё в порядке.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Ли вернулся на тренировочную базу.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выходной, стажёры возвращались в разное время. Утреннюю физподготовку отменили и заменили коллективным просмотром — лекцией эксперта из боевого отдела о техниках уничтожения призраков и их анализе.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до тошноты скучным.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сидел рядом с Су Ли, скрестив руки на груди и уставившись в экран. Он пытался сосредоточиться, но уже видел все эти учебные материалы много раз.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освещение в зале не помогало. Веки неудержимо тяжелели.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Сюй Чжуйе решил поболтать с Су Ли, чтобы не уснуть. — Как дела с твоей второй половинкой?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прикрыл глаза, рассеянно ответив: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выпрямился.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пытался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не открывая глаз, представил красивое, но мрачное лицо Хэ Дуо. После паузы он открыл глаза, и свет играл в их прозрачной глубине.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предложил встретиться, но я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"?!"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к нему, невинно моргнув.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просто подожду, пока он сам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уставился на него, прежде чем выдавить: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вообще появилась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просто смотреть лекцию.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как обычно, были боевые тренировки.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инструктажа стажёры разбились на пары для спарринга. Су Ли и Сюй Чжуйе оказались вместе, вяло отрабатывая приёмы в углу.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выглядел совершенно безжизненным, механически размахивая руками и тщательно контролируя силу — Су Ли казался таким хрупким, что одно неверное движение могло сломать ему 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этот спектакль некоторое время, Су Ли лениво уклонялся от его ударов.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откуда-то донёсся лёгкий порыв ветра.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замер, повернув голову к источнику ветра. На мгновение он забыл о кулаке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направлен прямиком в глазницу. Природная сила Сюй Чжуйе была чудовищной, даже сдерживаясь, такой удар мог размозжить глазное яблоко.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отчаянно попытался перенаправить кулак, надеясь лишь задеть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оставался повёрнутым вполоборота, его профиль был бледным, длинные ресницы подчёркивали задумчивый взгляд, устремлённый куда-то вдаль.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приближался.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открыл рот, готовый вскрикнуть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внезапно поднял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палец упёрся в запястье Сюй Чжуйе, без малейших усилий отклоняя его в сторону. Кулак прошёл мимо, а Сюй Чжуйе пошатнулся, потеряв равновесие.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несколько стажёров заметили фигуру на крыше дальнего здания.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тяжёлые тучи низко нависли, окутывая всё мраком. Фигура была облачена в чёрное, темнее самой ночи, а лицо скрывала белая маска.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мстительный дух, материализовавшийся из ниоткуда, он возвышался над стажёрами внизу.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Гончая! — кто-то крикнул.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повернувшись разом.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тишина повисла над переполненным залом, насыщенная невысказанным напряжением.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не двигался, словно статуя, высеченная из ночных кошмаров, его взгляд скользил по залу.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Су Ли слегка поднял голову. Даже на таком расстоянии фигура была нечёткой, но Су Ли знал без тени сомнения, что Гончая смотрит прямо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не двигался. Толпа не двигалась. Тишина затягивалась.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резкий свист рассечённого воздуха разорвал тишину.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Чжуйе, очнувшись, снова бросился на Су Ли, на этот раз нанося полновесный удар в грудь.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слишком близко, чтобы уклониться изящно, разве что повалиться на пол, как полный неудачник.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Гончей, наблюдающим сверху, Су Ли, как будущий хозяин, не мог позволить себе такого унижения.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поднял руку, поймав кулак Сюй Чжуйе ладонью, а другой рукой ударил по внутренней стороне локтя.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Чжуйе дёрнулась вверх неконтролируемо и его собственный кулак врезался ему же в переносицу.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фонтаном. Сюй Чжуйе отпрянул, хватаясь за лицо, и уставился на Су Ли с благоговейным ужасом.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наконец оторвал взгляд от крыши, встретившись с потрясённым взглядом Сюй Чжуйе. Медленно он поднёс палец к губам.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Тш-ш-ш.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краю группы, все были отвлечены, так что никто не видел их обмена, только окровавленный нос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Чжуйе замолчал, Су Ли отступил, делая вид, что не имеет к этому ни малейшего отношения.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взглянул вверх, Гончей уже не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Ли прибыл к месту старта забега с грузом как раз к назначенному времени.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стажёры уже были на месте, выстроившись в три неестественно тихих шеренги. Рядом стояли инструктор, несколько руководителей тренировок и преподавателей — целая толпа начальства.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Гончей среди них не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чувствовал его взгляд — холодный, липкий, как у хищника, зацикленного на своей добыче.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встал в конец группы.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инструктор дал сигнал, и забег начался.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 Ли, никто не отлынивал и не пытался срезать. Группа двигалась в идеальном единстве.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отставая: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пятьсот метров дорога раздваивалась.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замедлил шаг, позволяя другим уйти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Гончей становился тяжелее, настойчивее. Су Ли почти физически ощущал его подавленные эмоции — раздражение, злобу и тёмное, нетерпеливое ожидание.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Су Ли свернул на короткую дорожку.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этой уединённой тропинке никого не будет, кроме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тропа, казалось бы хрупкий молодой человек и опасный безумец, который может обнажить клинок в любой момент.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произойти на этой тропинке?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была... заманчивой.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свернул на короткий путь.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