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занятий Су Ли отправился в комнату руководителя тренировок Хань Суна, чтобы узнать, когда прибудет Гончая.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Комнаты Хань Суна и Су Ли находились на первом этаже, но Хань Сун жил один в комнате у входа, похожей на комнату дежурного, что было удобно для управления стажёрами.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знаю, когда он приедет, — сказал Хань Сун, откладывая телефон, его голос был терпеливым и мягким. — Может быть в ближайшие дни, может в последние, а может, он просто сказал, что приедет, но не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на лице Хань Суна появилось беспомощное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никогда не подчинялся ограничениям бюро паранормальных явлений. Всё бюро было шокировано, узнав, что он участвует в этих тренировках.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подумал про себя: Я тоже шокирован.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телефон Хань Суна несколько раз подряд завибрировал. Экран загорелся уведомлением из мессенджера. И без того мягкое выражение лица Хань Суна стало ещё нежнее, когда он взглянул на телефон.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ещё что-то нужно?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ничего, — Су Ли сделал паузу на полсекунды, затем добавил: — Начальник Хань, у вас романтические отношения?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Сун на мгновение опешил, его лицо слегка смутилось, но он быстро взял себя в руки и откровенно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 Мы познакомились на свидании вслепую. Он мне очень нравится, но мы ещё официально не подтвердили наши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я случайно видел вас на том свидании, — непринуждённо сказал Су Ли. — В тот день я ужинал в том ресторане с другом. Когда мы уходили, мы чуть не столкнулись с вашим спутником. Он очень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Сун сразу же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очень хорош собой, и у него прекрасный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воспользовался моментом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он 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художник.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Су Ли сделал удивлённое лицо, затем продолжил: — Вы не могли бы сказать мне его имя? Мой друг скоро открывает кафе, и ему нужны картины для 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Хань Суна стал необычайно нежным: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Мо Чжичжоу.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нужную информацию, Су Ли попрощался и вернулся в свою комнату.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Чжуйе вернулся раньше и уже помылся. Его синие волосы были ещё влажными, когда он склонился над столом, листая толстую пачку конспектов по боевому опыту.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поздоровался с ним, затем сел на кровать и начал отправлять сообщения.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написал Анне, попросив контакты Хэ Дуо. Затем отправил сообщение Сяо Ю, велев ей разузнать о Мо Чжичжоу.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Сяо Ю ответила: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 Чжичжоу? Я его знаю. Он сын третьей дочери семьи Чжоу. Очень красивый, но крайне мерзкий — коварный и с беспорядочной личной жизнью. Репутация ужасная.]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это была Линь Вань, кто чуть не столкнулся с Мо Чжичжоу, а Сяо Ю не делилась воспоминаниями с Линь Вань. Они обменивались только важной информацией в конце каждого дня, а случайное столкновение с незнакомцем Линь Вань посчитала незначительным.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вспомнил Мо Чжичжоу, которого видел в тот день, и характер, который описал Хань Сун. Его пальцы лёгко постукивали по краю телефона.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Мо Чжичжоу — второй игрок, посланный системой. А та аура призрачной энергии, что вилась вокруг Чжоу Чэна? Определённо дело рук игрока.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кое-что, что не сходилось.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этого игрока, ходить на свидания вслепую с Хань Суном, не походило на человека, пришедшего выполнить миссию убийства. Вместо этого он вёл себя как обычный путешественник между мирами, как и сам Су Ли, прибывший в новый мир и пытающийся в него вписаться.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был даже усерднее Су Ли — он активно искал романтических отношений и строил семью.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это возможно? Даже если это было самым сокровенным желанием игрока, система никогда бы этого не позволила. Если нарушения будут слишком серьёзными, система накажет игрока напрямую.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Су Ли замерли.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только... система не дала сбой?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было бы интересно.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снова завибрировал. Сяо Ю прислала ещё одно сообщение: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нашла жирного барашка, которого ты просил — члена боковой ветви семьи Су. Я также организовала подпольный канал для перевода денег. Мы будем принимать только чеки.]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ты свободен, чтобы подзаработать?]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[Поторопись, я уже присмотрела помещение.]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Ли: "..."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Су Ли получил контакты Хэ Дуо и сразу же отправил запрос на добавление в друзья.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запрос был принят только на следующее утро.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для новичков включала пятикилометровый кросс с грузом по утрам. Как раз перед началом забега Су Ли получил уведомление, что его запрос принят.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чат. Там было только одно системное сообщение: Теперь вы друзья с [пусто].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пользователя Хэ Дуо было полностью пустым, аватарка — просто чёрный квадрат. Профиль был тоже пустым, без постов — выглядело как одноразовый аккаунт.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выключил телефон и начал утреннюю пробежку.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проверял телефон, большинство других стажёров уже отправились в путь, оставив лишь несколько лентяев вроде Су Ли — королей последнего места.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сделал шаг вперёд, затем остановился. Кто-то был позади него.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 Почему ты не бежишь? — спросил голос, принадлежавший не кому иному, как отличнику Сюй Чжуйе.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удивлённо обернулся: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предыдущие дни он всегда первым устремлялся вперёд.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Чжуйе отвёл взгляд: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Скучно. Не хочу больше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похлопал Сюй Чжуйе по плечу: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Я покажу тебе короткий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маршруте была боковая тропинка, сокращавшая дистанцию на три километра. Главное было не прибежать слишком быстро, иначе они окажутся на первом месте.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Чжуйе уклонился от руки Су Ли, нахмурившись: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уже. Хватит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Сюй Чжуйе решил перестать стараться, тренировочная жизнь Су Ли стала ещё легче. Сюй Чжуйе прикрывал его во время боевых занятий и уроков по обмену опытом, позволяя Су Ли беззаботно лентяйничать.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не спешил писать Хэ Дуо. Он выждал два полных дня, прежде чем отправить первое сообщение после занятий: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[Добрый вечер, господин Хэ.]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заброшенном гараже.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роскошный автомобиль стоял у стены, его раздвижная дверь была открыта. Снаружи было видно только скрещённые ноги на сиденье.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машины в воздухе висел мужчина в одной только белой рубашке. Его обувь сняли, а ноги болтались в десяти сантиметрах от земли.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 стоял рядом с мужчиной, держа изящное чёрное ведёрко. Из него сочились тонкие струйки зловещей призрачной энергии. Он наклонил ведёрко, выливая содержимое.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Вязкая чёрная жидкость, похожая на массу живых червей, растеклась по полу, затем поползла к висящему человеку.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тут же поджал ноги, крича от ужаса — в основном что-то вроде "Я виноват" и "Я не должен был предавать—"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раздался мягкий, интеллигентный голос у двери автомобиля. Это был секретарь Тан, которого давно не видели. — Сколько ему дать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листал папку в руках.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связался с Хэ Чжуннанем сразу после того, как господина Су к нам прислали, — спокойно продолжал секретарь Тан, совершенно не обращая внимания на крики. — Хотя он не раскрыл многое о вас или господине Су, он выдал множество корпоративных секретов, позволив Хэ Чжуннаню заработать около девяноста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не ответил — его телефон загорелся.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написал ему.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смотрел на сообщение на экране, его палец замер над клавиатурой. После долгой паузы он набрал букву "e", затем заколебался и стёр её.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Носподин? — переспросил секретарь Тан, не дождавшись ответа.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Хэ Дуо отправил в ответ Су Ли одну точку.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машины чёрная жидкость добралась до ног висящего человека. Щупальцеобразные отростки потянулись вверх, медленно ползя к его пальцам.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распространился леденящий холод. Крики мужчины стали ещё отчаяннее.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Сломать одну ногу, —сказал Хэ До, не отрывая глаз от телефона. — Затем отправить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Тан моргнул. Такое милосердие?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украдкой взглянул на Хэ Дуо, и остолбенел, увидев его увлечённо смотрящим в телефон.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пор Хэ Дуо пользуется телефоном?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Тан выпрямился и повернулся к Се Фэну.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Бровь Се Фэна дёрнулась. Годы совместной работы позволили секретарю Тану понять его недоумение.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одну ногу сегодня, — объяснил он.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призрачная энергия поглотила голень мужчины, Се Фэн собрал её обратно в ведёрко.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уже потерял сознание. Секретарь Тан и Се Фэн опустили его и отнесли к багажнику другой машины.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безопасном расстоянии, секретарь Тан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 последнее время... изменился?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 задумался. Какие-то небольшие изменения были, но в целом всё как обычно.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осторожно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Тан покачал головой: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не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 не отреагировал, поэтому секретарь Тан продолжил сам: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таком раскладе господин действительно может жениться на том незаконнорождённом через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 наконец заговорил: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у того незаконнорождённого есть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секретаря Тана расширились от удивления, затем он тихо свистнул.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Фэн: "?"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Тан с силой захлопнул багажник, прикрывая этим звуком свои слова: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Держу пари, девушка — фейк. Но теперь господин будет обращать на него ещё больше внимания. Блестяще.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Фэн: "??"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Тан закатил глаза и ушёл: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Доставку поручаю тебе.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вернулся к машине Хэ Дуо.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Салон не был освещён. Возможно, из-за того, что он родился и вырос в самых тёмных, хаотичных подземных районах, Хэ Дуо не любил свет — будь то солнечный или искусственный.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пространство освещал тусклый свет экрана телефона.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Тан сделал вид, что не замечает этого, подняв перегородку. Двигатель завёлся, фары вспыхнули, освещая сиденье водителя.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получил второе сообщение от Су Ли.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[Знаете что?]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предложение оборвалось.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опустил взгляд, его выражение не изменилось, хотя пальцы слегка сжали телефон.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Вибрация. Наконец пришло второе предложение.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я встречался с семьёй Су, они предложили мне пятьсот тысяч.]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вдруг рассмеялся. Его люди были там в тот день — ничего подобного не происходило.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одна вибрация. Третье сообщение: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я отказался.]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четвёртое: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[Потому что я уже дал слово тебе.]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Хэ Дуо мгновенно исчезла. Его глаза полуприкрылись, багровые зрачки потемнели.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Лжец.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Хэ Дуо начал печатать, его бледные губы изогнулись в лёгкую, безумную улыбку.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[Найди меня в течение дня, и я удвою твою компенсацию.]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приподнял бровь, читая ответ Хэ Дуо.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 закрытых тренировках и не мог уйти. Два дня назад кто-то пытался взять отгул, но получил отказ — по правилам, если только у тебя не случилось внезапное заболевание, делающее невозможным продолжение, отгул или досрочное прекращение не разрешались.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делал это нарочно.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знал, что Су Ли солгал ранее. Но...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написал Сяо Ю, чтобы та его забрала, затем сел на кровать и сказал Сюй Чжуйе, который внизу всё ещё корпел над учебными материалами: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Отметь меня завтра на перекличке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Чжуйе тут же воззрился на него: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собираешься просто сбежать с тренировок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театрально вздохнул: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вариантов. Мой партнёр дуется на меня. Если я не пойду его успокоить, он может со мной расстаться. И что мне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потеряет своего самого толстого, красивого и послушного барашка для забоя.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Сюй Чжуйе дрогнуло: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послезавтра же выходной. Неужели нельзя подождать ещё один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смягчил голос: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Пожалуйста? Только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Чжуйе отвёл взгляд, его голос стал хриплым: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тренировка длится всего полмесяца. У тебя всё равно не будет времени сбегать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"да".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благодарно сказал Су Ли. — Когда Лу Янь приедет, я помогу тебе с фанатизмом.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Чжуйе фыркнул: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разберусь со своими делами. Мне не нужна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спустился с верхней койки, взял свежую одежду и направился в ванную переодеваться.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уходишь сейчас? — Сюй Чжуйе был ошеломлён. — Общежитие же закрыто.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открыл дверь ванной: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проверил заранее. Мы можем спуститься по водосточной трубе с крыши. Но я уйду примерно через два часа — транспорта здесь нет. Машина, которую я вызвал, приедет только через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Чжуйе: "..."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крыша — Су Ли уже разведал маршруты ночного патруля и слепые зоны камер наблюдения.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Тренировочная база занимала огромную территорию, но наблюдение велось лишь в нескольких ключевых точках, что позволяло легко его избежать.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выхода из общежития до преодоления периметральной стены Су Ли потребовалось всего полчаса.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стены была дорога, где стояла несколько потрёпанная белая машина. Внутри горел свет. Когда появилась фигура, окно водителя опустилось, и Сяо Ю высунула голову, громко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подошёл, развлечённый: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машина с включённым светом ночью была не слишком незаметной.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 была необычайно возбуждена, даже перегнулась, чтобы с энтузиазмом открыть пассажирскую дверь для Су Ли.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идём стричь того барашка сегодня? — спросила она. — Мы сможем арендовать помещение и открыть кафе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сел в машину, но не ответил сразу.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сделать немало сегодня: встретиться с Лу Янем, чтобы спросить о Чертоге Десяти Тысяч Призраков, разобраться с "жирным барашком" из семьи Су и увидеться с Хэ Дуо.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ночи явно не хватит.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хотя он мог обмануть инструкторов по тренировкам, двое людей, следивших за ним тайно, определённо заметят его отсутствие.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Дуо, вероятно, уже знал, что он покинул базу. Что касается Лу Яня — он узнает самое позднее завтра.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—Верно, — наконец сказал Су Ли, изгибая губы. — Сначала пойдём заработаем денег у семьи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 ликовала: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завела машину и начала объяснять историю цели по мере движения.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"Жирный барашек" звался Су Ци, ему не было и тридцати, он не работал, но не был типичным избалованным богатым ребёнком. Он любил экстремальные виды спорта, вёл дисциплинированную жизнь и регулярно тренировался. Его физическая форма была отличной, а здоровье — крепким.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два месяца назад он внезапно начал чахнуть. Всего за шестьдесят дней он стал настолько слабым, что не мог даже ходить.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подумали, что это болезнь. Лишь позже поняли, что его преследует злобный призрак. Многие пытались изгнать его, но никто не мог найти духа, высасывающего жизненную силу.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Ли сразу вспомнил паразитического призрака с того завода.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Су Ли помог удалить личинок паразита, но дело так и не было доведено до конца. Теперь казалось, что мать-паразит может скрываться в самой семье Су.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 так, жертв должно быть больше одной.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рассеянно постучал по ремню безопасности, затем отбросил эту мысль.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цель — деньги, а не разгадывание тайн.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его начал преследовать призрак, Су Ци переехал из удобной элитной квартиры в виллу в уединённой, густо заросшей лесом местности.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здоровье — будь то многолюдный город или глушь, его угасание продолжалось неизменно. Переезд был лишь для облегчения его почти депрессивного состояния.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вскочил от очередного кошмара, задыхаясь. Его грудь бурно вздымалась, рот был открыт, но горло будто перекрыто. Сколько он ни пытался, воздух не поступал, издавая лишь странные булькающие звуки.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Медсестра, которая должна была дежурить у его постели, исчезла. В комнате был только тёплый свет ночника.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помощи с кислородом Су Ци мог лишь протянуть свою высохшую, как у мумии, руку, дрожащими пальцами пытаясь дотянуться до кнопки вызова.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—Хх—хх— — он отчаянно боролся, но кнопка казалась за километр. Сколько он ни тянулся, его атрофированные пальцы не могли её достать.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Удушье усиливалось. Его горло, казалось, сжималось само по себе, не пропуская ни крупицы воздуха.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 Ци закатились, сознание уплывало.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 Резкий звук пронзил воздух.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вздохнул, когда его сжатое горло внезапно открылось. Воздух хлынул в лёгкие, удушье мгновенно исчезло. Он рухнул на кровать, хватая ртом воздух.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Облегчение от спасения заставило его на мгновение забыть странный звук — пока шаги не раздались в комнате, снова заморозив его.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Лёгкие. Жуткие. Приближающиеся.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медленно повернул голову, как раз когда тень накрыла его, закрывая обзор.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вся его кожа головы заколотилась от ужаса. Собрав всю храбрость, он медленно поднял взгляд вверх.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увидел прямые, смоляные волосы. Затем стройный, почти хрупкий торс. Шею такую бледную, что она, казалось, светилась. И наконец — ухмыляющуюся, жуткую кошачью маску.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резко вдохнул, инстинктивно готовясь закричать.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Тшш! —  человек в кошачьей маске поднял изящный палец к тому месту, где должны быть губы под маской. — Не кричи.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явно был мужчиной, голос, который раздался, был высоким и девичьим.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Каким-то образом это было ещё жутче!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шагнул ближе, наклонившись, пока маска не зависла прямо над лицом Су Ци. Шёлковые чёрные волосы ниспали вперёд.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 Ци выпучились. Затем он услышал голос, настолько нежный, что это было почти ласково: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чтобы помочь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минут спустя Су Ли покинул виллу Су Ци с двумя новыми приобретениями: чеком на пять миллионов и упитанным чёрным призрачным червём-паразитом.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машину, Сяо Ю не могла дождаться, чтобы выйти из тела Су Ли и вернуться в тело Линь Вань. Её первым действием было протянуть руку: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отдал ей весь чек.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 схватила его без колебаний, радостно дрыгая ногами.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достал паразитического червя, рассеянно разглядывая.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оставить все деньги, но я хочу половину владения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 фыркнула, но не отказалась.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чек, она заметила, что Су Ли всё ещё рассматривает червя.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Паразит, казалось, чувствовал угрозу от Су Ли, свернувшись неподвижно у него на ладони.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просто не раздавить его?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Энергия этого червя кажется знакомой, — Су Ли провёл большим пальцем по его телу, сосредоточившись. Внезапно он сказал: — Теперь я понимаю, почему Су Вэньли собрал столько незаконнорождённых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 не поняла: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сжал пальцы. Хлюп. Червь лопнул.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семья Су забрала меня, они попытались накормить меня червём-марионеткой. Тогда я думал, что это чтобы контролировать незаконнорождённых и отправить их убить Хэ Дуо, — Су Ли улыбнулся. — Теперь я вижу, что это всё было прикрытием.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Черви-марионетки действительно контролировали тех детей, но логически, использование браков по расчёту для убийства было и клишированным, и идиотским.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заключалась в том, что черви-марионетки несли яйца паразитических призраков.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паразиты пожирали жизненную энергию, передавая её материнскому червю. Незаконнорождённые умирали не только от поедания червей-марионеток и отправки к Хэ Дуо — даже если Хэ Дуо ничего не делал, яйца паразитов вылуплялись внутри них, высасывая их досуха, как Су Ци.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видел игроков, использующих этот метод в игре — крадущих чужую жизненную силу для продления своей. По слухам, общая кровь делала передачу наиболее эффективной.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Ю хлопнула себя по бедру: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слышала слухи, что Су Вэньли тяжело болен. Но когда я потом увидела его живым и здоровым, то решила, что это фейковые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вдруг замолчал, его ресницы опустились, отбрасывая лёгкие тени.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 изучила 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почти... грустным. Неужели тебе жаль Су Вэньли?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поднял взгляд, его ясные глаза сияли.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думал, если Су Вэньли убил всех своих детей, значит ли это, что я могу унаследовать его состояние?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http://bllate.org/book/13787/1216927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