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Су Ли отправился в комнату руководителя тренировок Хань Суна, чтобы узнать, когда прибудет Гончая.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Хань Суна и Су Ли находились на первом этаже, но Хань Сун жил один в комнате у входа, похожей на комнату дежурного, что было удобно для управления стажёрами.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когда он приедет, — сказал Хань Сун, откладывая телефон, его голос был терпеливым и мягким. — Может быть в ближайшие дни, может в последние, а может, он просто сказал, что приедет, но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лице Хань Суна появилось беспомощное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подчинялся ограничениям бюро паранормальных явлений. Всё бюро было шокировано, узнав, что он участвует в этих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подумал про себя: Я тоже шокирован.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телефон Хань Суна несколько раз подряд завибрировал. Экран загорелся уведомлением из мессенджера. И без того мягкое выражение лица Хань Суна стало ещё нежнее, когда он взглянул на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что-то нужно?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Су Ли сделал паузу на полсекунды, затем добавил: — Начальник Хань, у вас романтические отношения?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Сун на мгновение опешил, его лицо слегка смутилось, но он быстро взял себя в руки и откровенно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Мы познакомились на свидании вслепую. Он мне очень нравится, но мы ещё официально не подтвердили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случайно видел вас на том свидании, — непринуждённо сказал Су Ли. — В тот день я ужинал в том ресторане с другом. Когда мы уходили, мы чуть не столкнулись с вашим спутником.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Сун сразу 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хорош собой, и у него прекрасный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воспользовался моментом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Ли сделал удивлённое лицо, затем продолжил: — Вы не могли бы сказать мне его имя? Мой друг скоро открывает кафе, и ему нужны картины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Суна стал необычайно нежным: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Мо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Су Ли попрощался и вернулся в свою комнату.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вернулся раньше и уже помылся. Его синие волосы были ещё влажными, когда он склонился над столом, листая толстую пачку конспектов по боевому опыту.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поздоровался с ним, затем сел на кровать и начал отправлять сообщения.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написал Анне, попросив контакты Хэ Дуо. Затем отправил сообщение Сяо Ю, велев ей разузнать о Мо Чжичжоу.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Ю ответила: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Чжичжоу? Я его знаю. Он сын третьей дочери семьи Чжоу. Очень красивый, но крайне мерзкий — коварный и с беспорядочной личной жизнью. Репутация ужасная.]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это была Линь Вань, кто чуть не столкнулся с Мо Чжичжоу, а Сяо Ю не делилась воспоминаниями с Линь Вань. Они обменивались только важной информацией в конце каждого дня, а случайное столкновение с незнакомцем Линь Вань посчитала незначительным.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вспомнил Мо Чжичжоу, которого видел в тот день, и характер, который описал Хань Сун. Его пальцы лёгко постукивали по краю телефона.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Мо Чжичжоу — второй игрок, посланный системой. А та аура призрачной энергии, что вилась вокруг Чжоу Чэна? Определённо дело рук игрока.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кое-что, что не сходилось.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этого игрока, ходить на свидания вслепую с Хань Суном, не походило на человека, пришедшего выполнить миссию убийства. Вместо этого он вёл себя как обычный путешественник между мирами, как и сам Су Ли, прибывший в новый мир и пытающийся в него вписаться.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даже усерднее Су Ли — он активно искал романтических отношений и строил семью.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Даже если это было самым сокровенным желанием игрока, система никогда бы этого не позволила. Если нарушения будут слишком серьёзными, система накажет игрока напрямую.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 замерли.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система не дала сбой?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бы интересно.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Сяо Ю прислала ещё одно сообщение: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нашла жирного барашка, которого ты просил — члена боковой ветви семьи Су. Я также организовала подпольный канал для перевода денег. Мы будем принимать только чеки.]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свободен, чтобы подзаработать?]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[Поторопись, я уже присмотрела помещение.]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 Ли получил контакты Хэ Дуо и сразу же отправил запрос на добавление в друзья.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запрос был принят только на следующее утро.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для новичков включала пятикилометровый кросс с грузом по утрам. Как раз перед началом забега Су Ли получил уведомление, что его запрос принят.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чат. Там было только одно системное сообщение: Теперь вы друзья с [пусто].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пользователя Хэ Дуо было полностью пустым, аватарка — просто чёрный квадрат. Профиль был тоже пустым, без постов — выглядело как одноразовый аккаунт.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выключил телефон и начал утреннюю пробежку.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проверял телефон, большинство других стажёров уже отправились в путь, оставив лишь несколько лентяев вроде Су Ли — королей последнего места.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шаг вперёд, затем остановился. Кто-то был позади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Почему ты не бежишь? — спросил голос, принадлежавший не кому иному, как отличнику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удивлённо обернулся: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дни он всегда первым устремлялся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отвёл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Не хочу больше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похлопал Сюй Чжуйе по плечу: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покажу тебе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маршруте была боковая тропинка, сокращавшая дистанцию на три километра. Главное было не прибежать слишком быстро, иначе они окажутся на первом 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уклонился от руки Су Ли, нахмурившись: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Чжуйе решил перестать стараться, тренировочная жизнь Су Ли стала ещё легче. Сюй Чжуйе прикрывал его во время боевых занятий и уроков по обмену опытом, позволяя Су Ли беззаботно лентяйничать.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спешил писать Хэ Дуо. Он выждал два полных дня, прежде чем отправить первое сообщение после занятий: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[Добрый вечер, господин Хэ.]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заброшенном гараже.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роскошный автомобиль стоял у стены, его раздвижная дверь была открыта. Снаружи было видно только скрещённые ноги на сиденье.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машины в воздухе висел мужчина в одной только белой рубашке. Его обувь сняли, а ноги болтались в десяти сантиметрах от земли.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стоял рядом с мужчиной, держа изящное чёрное ведёрко. Из него сочились тонкие струйки зловещей призрачной энергии. Он наклонил ведёрко, выливая содержимое.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Вязкая чёрная жидкость, похожая на массу живых червей, растеклась по полу, затем поползла к висящему человеку.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поджал ноги, крича от ужаса — в основном что-то вроде "Я виноват" и "Я не должен был предавать—"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раздался мягкий, интеллигентный голос у двери автомобиля. Это был секретарь Тан, которого давно не видели. — Сколько ему дать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листал папку в руках.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связался с Хэ Чжуннанем сразу после того, как господина Су к нам прислали, — спокойно продолжал секретарь Тан, совершенно не обращая внимания на крики. — Хотя он не раскрыл многое о вас или господине Су, он выдал множество корпоративных секретов, позволив Хэ Чжуннаню заработать около девяноста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ответил — его телефон загорелся.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написал 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смотрел на сообщение на экране, его палец замер над клавиатурой. После долгой паузы он набрал букву "e", затем заколебался и стёр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Носподин? — переспросил секретарь Тан, не дождавшись ответа.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Дуо отправил в ответ Су Ли одну точку.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машины чёрная жидкость добралась до ног висящего человека. Щупальцеобразные отростки потянулись вверх, медленно ползя к его пальцам.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леденящий холод. Крики мужчины стали ещё отчаяннее.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Сломать одну ногу, —сказал Хэ До, не отрывая глаз от телефона. — Затем отправить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Тан моргнул. Такое милосердие?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украдкой взглянул на Хэ Дуо, и остолбенел, увидев его увлечённо смотрящим в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Хэ Дуо пользуется телефоном?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Тан выпрямился и повернулся к Се Фэну.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Се Фэна дёрнулась. Годы совместной работы позволили секретарю Тану понять его недоумение.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ногу сегодня, — объяснил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призрачная энергия поглотила голень мужчины, Се Фэн собрал её обратно в ведёрко.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потерял сознание. Секретарь Тан и Се Фэн опустили его и отнесли к багажнику другой машины.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расстоянии, секретарь Тан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последнее время... изменился?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задумался. Какие-то небольшие изменения были, но в целом всё как обычно.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осторожно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Тан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не отреагировал, поэтому секретарь Тан продолжил сам: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раскладе господин действительно может жениться на том незаконнорождённом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наконец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того незаконнорождённого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секретаря Тана расширились от удивления, затем он тихо свистнул.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Фэн: "?"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Тан с силой захлопнул багажник, прикрывая этим звуком свои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девушка — фейк. Но теперь господин будет обращать на него ещё больше внимания.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Фэн: "??"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Тан закатил глаза и ушёл: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Доставку поручаю тебе.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к машине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не был освещён. Возможно, из-за того, что он родился и вырос в самых тёмных, хаотичных подземных районах, Хэ Дуо не любил свет — будь то солнечный или искусственный.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пространство освещал тусклый свет экрана телефона.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Тан сделал вид, что не замечает этого, подняв перегородку. Двигатель завёлся, фары вспыхнули, освещая сиденье водителя.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получил второе сообщение от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предложение оборвалось.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взгляд, его выражение не изменилось, хотя пальцы слегка сжали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Вибрация. Наконец пришло второе предложение.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встречался с семьёй Су, они предложили мне пятьсот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вдруг рассмеялся. Его люди были там в тот день — ничего подобного не происходило.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вибрация. Третье сообщение: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отказался.]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четвёртое: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я уже дал слово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Дуо мгновенно исчезла. Его глаза полуприкрылись, багровые зрачки потемнели.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Хэ Дуо начал печатать, его бледные губы изогнулись в лёгкую, безумную улыбку.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 меня в течение дня, и я удвою твою компенсацию.]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приподнял бровь, читая ответ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закрытых тренировках и не мог уйти. Два дня назад кто-то пытался взять отгул, но получил отказ — по правилам, если только у тебя не случилось внезапное заболевание, делающее невозможным продолжение, отгул или досрочное прекращение не разрешались.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делал это нарочно.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знал, что Су Ли солгал ранее. Но...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написал Сяо Ю, чтобы та его забрала, затем сел на кровать и сказал Сюй Чжуйе, который внизу всё ещё корпел над учебными материалами: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Отметь меня завтра на перекличке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тут же воззрился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просто сбежать с тренировок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театрально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вариантов. Мой партнёр дуется на меня. Если я не пойду его успокоить, он может со мной расстаться. И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потеряет своего самого толстого, красивого и послушного барашка для забоя.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Чжуйе дрогнуло: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послезавтра же выходной. Неужели нельзя подождать ещё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смягчил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Пожалуйста?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отвёл взгляд, его голос стал хриплым: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тренировка длится всего полмесяца. У тебя всё равно не будет времени сбегать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"да".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благодарно сказал Су Ли. — Когда Лу Янь приедет, я помогу тебе с фанатизмом.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со своими делами. Мне 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спустился с верхней койки, взял свежую одежду и направился в ванную переодеваться.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сейчас? — Сюй Чжуйе был ошеломлён. — Общежитие же закрыто.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открыл дверь ванной: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заранее. Мы можем спуститься по водосточной трубе с крыши. Но я уйду примерно через два часа — транспорта здесь нет. Машина, которую я вызвал, приедет только через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крыша — Су Ли уже разведал маршруты ночного патруля и слепые зоны камер наблюдения.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база занимала огромную территорию, но наблюдение велось лишь в нескольких ключевых точках, что позволяло легко его избежать.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выхода из общежития до преодоления периметральной стены Су Ли потребовалось всего полчаса.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стены была дорога, где стояла несколько потрёпанная белая машина. Внутри горел свет. Когда появилась фигура, окно водителя опустилось, и Сяо Ю высунула голову, громко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подошёл, развлечённый: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машина с включённым светом ночью была не слишком незаметной.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была необычайно возбуждена, даже перегнулась, чтобы с энтузиазмом открыть пассажирскую дверь для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стричь того барашка сегодня? — спросила она. — Мы сможем арендовать помещение и открыть кафе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сел в машину, но не ответил сразу.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сделать немало сегодня: встретиться с Лу Янем, чтобы спросить о Чертоге Десяти Тысяч Призраков, разобраться с "жирным барашком" из семьи Су и увидеться с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ночи явно не хватит.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он мог обмануть инструкторов по тренировкам, двое людей, следивших за ним тайно, определённо заметят его отсутствие.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Дуо, вероятно, уже знал, что он покинул базу. Что касается Лу Яня — он узнает самое позднее завтра.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—Верно, — наконец сказал Су Ли, изгибая губы. — Сначала пойдём заработаем денег у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ликовала: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 машину и начала объяснять историю цели по мере движения.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"Жирный барашек" звался Су Ци, ему не было и тридцати, он не работал, но не был типичным избалованным богатым ребёнком. Он любил экстремальные виды спорта, вёл дисциплинированную жизнь и регулярно тренировался. Его физическая форма была отличной, а здоровье — крепким.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месяца назад он внезапно начал чахнуть. Всего за шестьдесят дней он стал настолько слабым, что не мог даже ходить.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подумали, что это болезнь. Лишь позже поняли, что его преследует злобный призрак. Многие пытались изгнать его, но никто не мог найти духа, высасывающего жизненную силу.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 сразу вспомнил паразитического призрака с того завода.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Ли помог удалить личинок паразита, но дело так и не было доведено до конца. Теперь казалось, что мать-паразит может скрываться в самой семье Су.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жертв должно быть больше одной.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рассеянно постучал по ремню безопасности, затем отбросил эту мысль.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— деньги, а не разгадывание тайн.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начал преследовать призрак, Су Ци переехал из удобной элитной квартиры в виллу в уединённой, густо заросшей лесом местности.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здоровье — будь то многолюдный город или глушь, его угасание продолжалось неизменно. Переезд был лишь для облегчения его почти депрессивного состояния.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вскочил от очередного кошмара, задыхаясь. Его грудь бурно вздымалась, рот был открыт, но горло будто перекрыто. Сколько он ни пытался, воздух не поступал, издавая лишь странные булькающие звуки.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должна была дежурить у его постели, исчезла. В комнате был только тёплый свет ночника.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с кислородом Су Ци мог лишь протянуть свою высохшую, как у мумии, руку, дрожащими пальцами пытаясь дотянуться до кнопки вызова.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—Хх—хх— — он отчаянно боролся, но кнопка казалась за километр. Сколько он ни тянулся, его атрофированные пальцы не могли её достать.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усиливалось. Его горло, казалось, сжималось само по себе, не пропуская ни крупицы воздуха.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Ци закатились, сознание уплывало.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Резкий звук пронзил воздух.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вздохнул, когда его сжатое горло внезапно открылось. Воздух хлынул в лёгкие, удушье мгновенно исчезло. Он рухнул на кровать, хватая ртом воздух.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от спасения заставило его на мгновение забыть странный звук — пока шаги не раздались в комнате, снова заморозив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Лёгкие. Жуткие. Приближающиеся.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медленно повернул голову, как раз когда тень накрыла его, закрывая обзор.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вся его кожа головы заколотилась от ужаса. Собрав всю храбрость, он медленно поднял взгляд вверх.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прямые, смоляные волосы. Затем стройный, почти хрупкий торс. Шею такую бледную, что она, казалось, светилась. И наконец — ухмыляющуюся, жуткую кошачью маску.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резко вдохнул, инстинктивно готовясь закричать.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Тшш! —  человек в кошачьей маске поднял изящный палец к тому месту, где должны быть губы под маской. —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был мужчиной, голос, который раздался, был высоким и девичьим.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это было ещё жутче!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шагнул ближе, наклонившись, пока маска не зависла прямо над лицом Су Ци. Шёлковые чёрные волосы ниспали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Ци выпучились. Затем он услышал голос, настолько нежный, что это было почти ласково: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 Су Ли покинул виллу Су Ци с двумя новыми приобретениями: чеком на пять миллионов и упитанным чёрным призрачным червём-паразитом.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Сяо Ю не могла дождаться, чтобы выйти из тела Су Ли и вернуться в тело Линь Вань. Её первым действием было протянуть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отдал ей весь чек.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схватила его без колебаний, радостно дрыгая ногами.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достал паразитического червя, рассеянно разглядывая.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все деньги, но я хочу половину владения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фыркнула, но не отказалась.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чек, она заметила, что Су Ли всё ещё рассматривает червя.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Паразит, казалось, чувствовал угрозу от Су Ли, свернувшись неподвижно у него на ладони.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раздавить его?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этого червя кажется знакомой, — Су Ли провёл большим пальцем по его телу, сосредоточившись. Внезапно он сказал: — Теперь я понимаю, почему Су Вэньли собрал столько незаконнорождённых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не поняла: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пальцы. Хлюп. Червь лопнул.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семья Су забрала меня, они попытались накормить меня червём-марионеткой. Тогда я думал, что это чтобы контролировать незаконнорождённых и отправить их убить Хэ Дуо, — Су Ли улыбнулся. — Теперь я вижу, что это всё было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Черви-марионетки действительно контролировали тех детей, но логически, использование браков по расчёту для убийства было и клишированным, и идиотским.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черви-марионетки несли яйца паразитических призраков.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паразиты пожирали жизненную энергию, передавая её материнскому червю. Незаконнорождённые умирали не только от поедания червей-марионеток и отправки к Хэ Дуо — даже если Хэ Дуо ничего не делал, яйца паразитов вылуплялись внутри них, высасывая их досуха, как Су Ци.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видел игроков, использующих этот метод в игре — крадущих чужую жизненную силу для продления своей. По слухам, общая кровь делала передачу наиболее эффективной.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 хлопнула себя по бедру: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слышала слухи, что Су Вэньли тяжело болен. Но когда я потом увидела его живым и здоровым, то решила, что это фейковые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вдруг замолчал, его ресницы опустились, отбрасывая лёгкие тени.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изучила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почти... грустным. Неужели тебе жаль Су Вэньли?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взгляд, его ясные глаза сияли.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если Су Вэньли убил всех своих детей, значит ли это, что я могу унаследовать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