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в вилле внезапно исчезли все разом. Свет восстановился, и окружение мгновенно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аура, наполнявшая всю виллу, тоже рассеялась. Сяо Ю сжимала кнут, сотканный из призрачной энергии, её миндалевидные глаза слегка покраснели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кнут в своей руке, впервые ощущая захватывающее чувство силы, которое приходит с материализацией и внешним проявлением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лёгкий звук шагов нарушил тишину, вырвав Сяо Ю из её возбуждённого состояния. Она медленно повернулась к Су Ли, слегка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Су Ли силён. Казалось, он обладал какой-то способностью или талантом, позволяющим ему свободно манипулировать призрачной энергией внутри злобных духов — извлекать, обрывать или контролировать её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в теле человека, такого как Су Ли, может скрываться столь огромная энергия, достаточно, чтобы заполнить её до краёв и даже изменить её ранг как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под силу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Сяо Ю не заметила, как Су Ли уже подошёл к ней. Он протянул руку, его рукав слегка приподнялся, обнажая тонкое,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схватил кнут. Его пальцы были длинными и пропорциональными, изящно сжатыми вокруг кнута, выглядевшими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 задержался на его руке. В следующее мгновение энергия, которая переполняла её, была мгновенно высосана. Кнут, сотканный из сконденсированной энергии, растворился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изобилия силы резко вернулось к её исходному уровню, оставив с пустым, почти неохотным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забрал свою энергию и, заметив разочарованное выражение Сяо Ю, слегка повысил голос, с оттенком тёплой насмешки: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 загорелись, но, увидев улыбку на лице Су Ли, она тут же огрызнулась: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заплачу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должна платить? — Су Ли щёлкнул жемчужину призрачной энергии размером с горошину прямо в лоб Сяо Ю. 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ощутила прилив силы внутри себя и радостно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иногда способен не быть жмотом.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голову, чтобы посмотреть на неё. Сяо Ю быстро поправилась: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виллы и увидели помощника Вана, застывшего во дворе, его выражение лица было напряжённым и странным, когда он смотрел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мельком взглянул на него и не стал упоминать инцидент с окружившими его насекомыми. Вместо этого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на мгновение опешил, не зная, имеет ли Су Ли в виду следующий раунд тестов или следующую встречу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бровь, глядя на него. Тёплый жёлтый свет случайно упал в его глаза, как искорка звёздного света, делая его бледные радужки ещё ярче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снова остолбенел, мысленно отметив: Неудивительно, что он привлёк внимание и Хэ Дуо, и той влиятельной бизнес-леди. С такими глазами кто не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жалость, — сказал Су Ли, изгибая губы в мягкую, безобидную улыбку. Его утончённые черты делали вид нежным и невинным, но его слова не несли 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занят следующие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тут же нахмурился и уже собирался заговорить, когда Су Ли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Когда я освобожусь, я буду полностью сотрудничать. В конце концов…— Су Ли медленно моргнул, его длинные ресницы затрепетали. — Су Вэньли действительно мой биологический отец. Как бы там ни было, я всё же хотел 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помощника Вана, Су Ли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Вану не оставалось ничего, кроме как подавить свои эмоции и занять место на переднем пассажирском сиденье. Как только машина тронулась, он тут же отправил сообщение помощнику Цзяну,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незаконнорожденный сын семьи Су казался мягким и лёгкой мишенью, с очевидными слабостями, такими как жадность к деньгам — чертами, которые должны делать его лёгким для манипуляций. Однако после нескольких взаимодействий помощник Ван осознал, что не может понять Су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уязвимости были кричаще очевидны, но при этом невозможно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не ответил сразу, вероятно, потому что консультировался с Су Вэньли для получения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том же перекрёстке,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Сяо Ю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ассистента Вана скрылась из виду, Сяо Ю тут же протянула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телефон и быстро перевёл деньги —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возмутилась: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половина? Мы договорились на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невинно посмотрел на неё: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взяла мою энергию? Взять с тебя только 5 000 — это уже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такой жмот,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с сердитым видом и поймала такси,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поймал такси. Прежде чем сесть, он бросил взгляд на переулок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почти полночь, и улицы пусты. Переулок был погружён во тьму, освещённый лишь тусклым, безжизненным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 вышел мужчина средних лет, наблюдая за направлением, в котором исчезло такси. Затем он сел в неприметный седан и, вместо того чтобы последовать за Су Ли, направился к вилле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Су Ли с момента его ухода, но дорога к вилле была отдалённой и малоиспользуемой, ведущей через частные леса. Следовать слишком близко было бы очевидно, поэтому он припарковался напротив лесистой местности и использовал бинокль, чтобы примерно определить местоположение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Ли и остальные уехали, вилла, предположительно, была пуста. Он мог войти и посмотреть, какие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вскоре прибыл к вилле. Используя профессиональное оборудование, он отключил камеры наблюдения, затем проник в гостиную и начал сканирование с помощью высокоточного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быстро. К удивлению, в вилле были следы трёх различных энергий. Однако его оборудование не могло различить их в деталях, поэтому он просто собрал образцы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мужчина начал составлять отчёт о наблюдении: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цели есть близкая подруга. Эта женщина днём кажется мягкой и утончённой, но ночью претерпевает резкую перемену — становится вспыльчивой, оживлённой и ведёт себя как юная девушка. Кроме того, цель проживает в вилле семьи Хэ, но также поддерживает связи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текст, мужчина мысленно добавил: Похоже, эта цель не только двуличный человек, жонглирующий связями с обеими семьями, но и его подруга — тяжёлый случай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Ли отправился на место проведения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в отдалённом пригороде — заброшенной военной тренировочной базе. Окружение было пустынным, без единого магазина поблизости. Однако у входа стояло множество машин, что говорило о значительном числе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припарковался у входа на базу и направился 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стол, за которым сидели двое мужчин средних лет, проверяющие и регистрирующие личности. Когда Су Ли подошёл, молодой человек с ярко-синими волосами как раз 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Чжуйе, — сказал он раздражённо, его тон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поднял на него взгляд, явно узнав имя, и с удивлением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для тренировки? Но ты уже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огрызнулся: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опешил, но не стал настаивать, просто записывая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тренировка формально предназначалась для усиления новичков, половина участников была вписана через связи, и многие уже были опытными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подошёл. Сюй Чжуйе всё ещё ждал завершения регистрации. Услышав шаги, он оглянулся и увидел довольно симпатичного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регистрационную карточку, Сюй Чжуйе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столу и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регистраторов не задали ему много вопросов. Заполняя данные Су Ли, они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Сюй Чжуйе здесь? Он уже довольно способен. Ходят слухи, что в прошлом году он в одиночку уничтожил нескольких призраков уровня C и даже разгромил логово Культа Поклонения Призракам. По всем меркам, он уже должен быть топовым сотрудником. Разве эта тренировка не пустая трата времени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гонится за своим кумиром. Слышал, он большой фанат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 времени… — пробормотал регистратор, прежде чем вручить Су Ли его бейдж. — Всё готово,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Ли взял бейдж и с любопытством спросил: — Капитан Лу отвечает за эту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любезно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Инструкторы на этот раз — все большие шишки из первого округа бюро паранормальных явлений. Помимо специальной боевой группы, будет ещё команда первого уровня. Заведи хорошие знакомства, может, найдёшь могущественного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регистратор заметил ещё одного подходящего человека и тут же выпрямился, чтобы поприветствовать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посмотреть. Новоприбывший был высоким, стройным молодым человеком в светло-коричневом пальто, с первого взгляда излучавшим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Су Ли видел ждущим свидания в западном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 двум регистраторам.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больше ничего не сказал и направился внутрь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руководитель тренировки, — пояснил регистратор Су Ли. — Хотя он из отдела логистики, на его счету множество важных заслуг. Он присутствует почти на каждой крупной операции по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поинтересовался: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почему его не было во время инцидента в клубе «Элизиум»?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регистратора исказилось от отвращения.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начальник отдела логистики. Люди, запертые в клубе «Элизиум», были все важные персоны. Возможность заслужить их расположение никогда не достанется простым работягам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немного поболтал с регистратором и уже собирался уходить, когда сзади раздался резкий скрип тормозов — машина неслась прямо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регистраторов побледнели и тут же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Остановите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седан мчался на него, колёса поднимали смесь грязи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подавала признаков остановки, явно намереваясь врезаться в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Ли успел среагировать, мимо него промелькнула фигура — он успел заметить лишь вспышку ярко-синего.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встал перед Су Ли, поднял ногу и ударил ею по несущейся машине. Раздался глухой удар, когда машину силой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заставил ногу Сюй Чжуйе согнуться, его тело отбросило на полметра назад, пятка прочертила длинную борозду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откинулось назад, к груди Су Ли, тот на мгновение заколебался, но решил не отступать. Вместо этого он протянул руку, чтобы поддержать спину Сюй Чжуйе, немного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Капот машины смялся, из двигателя повалил дым, и она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Регистраторы бросились вперёд, крича на водителя: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через лобовое стекло и ясно увидел лицо Чжоу Чэна, искажённое яростью, его налитые кровью глаза смотрели на Су Ли, как на убийцу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слышишь?! Выходи сейчас же! — регистратор 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казалось, не слышал криков, его взгляд был прикован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изучил Чжоу Чэна пару секунд. Он мог видеть тонкий, почти незаметный слой призрачной энергии, обволакивающий Чжоу Чэна, настолько слабый, что детектор классифицировал бы его как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Чжоу Чэна явно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по стеклу Чжоу Чэн наконец очнулся, его ярость сменилась паникой, когда он уставился на регистратора снаружи, боясь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опустил ногу, его брови хмуро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Су Ли с беспокойством. 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бросил на него раздражённый взгляд, его хулиганская манера поведения не изменилась.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 — огрызнулся он. — Это ты даже не увернулся. Реакция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 Су Ли и ушёл,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 за удаляющейся фигурой Сюй Чжуйе. У молодого человека было стройное телосложение, его чёрная рабочая одежда и ярко-синие волосы создавали крутой, бунтарский образ — если бы не хромота, портившая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Чэна вытащили из машины. Двое регистраторов и дополнительные сотрудники окружили его, требуя назвать личность, причину попытки наезда 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подавленный толпой, еле сдерживал гнев, указывая на Су Ли и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мой кузен! Он обманул мою мать на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входа, одетый в минималистичное, но качественное пальто, его утончённые черты и яркие, ясные глаза делали его похожим на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регистраторов, ранее говоривших с Су Ли, уже имели о нём благоприятное впечатление благодаря его вежливой манере. В отличие от Чжоу Чэна, попытка которого сбить человека явно выдавала в нём неадеквата.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брал денег у его семьи, — сказал Су Ли, слегка приподняв длинные ресницы, его выражение было растерянным и невинным. Изящные черты делали игру совершенно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взорвался Чжоу Чэн, вырываясь из рук сдерживающих его людей. — Су Ли, не смей прикидываться! Моя мать придёт за тобой через несколько дней. Если не вернёшь деньги, мы тебя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изучил Чжоу Чэна. Возможно, из-за его повышенных эмоций энергия вокруг него слегка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тебя не знаю, — беспомощно сказал Су Ли, затем доброжелательно добавил: — Хотя я не знаю, где ты услышал моё имя, думаю, ты мог перепутать меня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— Чжоу Чэн дёргался, его глаза налились кровью. — Су Ли, не думай, что можешь просто отрицать! Твоя связь с нашей семьёй—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— один из регистраторов не выдержал. У них ещё была куча регистраций, и они не хотели тратить время на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электрошокер.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наплевать на ваши семейные разборки. Проваливай,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дёрнулся при виде шокера, возможно, обретая проблеск здравомыслия,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для тренировки! Я требую увидеть ответственного!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окончательно потерял терпение и начал спорить с Чжоу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противостояния вернулся начальник Хань Си. Уже проинформированный по телефону, он одним взглядом оценил непреклонное отношение Чжоу Чэна и тут же лишил его права на участие в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Чэна быстро выдворили с территории, несмотря на его крики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наблюдал, как его уводят, затем повернулся к Хань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изучил Су Ли и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Во время инцидента в клубе «Элизиум» ты был в первой группе, которую отправили внутрь. Ты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смущённо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много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Хань Си был мягким и искренним.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внутрь. Впереди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была закрытой программой, рассчитанной на пятнадцать дней, с одним перерывом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вводного собрания распределили комнаты — по два человека. По совпадению, Су Ли поселили с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Формальные тренировки начнутся на следующий день. Остаток дня и вечер были свободным временем, участники могли либо уехать домой, либо остаться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решил остаться. Купив необходимые вещи, он отправил Анне сообщение,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участвовать в тренировке новичков бюро паранормальных явлений следующие полмесяца и не вернусь за этот период.]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Анна тут же передала неожиданные новости Се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увидел сообщение и поспешил наверх 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вечер, но Хэ Дуо не спускался весь день. Се Фэн даже не был уверен, что он ещё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Се Фэн осторожно постучал в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изнутри донёсся слабый звук, но толстая деревянная дверь заглушала его, делая неразборчивым. Тем не менее, это подтверждало присутствие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проговорил в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 только что передала сообщение. Господин Су отправился на тренировку бюро паранормальных явлений и не вернётся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не пропуская света. Лампы не горели, оставляя просторную комнату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сидел, обмякшись, в кресле, его глаза были закрыты. При словах Се Фэна веки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слабо светились контуры его кроваво-красных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его нога задела пустую бутылку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покатилась по деревянному полу с тихим звоном, как раз когда голос Се Фэна объявил об отъезде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выпрямился, его правая рука бессознательно сжала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 Снова раздался голос Се Фэна: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раздражал Хэ Дуо, разжигая тлеющую ярость в его жилах. Шрам на груди заныл, словно снова разрываясь.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сжались. С резким хрустом кожаный подлокотник и деревянная основа треснули под его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внезапно почувствовал леденящее убийственное намерение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новичков, значит… — Хэ Дуо пробормотал себе под нос. Затем, словно осенённый внезапной мыслью,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обнаружил… довольно забавную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новичков бюро паранормальных явлений была невероятно скучной. Утром — физическая подготовка, днём — боевые тренировки, вечером — чуть интереснее: лекции по охоте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Су Ли уже интересовался штрафами и стоимостью досрочного ухода. Он расспрашивал явных ветеранов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любезно предупредил его, что эта тренировка, не просто возможность завести связи с топовыми людьми, но и шанс получить продвинутое оружие против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работа в бюро имела свои плюсы. Несколько лет на передовой для накопления стажа, плюс немного манёвров, и можно перебраться в высокоуровневый отдел с высокими зарплатами, большими бонусами и кучей времени для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обычно нужно провести лет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многозначительно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твоих связей. С сильной поддержкой? Может, полгода. Без? Попробуй четыре, пять… или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молчание, мужчина решил, что у Су Ли нет связей, и терпеливо посоветовал: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— неплохое место. Это госслужба, с льготами и бонусами зарплата в несколько раз выше, чем у обычного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мысленно пересчитал свои сбережения. Хотя он скопил почти миллион, новое кафе Линь Вань съест большую часть, снова оставив его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найти жирного барашка, чтобы его остричь.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лекции по обмену опытом, Су Ли украдкой написал Сяо Ю под столом, веля ей поискать потенциальных жертв. Хотя Сяо Ю никогда не раскрывала своего прошлого, её знакомство с крупными семьями намекало, что при жизни она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мотивировать её, Су Ли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[Заработанное пойдёт на новое кафе Линь Вань. Место выбираешь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[Займусь этим сегодня. Никаких отказов, а то заплачу.]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Ли переключился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 ему впился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и встретил взгляд своего соседа по парте,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разделили по комнатам, сделав Су Ли и Сюй Чжуйе временными напарниками — отсюда и общая парта.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 Ли ленился при любой возможности, то хулиганистый Сюй Чжуйе был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преуспевал в физической подготовке, отказываясь довольствоваться чем-то меньшим, чем первое место. В боевых тренировках он был свиреп, ни один противник не уходил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сверкнул глазами на Су Ли 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весь день отсиживался на минимальных баллах, прочно закрепившись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интересна эта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отвернулся, отказываясь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капитан Лу появится только на финальном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включал уничтожение призраков уровня D-C, содержащихся бюро на специальных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не увидим его ещё дней десять. — Су Ли посмотрел в глаза Сюй Чжуйе, его тон был терпеливым и мягким. — Даже если ты сейчас будешь на вершине рейтинга, он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маска Сюй Чжуйе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за тренировку были неравномерны. Твёрдые навыки, вроде физподготовки и боёв, давали мало очков, тогда как субъективные оценки, вроде лекционных заданий, имели непропорционально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было много места для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Сюй Чжуйе, полагающийся только на упорство, не мог соперничать с теми, у кого были связи и кто получал высшие баллы за субъективные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замолчал, его концентрация была разрушена до конца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самым концом занятия в класс ворвался заместитель руководителя тренировки в возбуждении: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новости, народ! Нам только что сообщили — легендарная Гончая присоединится к этой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встрече с женой: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Придумать, как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