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Скорая наконец выехала из района клуба, но не успела далеко уехать, как снова застряла.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Зевак собралось слишком много, а цепная авария полностью перекрыла перекресток впереди. Эвакуаторы спешно расчищали завалы из разбитых машин, чтобы освободить дорогу.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Скорая остановилась посередине двухполосной дороги, прямо у желтой линии. Рядом стояли машины, направляющиеся к клубу, и здесь пробка была еще хуже — движение практически парализовано.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машины воздух был спертым. Су Ли приоткрыл окно, чтобы подышать, и его взгляд скользнул по заторам на противоположной стороне дороги. Внезапно он замер.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Поблизости стояла ничем не примечательная серая машина с полупрозрачными стеклами, за которыми угадывалась фигура человека на пассажирском сиденье.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мельком взглянул на нее дважды, затем безразлично опустил голову, уткнувшись в телефон.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серой машины: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водительском и пассажирском сиденьях сидели двое мужчин в черном — один высокий, другой низкий. Их лица были поразительно похожи, но телосложение разительно отличалось: высокий был под метр девяносто, а низкий — миниатюрный, всего метр шестьдесят.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сидел на пассажирском сиденье, держа в руках черную шкатулку. С меланхоличным выражением лица он открыл ее и взглянул на тусклый черный камень внутри. Его голос звучал тихо и задумчиво: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делать? Черный Камень больше не светится. Наш Бог, должно быть, уже ушел.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сидевший рядом, вцепился в руль, яростно уставившись на пробку перед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Чертово бюро паранормальных явлений! Если бы не они, мы бы не застряли здесь! Всего тысяча метров оставалась!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видели здание клуба «Элизиум» и толпу у входа.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они увидели вирусное видео с человеком в костюме, назвавшим себя Богом. Это привлекло их внимание, и они поспешили к клубу на машине, только чтобы застрять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всего час назад Черный Камень в шкатулке засветился, излучая яркий багровый свет. Это означало, что Злой Бог был рядом, вероятно, в самом клубе!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тяжело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теперь делать? Мы еще сможем найти нашего Бога?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не смог сдержать проклятий, а высокий продолжал уныло вздыхать.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драгоценную черную шкатулку, он склонил голову и посмотрел в окно.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нам делать... Я так хочу найти нашего Бога...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машины виднелась белая скорая, припаркованная неподалеку. Ее окно было приоткрыто, и в щель угадывался красивый профиль молодого человека. Высокий взглянул на него и снова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же ты, Злой Бог...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вздыхал, встречная полоса наконец освободилась. Скорая помчалась прочь с воем сирены, вскоре проехав мимо серой машины.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Жуня доставили в палату. Его состояние не было серьезным — он просто ослаб от вдыхания слишком большого количества призрачной энергии. Пара дней на капельнице и он придет в норму. Чэн Сун, однако, все еще находился в операционной.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и Гу Чжэн разделились: Су Ли ждал у операционной, пока Гу Чжэн присматривал за Сюй Жунем.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Чэн Суна вывезли из операционной и перевели в палату. Су Ли остался у его постели.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Чэн Сун наконец пришел в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открыв глаза, он первым делом вспомнил о своем хрупком подчиненном, Су Ли. Он попытался сесть, но тут же вскрикнул от боли в груди, вынужденный снова лечь.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он заметил молодого человека, склонившегося у края кровати.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Шторы в палате были раздвинуты, и редкий солнечный луч пробивался сквозь стекло, озаряя тонким золотистым светом слегка склоненное лицо юноши. Его и без того светлая кожа под лучами казалась еще бледнее и нежнее, отчего синяки под глазами, следствие бессонной ночи, выглядели еще заметнее.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Сун поднял голову и несколько мгновений смотрел на Су Ли, не собираясь его будить.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проснулся сам. Потирая глаза, он поднялся, и на его лице смешались радость и усталость.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вы наконец проснулись.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сонливости его светлые глаза были слегка затуманены, словно драгоценные камни, подернутые водной дымкой в солнечном свете.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Сун взглянул на его сонные глаза и не стал сразу расспрашивать о том, что произошло в клубе. Вместо этого он велел Су Ли идти домой и отдохнуть.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сказал Су Ли, демонстрируя синяки под глазами, натренированные ночными игровыми марафонами. — Я еще немного потерплю. Капитан, вы голодны? Я куплю вам что-нибудь поесть.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Сун страдал от боли в ране и не хотел есть. Су Ли помог ему выпить немного теплой воды, затем настоял на том, чтобы выйти и купить кашу, фрукты и туалетные принадлежности для больницы.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когда Чэн Суна доставили в больницу, группа поддержки попыталась связаться с его родными, но его экстренный контакт оказался пуст. Это означало, что у Чэн Суна не осталось семьи. Во время госпитализации, кроме коллег из бюро, у его постели некому было за ним ухаживать.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бюро это было не редкость. Большинство сотрудников, которые оставались работать, так или иначе потеряли близких из-за злобных духов.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купил необходимые вещи за пределами больницы и понес их обратно в палату.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самой двери он услышал голос Лу 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на мгновение замер, затем продолжил идти как ни в чем не бывало. Он вошел в палату.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и Тан Бай пришли вместе. Они стояли у кровати, и по напряженной атмосфере было видно, что они обсуждали с Чэн Суном что-то серьезное.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Лу, — вежливо поздоровался Су Ли с обычной улыбкой. — Заместитель 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повернул голову, его острый холодный взгляд уставился на Су Ли. Он не произнес ни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заговорил Тан Бай, дружелюбно объяснив: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как раз говорили о тебе. Хотели расспросить о том, что произошло в клубе «Элизиум».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шагнул вперед и взял у Су Ли пакеты. Лу Янь тем временем пододвинул единственный стул в палате и поставил перед Су Ли, жестом приглашая сесть.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спокойно сел.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отложил пакеты в сторону и вернулся, встав рядом с Лу Янем. Они оба возвышались над Су Ли, словно следователи, допрашивающие подозреваемого.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поднял на них взгляд, его лицо выражало невинность и открытость.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заговорил Тан 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втором этаже клуба «Элизиум» ты сказал мне, что капитан Лу вывел тебя из иллюзии. Но капитан Лу отделился от тебя сразу после входа в клуб. Можешь объяснить, что это была за иллюзия и как ты из нее вышел?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изобразил удивление: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встречались в клубе «Элизиум»?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опешил: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помнишь?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покачал головой, нахмурившись, будто озадаченный и напуганный: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вошел в клуб, как попал в иллюзию. Потом кто-то в кошачьей маске разбудил меня и вырубил. Я не знаю, что было дальше. Когда я очнулся, все в клубе уже закончилось.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нахмурился и посмотрел на реакцию Лу 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опустил веки, его лицо было холодным и суровым.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была иллюзия?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замялся, словно смущенный. Он взглянул на Чэн Суна, но, не увидев желания вмешаться, наконец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снилось, что я стал богачом.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уставился на Су Ли без эмоций, не подавая вида, верит он ему или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 Сун наконец вступил в разговор: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 Именно такой сон ему мог присниться.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сжал металлическую правую руку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в кошачьей маске что-нибудь тебе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 что, с ним что-то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перехватил инициативу: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много чего не так. Он определенно не из хороших. Если увидишь его снова, не раздумывай — сразу звони в бюро.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задал еще несколько разрозненных вопросов. Лу Янь молча стоял рядом, не проронив ни слова, но его пронзительный взгляд не отрывался от Су Ли, будто пытался прожечь его внешнюю оболочку и увидеть, что скрывается в глубине.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сохранял спокойствие, честно отвечая на все вопросы Тана, ведя себя крайне покладисто, словно ему нечего скрывать.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Тан Бай и Лу Янь попрощались, выйдя из палаты один за другим. Лу Янь вышел последним.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Закрывая дверь, он повернул голову и в последний раз задержал взгляд на Су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опустил ресницы, раскрывая контейнер с кашей.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понаблюдал за ним еще мгновение, затем наконец отвернулся и закрыл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и Лу Янь пошли по коридору.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что думаешь? — спросил Тан Бай. — Мне кажется, Су Ли вполне нормальный...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хмурился, его лицо выглядело свирепо.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сказал он, морщась еще сильнее. — Но не могу понять, что именно.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предчувствие, что что-то не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и Лу Янь работали вместе два года и безоговорочно доверяли интуиции друг друга. Услышав это, Тан Бай тут же предложил: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Назначить кого-нибудь следить за Су Ли? Посмотреть, не ведет ли он себя странно в частной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кивнул в согласии.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оставался в больнице до полудня, уйдя только когда Гу Чжэн пришел его сменить.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Жунь не пострадал. Хотя он и ослаб, но мог хотя бы сам о себе позаботиться, в отличие от Чэн Суна, который не мог даже сесть без помощи и вынужден был полагаться на Гу Чжэна и Су Ли, сменявших друг друга у его постели.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Чэн Сун ни разу не заикнулся о вычетах из зарплаты Су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Ли вышел из больницы, кто-то окликнул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помощник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Высунувшись из полуоткрытого окна машины, он подозвал Су Ли, затем быстро вышел и направился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заплатить вам пятую часть оставшейся суммы сегодня вечером, — сказал помощник Ван твердым, не терпящим возражений тоном. — Остальное — после вашей встречи с одним человеком. Если вы проявите себя хорошо, мы можем удвоить оставшуюся часть.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если Су Ли согласится на встречу, он получит 500 000 сразу. Если затем он примет их условия, ему достанется еще 4 миллиона.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Богатство было так близко.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Су Ли уже не интересовали жалкие миллионы.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Гончая мог заработать 40 миллионов за одну ночь, то как его господин по духу мог довольствоваться меньшим?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Су Ли, сверкнув безобидной улыбкой. — Свяжитесь со мной, когда время придет. Только не забудьте перевести деньги сегодня вечером.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Ван на мгновение опешил. Он ожидал, что этот незаконнорожденный станет торговаться.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 тот самый жадный ублюдок, который осмелился играть на две стороны прямо у него и семьи Хэ на глазах.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еще? — Су Ли достал телефон и взглянул на экран. Непросмотренных звонков от Чжоу Чжулань стало еще больше. С самого утра она, сменив номер, неистово звонила и писала Су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нет, я сначала вернусь на виллу. Анна все торопит меня обратно.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Анны, помощник Ван необъяснимо расслабился. Значит, этот парень все еще играл в двойного агента — теперь все встало на свои места.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Ван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Встреча завтра в девять вечера. Я заберу вас у входа в виллу.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Су Ли кивнул, затем взглянул на машину за спиной помощника Вана. — Не подбросите? Моя машина все еще у клуба «Элизиум».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Ван не отказал. Он открыл дверь и пригласил Су Ли внутрь.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Су Ли сидел один на заднем сиденье, а помощник Ван — водитель, помощник Лю, заняли передние места.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Втроем они молча поехали в клуб.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помощник Ван незаметно достал телефон и написал помощнику Цзяну: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готово. Су Ли согласился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Цзян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[Действуйте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Ван подтвердил, затем поднял глаза и через зеркало заднего вида разглядывал невероятно красивого молодого человека сзади.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внешности, трудно было поверить, что этот незаконнорожденный смог избежать контроля кукловода и даже осмелился открыто торговаться насчет своей цены прямо перед семьями Су и 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не более чем красивой, безобидной вазой.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Гончая вышел из внедорожника и направился к уединенной вилле, погруженной во тьму.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не горело ни одного огонька. Лишь тусклый лунный свет скупо освещал очертания здания.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белая маска Гончей выделялась жутковато, словно призрак, скользящий в ночи.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толкнул дверь виллы. Внутри царила абсолютная тьма — не гостиная, а бездна, ведущая в неизвестность.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Гончая шагнул в черноту, и тени тут же поглотили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Дверь виллы закрылась.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Темнота внутри начала беззвучно меняться. Густой, чернильный туман медленно расползался, заполняя все пространство.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Гончая стоял в тумане, медленно подняв руку, чтобы снять маску. Тени скрывали его лицо, но яркие алые глаза пылали, как раскаленная лава — ослепительные и опасные.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застыл на месте, спина прямая и напряженная, мышцы слегка дрожали, будто от непомерного давления или боли.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Гончая сделал шаг вперед, пробираясь сквозь тьму, пока впереди не замерцал тусклый красный свет — кровавый бассейн.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Густая алая жидкость беззвучно колыхалась в бассейне, испуская клубы черного тумана.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красный свет смутно высвечивал резкие черты лица Гончей — высокие скулы, глубоко посаженные глаза, полуприкрытые кроваво-красные зрачки. Даже в багровом свете его кожа оставалась мертвенно-бледной.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без сомнения, Хэ Дуо.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Густая жидкость в бассейне колыхалась беззвучно. Хэ Дуо смотрел на нее с каменным лицом.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к бассейну, но после двух шагов его ноги подкосились, и он рухнул на колени. Маска выскользнула из руки и покатилась в темноту, ее белизна едва различима.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Дуо опустился на колени, опираясь на руку. Вены и сухожилия на его бледной кисти резко выделялись, когда он сжал кулак. Голова была низко опущена, кроваво-красные глаза потемнели, ресницы слегка дрожали.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и мрак давили. Клубящийся черный туман обвивался вокруг него, словно медленные, вязкие волны.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напряженного момента Хэ Дуо внезапно закашлялся, и кровь хлынула у него изо рта. Каменная маска наконец треснула, обнажив проблеск боли, но затем его губы искривились в улыбку, будто мука, разрывающая его изнутри, не причиняла ему страданий.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Дуо вытер кровь с губ.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слегка пошатываясь, он поднялся и неспешно снял рубашку.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красном свете его обнаженный торс был поразительно бледен — широкие плечи, узкая талия, рельефные мышцы, излучающие грубую силу. Но в центре груди зиял уродливый, рваный шрам.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напоминал рану от грубого, жестокого оружия, рваные края шрама расходились лучами. Еще более тревожным было то, что эти лучи казались живыми, пульсируя и извиваясь под кожей.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двигались, черные, как чернила, линии проступали на поверхности, стекая от шрама, словно жидкость, образуя узор, напоминающий солнце.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Дуо вошел в кровавый бассейн. Густая жидкость медленно поглощала его тело, а шрам в форме солнца на груди становился еще темнее, его движения — отчетливее.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Густая черная призрачная энергия сочилась из шрама, сливаясь с черным туманом, заполнявшим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Дуо опустил веки, длинные ресницы отбрасывали тени на его алые зрачки.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туман, густой, как чернила, опустился на него, окутывая бледное тело.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вассал Бога, — прошептал голос у него в ухе — бесплотный, словно исходящий из тумана или звучащий в самой голове. — Ты обречен покориться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Такова цена.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виллу, Су Ли сначала принял душ. Спускаясь вниз, он обнаружил, что Анна уже приготовила обед и даже поинтересовалась его кулинарными предпочтениями, упомянув, что через пару дней приедет личный повар.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надолго задумался, прежде чем осознать, что его интересует вся кухня мира.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попадания в игру и после, он так и не получил возможности свободно исследовать все блюда, которые его привлекали.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менять повара каждый месяц? — Су Ли поднял глаза на Анну, его взгляд был ясный и искренний. — Мне интересна любая кухня.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на мгновение остолбенела, как от наглости Су Ли, так и от того, что он, похоже, всерьез собирался остаться здесь надолго.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быстро взяла себя в руки и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Глава семьи сказал, что все ваши просьбы должны быть исполнены.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Су Ли улыбнулся, прищурив глаза. — Но завтра ужин не понадобится. Я ухожу — встречаюсь с кем-то из семьи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тут же уловила подтекст: Семья Су делает предложение. Если семья Хэ тоже хочет мной воспользоваться, пусть поторопятся с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встречала людей, готовых продать себя за богатство, но никогда тех, кто делал это так бесстыдно и открыто.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Су Ли поднялся наверх. Перед сном он наконец проверил почту, просмотрев поток сообщений от Чжоу Чжулань.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пыталась строить козни, но осталась в накладе — не только не вытянула денег из семьи Су, но и потеряла 50 000 своих. В ярости она с самого утра закидывала Су Ли звонками и сообщениями, требуя вернуть деньги и поделиться с ней «доходом» от продажи себя. Ведь если бы она не «доброжелательно» взяла его к себе, как бы он вообще выжил?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правда заключалась в том, что Чжоу Чжулань взяла к себе оригинального Су Ли только ради попытки вымогательства у семьи Су. Когда это провалилось, она принялась эксплуатировать мальчика.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совершеннолетия оригинальный Су Ли был домашним слугой — выполнял всю работу по дому и даже приносил Чжоу Чжулань таз с водой для ног каждую ночь. Как только ему исполнилось восемнадцать, она заставила его идти работать и взяла под контроль его зарплату.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она даже вынудила его взять кредит, чтобы купить дом, выжимая из него все соки.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когда-то и был долг благодарности, он давно был выплачен ее эксплуатацией.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и не думал возвращать ни цента из этих 50 000. Скорее, он считал, что запросил слишком мало.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сообщения Чжоу Чжулань, Су Ли ответил одним словом: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Чжулань тут же начала названивать без остановки. Су Ли заглушил звук и хладнокровно наблюдал, как она в отчаянии раз за разом набирает его номер.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проспал до вечера. Проснувшись, проверил телефон.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пропущенных звонков и сообщений Чжоу Чжулань, были письма от Линь Вань и Гу Чжэна.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 спрашивал, не хочет ли Су Ли сегодня дежурить у постели в больнице. Если нет — ничего страшного: Сюй Жуня уже перевели в палату к Чэн Суну, и, хоть он и слаб, присмотреть за капитаном сможет.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 интересовалась, понадобится ли ей в ближайшие дни еще какая-то помощь. Если нет — она вернется в северный округ.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неспешно ответил обоим.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больницу он не пойдет, нужно копить силы на завтрашнюю встречу. Что касается Линь Вань... Су Ли перевел ей денег, попросив снять жилье в центральном округе на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долго пробудет в центральном округе, так что Сяо Ю пока не могла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 быстро согласилась, но деньги не приняла. Су Ли не стал настаивать, когда Сяо Ю появится сегодня вечером, она точно не постесняется их взять.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на сообщения, Су Ли уже собирался снова заснуть, когда в дверь постучали.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Су, — раздался вежливый голос Анны за дверью. — Вы здесь? Глава семьи приедет повидаться с вами сегодня вечером.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открыл глаза. Ночь уже наступила, и в спальне горел лишь ночник. Тусклый свет падал в его светлые глаза, заставляя их странно сверкать.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поднялся, губы растянулись в довольной улыбке.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Дуо вышел из кровавого бассейна.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Шрам на его груди успокоился, больше не извиваясь и не испуская призрачную энергию.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черный туман опустился на него, словно прилив, окутывая обнаженное тело.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семьи, — раздался голос Се Фена из темноты. Его зрение было полностью скрыто — он не видел ни бассейна с алой жидкостью, ни места, где стоял Хэ Дуо.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те кроваво-красные, звериные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Фен инстинктивно сжал халат, висевший у него на руке.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Хэ Дуо возвращался после своих «перевоплощений», он проводил здесь целый день, а затем выходил обнаженным.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он вдруг увидел, как из тумана протянулась бледная, стройная рука. Се Фен поспешно подал халат.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Дуо неторопливо оделся, его голос звучал низко и хрипло: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спрашивал о незаконнорожденном сыне.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спал на вилле весь день. За обедом упомянул, что завтра вечером встречается с кем-то из семьи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Дуо усмехнулся, его хриплый голос стал глубже, почти приятным.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 еще кое-что. — Хэ Дуо затянул пояс и вышел из тумана.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комнате стал чуть ярче. Се Фен теперь видел неестественно бледное лицо Хэ Дуо, его мокрые черные волосы, прилипшие к шее, отчего кожа казалась еще мертвеннее. Черный халат облегал его высокую фигуру, сочетая в себе элегантность и болезненную хрупкость.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прошел мимо Се Фена, неся с собой холод, от которого у того встали дыбом волосы на руках.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Фен поспешил за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Что нужно подготовить главе семьи?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Дуо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Наличные.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встал и принял душ, затем открыл гардероб и выбрал светлую рубашку.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встречался со своим «благодетелем», следовало одеться немного презентабельнее.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Одевшись, Су Ли спустился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переставляла мебель в гостиной, меняла цветы и скатерти. Даже личный повар, о котором она упоминала в обед, уже прибыл и хлопотал на кухне.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Су, — сказала Анна, едва увидев его. — Глава семьи уже в пути. Пожалуйста, подождите в гостиной.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Су Ли направился в подвал. — Я пойду играть. Позовите, когда он приедет.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остолбенела. Инстинктивно она выпалила: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Су, так нельзя!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Фен приходил за ним раньше, отказаться встретиться с Хэ Дуо было одно. Но теперь, когда тот ехал лично, как Су Ли мог так пренебрежительно относиться к этому?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всего лишь незаконнорожденный!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остановился и оглянулся.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давно наступила, и хрустальная люстра в гостиной заливала комнату мягким ярким светом, озаряя невероятно красивое лицо Су Ли. Длинные ресницы отбрасывали изящные тени, подчеркивая легкую улыбку в уголках глаз.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 сказал Су Ли. — Вашему главе семьи это не помешает. Иначе он бы не согласился приехать ко мне лично,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это оспорить.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отношение Хэ Дуо к этому незаконнорожденному действительно было странно двусмысленным — даже снисходительным. Если бы не то, что они никогда не встречались раньше, Анна могла бы заподозрить, что он влюблен в Су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вошел в игровую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подъехала машина Хэ Дуо.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уже ждала у входа. Увидев машину, она тут же шагнула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Дуо открыл дверь и вышел. На нем был идеально черный костюм, а через плечо перекинуто пальто того же цвета, подчеркивающее его высокую, внушительную фигуру.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поднял голову, открыв эти жуткие багровые глаза, аристократическая элегантность мгновенно обрела адскую, убийственную ауру.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не смела смотреть ему прямо в глаза, опустив голову, она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Су в игровой комнате в подвале. Я сейчас позову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Хэ Дуо взглянул на Се Фена.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сразу понял и протянул черный кейс.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Дуо взял его одной рукой и направился ко входу на виллу. Контровой свет делал его высокую, широкоплечую фигуру еще более выразительной.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смотрела вслед удаляющейся фигуре Хэ Дуо, на мгновение остолбенев. Неужели их глава семьи действительно настолько снисходителен к этому незаконнорожденному?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Фен подошел к ней и холодно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Очнись. Пошли внутрь.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поспешно последовала за ним. Не в силах сдержать любопытство, она прошептала: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семьи раньше встречался с мистером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Фен не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и сам не знал.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у Хэ Дуо был псевдоним — Гончая, но всякий раз, когда тот исчезал под этой личиной, он никого с собой не брал. Никто не знал, куда он отправлялся, что делал и зачем ему нужна была эта маска.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Се Фена было смутное подозрение, что Хэ Дуо встречался с Су Ли раньше и между ними могла быть какая-то связь. Иначе Хэ Дуо не относился бы к нему так по-особенному.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банальной любовной истории — Се Фен в это не верил.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Дуо был безумцем, в сердце которого жила только ярость. У него не было обычных человеческих эмоций, не говоря уже о способности любить кого-либо.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Дуо вошел в гостиную виллы.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внутри был теплым и чистым, с легким ароматом цветов, но он все же улавливал следы присутствия Су Ли повсюду.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этим запахом, Хэ Дуо направился прямо в развлекательную зону в подвале.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коридор, он уловил слабые звуки из игровой комнаты. Чем ближе он подходил, тем сильнее ощущалось присутствие Су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никакого особого запаха, ни малейшего намека на то подавляющее давление, что исходило от него в клубе «Элизиум». Аура здесь была совершенно обычной, как у любого случайного прохожего. И все же Хэ Дуо необъяснимо находил ее уникально завораживающей.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что его кровь начинала кипеть.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внутри него пробуждалось, становясь все более беспокойным и нетерпеливым по мере приближения к игровой комнате.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нашел тебя. Так узнаешь ли ты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Дуо распахнул дверь игровой комнаты.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Дуо снимает маску: Жена, я принес подарки для помолвки. (открывает кейс).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http://bllate.org/book/13787/1216924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